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20" w:rsidRPr="005B795D" w:rsidRDefault="005B795D" w:rsidP="005B795D">
      <w:pPr>
        <w:tabs>
          <w:tab w:val="left" w:pos="4215"/>
        </w:tabs>
        <w:jc w:val="righ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B795D">
        <w:rPr>
          <w:rFonts w:asciiTheme="majorEastAsia" w:eastAsiaTheme="majorEastAsia" w:hAnsiTheme="majorEastAsia" w:hint="eastAsia"/>
          <w:sz w:val="28"/>
          <w:szCs w:val="28"/>
        </w:rPr>
        <w:t>別　紙</w:t>
      </w:r>
    </w:p>
    <w:p w:rsidR="00C225B2" w:rsidRDefault="003C6B6F" w:rsidP="007203C0">
      <w:pPr>
        <w:tabs>
          <w:tab w:val="left" w:pos="421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86552E" wp14:editId="737E9129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4625340" cy="8763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0749" w:rsidRPr="005B795D" w:rsidRDefault="003A0749" w:rsidP="008C0140">
                            <w:pPr>
                              <w:spacing w:line="60" w:lineRule="auto"/>
                              <w:ind w:firstLineChars="200" w:firstLine="562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5B79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総務省　</w:t>
                            </w:r>
                            <w:r w:rsidR="00006B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近畿</w:t>
                            </w:r>
                            <w:r w:rsidRPr="005B795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総合通信局　信書便</w:t>
                            </w:r>
                            <w:r w:rsidRPr="005B79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監理官</w:t>
                            </w:r>
                            <w:r w:rsidRPr="005B795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宛</w:t>
                            </w:r>
                          </w:p>
                          <w:p w:rsidR="003A0749" w:rsidRPr="005B795D" w:rsidRDefault="003A0749" w:rsidP="008C0140">
                            <w:pPr>
                              <w:spacing w:line="240" w:lineRule="exact"/>
                              <w:ind w:firstLineChars="300" w:firstLine="843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5B79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ＦＡＸ：</w:t>
                            </w:r>
                            <w:r w:rsidRPr="005B795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="00006B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Pr="005B795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－６</w:t>
                            </w:r>
                            <w:r w:rsidR="00006B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９４２</w:t>
                            </w:r>
                            <w:r w:rsidRPr="005B795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006B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１８４９</w:t>
                            </w:r>
                          </w:p>
                          <w:p w:rsidR="003A0749" w:rsidRPr="000C1693" w:rsidRDefault="003A0749" w:rsidP="003A074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655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.6pt;margin-top:.6pt;width:364.2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" filled="f" stroked="f" strokeweight=".5pt">
                <v:textbox>
                  <w:txbxContent>
                    <w:p w:rsidR="003A0749" w:rsidRPr="005B795D" w:rsidRDefault="003A0749" w:rsidP="008C0140">
                      <w:pPr>
                        <w:spacing w:line="60" w:lineRule="auto"/>
                        <w:ind w:firstLineChars="200" w:firstLine="562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5B795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総務省　</w:t>
                      </w:r>
                      <w:r w:rsidR="00006B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近畿</w:t>
                      </w:r>
                      <w:r w:rsidRPr="005B795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総合通信局　信書便</w:t>
                      </w:r>
                      <w:r w:rsidRPr="005B795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監理官</w:t>
                      </w:r>
                      <w:r w:rsidRPr="005B795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宛</w:t>
                      </w:r>
                    </w:p>
                    <w:p w:rsidR="003A0749" w:rsidRPr="005B795D" w:rsidRDefault="003A0749" w:rsidP="008C0140">
                      <w:pPr>
                        <w:spacing w:line="240" w:lineRule="exact"/>
                        <w:ind w:firstLineChars="300" w:firstLine="843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5B795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ＦＡＸ：</w:t>
                      </w:r>
                      <w:r w:rsidRPr="005B795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０</w:t>
                      </w:r>
                      <w:r w:rsidR="00006B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Pr="005B795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－６</w:t>
                      </w:r>
                      <w:r w:rsidR="00006B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９４２</w:t>
                      </w:r>
                      <w:r w:rsidRPr="005B795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－</w:t>
                      </w:r>
                      <w:r w:rsidR="00006B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１８４９</w:t>
                      </w:r>
                    </w:p>
                    <w:p w:rsidR="003A0749" w:rsidRPr="000C1693" w:rsidRDefault="003A0749" w:rsidP="003A0749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0EE8" w:rsidRDefault="00500EE8" w:rsidP="007203C0">
      <w:pPr>
        <w:tabs>
          <w:tab w:val="left" w:pos="4215"/>
        </w:tabs>
        <w:jc w:val="left"/>
      </w:pPr>
    </w:p>
    <w:p w:rsidR="007D581E" w:rsidRDefault="007D581E" w:rsidP="00317115">
      <w:pPr>
        <w:tabs>
          <w:tab w:val="left" w:pos="4215"/>
        </w:tabs>
        <w:jc w:val="center"/>
      </w:pPr>
    </w:p>
    <w:p w:rsidR="003A0749" w:rsidRDefault="003A0749" w:rsidP="00FF4376">
      <w:pPr>
        <w:snapToGrid w:val="0"/>
        <w:ind w:firstLineChars="200" w:firstLine="400"/>
        <w:rPr>
          <w:rFonts w:ascii="Century" w:eastAsia="ＭＳ Ｐゴシック" w:hAnsi="Century" w:cs="Times New Roman"/>
          <w:sz w:val="20"/>
          <w:szCs w:val="20"/>
        </w:rPr>
      </w:pPr>
    </w:p>
    <w:p w:rsidR="003A0749" w:rsidRDefault="003C6B6F" w:rsidP="00FF4376">
      <w:pPr>
        <w:snapToGrid w:val="0"/>
        <w:ind w:firstLineChars="200" w:firstLine="420"/>
        <w:rPr>
          <w:rFonts w:ascii="Century" w:eastAsia="ＭＳ Ｐゴシック" w:hAnsi="Century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3B36F5" wp14:editId="38B83656">
                <wp:simplePos x="0" y="0"/>
                <wp:positionH relativeFrom="column">
                  <wp:posOffset>236220</wp:posOffset>
                </wp:positionH>
                <wp:positionV relativeFrom="paragraph">
                  <wp:posOffset>15240</wp:posOffset>
                </wp:positionV>
                <wp:extent cx="6035040" cy="9372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93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C6E" w:rsidRPr="000C1693" w:rsidRDefault="003A0749" w:rsidP="003A0749">
                            <w:pPr>
                              <w:spacing w:line="12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信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書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便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制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度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説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明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会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参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加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申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込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  <w:p w:rsidR="003A0749" w:rsidRPr="000C1693" w:rsidRDefault="003A0749" w:rsidP="003C6B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（兼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Ｆ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Ａ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Ｘ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送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信</w:t>
                            </w:r>
                            <w:r w:rsidR="003C6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1693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票</w:t>
                            </w:r>
                            <w:r w:rsidRPr="000C1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3A0749" w:rsidRPr="003A0749" w:rsidRDefault="003A0749" w:rsidP="00C91C6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36F5" id="テキスト ボックス 4" o:spid="_x0000_s1027" type="#_x0000_t202" style="position:absolute;left:0;text-align:left;margin-left:18.6pt;margin-top:1.2pt;width:475.2pt;height:73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" filled="f" stroked="f" strokeweight=".5pt">
                <v:textbox>
                  <w:txbxContent>
                    <w:p w:rsidR="00C91C6E" w:rsidRPr="000C1693" w:rsidRDefault="003A0749" w:rsidP="003A0749">
                      <w:pPr>
                        <w:spacing w:line="12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信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書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便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制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度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説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明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会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参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加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申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込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書</w:t>
                      </w:r>
                    </w:p>
                    <w:p w:rsidR="003A0749" w:rsidRPr="000C1693" w:rsidRDefault="003A0749" w:rsidP="003C6B6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（兼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Ｆ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Ａ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Ｘ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送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信</w:t>
                      </w:r>
                      <w:r w:rsidR="003C6B6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C1693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票</w:t>
                      </w:r>
                      <w:r w:rsidRPr="000C169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  <w:p w:rsidR="003A0749" w:rsidRPr="003A0749" w:rsidRDefault="003A0749" w:rsidP="00C91C6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693" w:rsidRDefault="000C1693" w:rsidP="00FF4376">
      <w:pPr>
        <w:snapToGrid w:val="0"/>
        <w:ind w:firstLineChars="200" w:firstLine="400"/>
        <w:rPr>
          <w:rFonts w:ascii="Century" w:eastAsia="ＭＳ Ｐゴシック" w:hAnsi="Century" w:cs="Times New Roman"/>
          <w:sz w:val="20"/>
          <w:szCs w:val="20"/>
        </w:rPr>
      </w:pPr>
    </w:p>
    <w:p w:rsidR="000C1693" w:rsidRDefault="000C1693" w:rsidP="00FF4376">
      <w:pPr>
        <w:snapToGrid w:val="0"/>
        <w:ind w:firstLineChars="200" w:firstLine="400"/>
        <w:rPr>
          <w:rFonts w:ascii="Century" w:eastAsia="ＭＳ Ｐゴシック" w:hAnsi="Century" w:cs="Times New Roman"/>
          <w:sz w:val="20"/>
          <w:szCs w:val="20"/>
        </w:rPr>
      </w:pPr>
    </w:p>
    <w:p w:rsidR="000C1693" w:rsidRDefault="005B795D" w:rsidP="005B795D">
      <w:pPr>
        <w:tabs>
          <w:tab w:val="left" w:pos="2592"/>
        </w:tabs>
        <w:snapToGrid w:val="0"/>
        <w:ind w:firstLineChars="200" w:firstLine="400"/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/>
          <w:sz w:val="20"/>
          <w:szCs w:val="20"/>
        </w:rPr>
        <w:tab/>
      </w:r>
    </w:p>
    <w:p w:rsidR="006512C7" w:rsidRDefault="006512C7" w:rsidP="00FF4376">
      <w:pPr>
        <w:snapToGrid w:val="0"/>
        <w:ind w:firstLineChars="200" w:firstLine="400"/>
        <w:rPr>
          <w:rFonts w:ascii="Century" w:eastAsia="ＭＳ Ｐゴシック" w:hAnsi="Century" w:cs="Times New Roman"/>
          <w:sz w:val="20"/>
          <w:szCs w:val="20"/>
        </w:rPr>
      </w:pPr>
    </w:p>
    <w:p w:rsidR="003A0749" w:rsidRDefault="003A0749" w:rsidP="00FF4376">
      <w:pPr>
        <w:snapToGrid w:val="0"/>
        <w:ind w:firstLineChars="200" w:firstLine="400"/>
        <w:rPr>
          <w:rFonts w:ascii="Century" w:eastAsia="ＭＳ Ｐゴシック" w:hAnsi="Century" w:cs="Times New Roman"/>
          <w:sz w:val="20"/>
          <w:szCs w:val="20"/>
        </w:rPr>
      </w:pPr>
    </w:p>
    <w:tbl>
      <w:tblPr>
        <w:tblStyle w:val="a5"/>
        <w:tblpPr w:leftFromText="142" w:rightFromText="142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3C6B6F" w:rsidTr="003C6B6F">
        <w:trPr>
          <w:trHeight w:val="983"/>
        </w:trPr>
        <w:tc>
          <w:tcPr>
            <w:tcW w:w="2518" w:type="dxa"/>
            <w:vAlign w:val="center"/>
          </w:tcPr>
          <w:p w:rsidR="003C6B6F" w:rsidRPr="00FA4CEC" w:rsidRDefault="003C6B6F" w:rsidP="003C6B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CEC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申込日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  <w:vAlign w:val="center"/>
          </w:tcPr>
          <w:p w:rsidR="003C6B6F" w:rsidRPr="00FA4CEC" w:rsidRDefault="00006B38" w:rsidP="003C6B6F">
            <w:pPr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3C6B6F" w:rsidRPr="00FA4CE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3C6B6F" w:rsidRPr="00FA4CEC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</w:t>
            </w:r>
            <w:r w:rsidR="003C6B6F" w:rsidRPr="00FA4CE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　</w:t>
            </w:r>
            <w:r w:rsidR="003C6B6F" w:rsidRPr="00FA4CEC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月　</w:t>
            </w:r>
            <w:r w:rsidR="003C6B6F" w:rsidRPr="00FA4CE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3C6B6F" w:rsidRPr="00FA4CEC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日</w:t>
            </w:r>
          </w:p>
        </w:tc>
      </w:tr>
      <w:tr w:rsidR="003C6B6F" w:rsidTr="003C6B6F">
        <w:trPr>
          <w:trHeight w:val="97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3C6B6F" w:rsidRPr="00FA4CEC" w:rsidRDefault="003C6B6F" w:rsidP="003C6B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参加種別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C6B6F" w:rsidRDefault="003C6B6F" w:rsidP="003C6B6F">
            <w:pPr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１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部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（利用者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向け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）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</w:t>
            </w:r>
          </w:p>
          <w:p w:rsidR="003C6B6F" w:rsidRPr="009B0619" w:rsidRDefault="003C6B6F" w:rsidP="003C6B6F">
            <w:pPr>
              <w:tabs>
                <w:tab w:val="center" w:pos="3576"/>
              </w:tabs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第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部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（参入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希望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者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・事業者向け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  <w:tr w:rsidR="003C6B6F" w:rsidTr="003C6B6F">
        <w:trPr>
          <w:trHeight w:val="99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B6F" w:rsidRPr="00FA4CEC" w:rsidRDefault="003C6B6F" w:rsidP="003C6B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、企業等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C6B6F" w:rsidRPr="00FA4CEC" w:rsidRDefault="003C6B6F" w:rsidP="003C6B6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C6B6F" w:rsidTr="003C6B6F">
        <w:trPr>
          <w:trHeight w:val="835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3C6B6F" w:rsidRPr="00FA4CEC" w:rsidRDefault="003C6B6F" w:rsidP="003C6B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C6B6F" w:rsidRDefault="003C6B6F" w:rsidP="003C6B6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C6B6F" w:rsidTr="003C6B6F">
        <w:trPr>
          <w:trHeight w:val="988"/>
        </w:trPr>
        <w:tc>
          <w:tcPr>
            <w:tcW w:w="2518" w:type="dxa"/>
            <w:vAlign w:val="center"/>
          </w:tcPr>
          <w:p w:rsidR="003C6B6F" w:rsidRPr="00FA4CEC" w:rsidRDefault="003C6B6F" w:rsidP="003C6B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電話番号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C6B6F" w:rsidRPr="00FA4CEC" w:rsidRDefault="003C6B6F" w:rsidP="003C6B6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C6B6F" w:rsidTr="003C6B6F">
        <w:trPr>
          <w:trHeight w:val="974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3C6B6F" w:rsidRPr="00FA4CEC" w:rsidRDefault="003C6B6F" w:rsidP="003C6B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住　所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C6B6F" w:rsidRPr="00FA4CEC" w:rsidRDefault="003C6B6F" w:rsidP="003C6B6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C6B6F" w:rsidTr="003C6B6F">
        <w:trPr>
          <w:trHeight w:val="98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B6F" w:rsidRPr="00FA4CEC" w:rsidRDefault="003C6B6F" w:rsidP="003C6B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電子メール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C6B6F" w:rsidRPr="00FA4CEC" w:rsidRDefault="003C6B6F" w:rsidP="003C6B6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C6B6F" w:rsidTr="003C6B6F">
        <w:trPr>
          <w:trHeight w:val="845"/>
        </w:trPr>
        <w:tc>
          <w:tcPr>
            <w:tcW w:w="2518" w:type="dxa"/>
            <w:tcBorders>
              <w:top w:val="single" w:sz="4" w:space="0" w:color="auto"/>
            </w:tcBorders>
          </w:tcPr>
          <w:p w:rsidR="003C6B6F" w:rsidRPr="00FA4CEC" w:rsidRDefault="003C6B6F" w:rsidP="003C6B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参加人数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C6B6F" w:rsidRPr="00FA4CEC" w:rsidRDefault="003C6B6F" w:rsidP="003C6B6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6512C7" w:rsidRDefault="006512C7" w:rsidP="00FF4376">
      <w:pPr>
        <w:snapToGrid w:val="0"/>
        <w:ind w:firstLineChars="200" w:firstLine="400"/>
        <w:rPr>
          <w:rFonts w:ascii="Century" w:eastAsia="ＭＳ Ｐゴシック" w:hAnsi="Century" w:cs="Times New Roman"/>
          <w:sz w:val="20"/>
          <w:szCs w:val="20"/>
        </w:rPr>
      </w:pPr>
    </w:p>
    <w:p w:rsidR="00644911" w:rsidRPr="00BC359D" w:rsidRDefault="00FA4CEC" w:rsidP="00644911">
      <w:pPr>
        <w:snapToGrid w:val="0"/>
        <w:rPr>
          <w:rFonts w:asciiTheme="majorEastAsia" w:eastAsiaTheme="majorEastAsia" w:hAnsiTheme="majorEastAsia"/>
          <w:bCs/>
          <w:sz w:val="24"/>
          <w:szCs w:val="24"/>
        </w:rPr>
      </w:pPr>
      <w:r w:rsidRPr="006512C7">
        <w:rPr>
          <w:rStyle w:val="date1"/>
          <w:rFonts w:asciiTheme="majorEastAsia" w:eastAsiaTheme="majorEastAsia" w:hAnsiTheme="majorEastAsia"/>
          <w:b w:val="0"/>
          <w:color w:val="auto"/>
          <w:sz w:val="24"/>
          <w:szCs w:val="24"/>
        </w:rPr>
        <w:t xml:space="preserve">　</w:t>
      </w:r>
      <w:r w:rsidR="00644911" w:rsidRPr="00BC359D">
        <w:rPr>
          <w:rFonts w:asciiTheme="majorEastAsia" w:eastAsiaTheme="majorEastAsia" w:hAnsiTheme="majorEastAsia"/>
          <w:bCs/>
          <w:sz w:val="24"/>
          <w:szCs w:val="24"/>
        </w:rPr>
        <w:t>※　個人情報につきましては、本説明会</w:t>
      </w:r>
      <w:r w:rsidR="00644911" w:rsidRPr="00BC359D">
        <w:rPr>
          <w:rFonts w:asciiTheme="majorEastAsia" w:eastAsiaTheme="majorEastAsia" w:hAnsiTheme="majorEastAsia" w:hint="eastAsia"/>
          <w:bCs/>
          <w:sz w:val="24"/>
          <w:szCs w:val="24"/>
        </w:rPr>
        <w:t>に</w:t>
      </w:r>
      <w:r w:rsidR="00644911" w:rsidRPr="00BC359D">
        <w:rPr>
          <w:rFonts w:asciiTheme="majorEastAsia" w:eastAsiaTheme="majorEastAsia" w:hAnsiTheme="majorEastAsia"/>
          <w:bCs/>
          <w:sz w:val="24"/>
          <w:szCs w:val="24"/>
        </w:rPr>
        <w:t>関してご連絡を差し上げるため</w:t>
      </w:r>
      <w:r w:rsidR="00644911" w:rsidRPr="00BC359D">
        <w:rPr>
          <w:rFonts w:asciiTheme="majorEastAsia" w:eastAsiaTheme="majorEastAsia" w:hAnsiTheme="majorEastAsia" w:hint="eastAsia"/>
          <w:bCs/>
          <w:sz w:val="24"/>
          <w:szCs w:val="24"/>
        </w:rPr>
        <w:t>、</w:t>
      </w:r>
      <w:r w:rsidR="00644911" w:rsidRPr="00BC359D">
        <w:rPr>
          <w:rFonts w:asciiTheme="majorEastAsia" w:eastAsiaTheme="majorEastAsia" w:hAnsiTheme="majorEastAsia"/>
          <w:bCs/>
          <w:sz w:val="24"/>
          <w:szCs w:val="24"/>
        </w:rPr>
        <w:t>その他</w:t>
      </w:r>
      <w:r w:rsidR="00644911" w:rsidRPr="00BC359D">
        <w:rPr>
          <w:rFonts w:asciiTheme="majorEastAsia" w:eastAsiaTheme="majorEastAsia" w:hAnsiTheme="majorEastAsia" w:hint="eastAsia"/>
          <w:bCs/>
          <w:sz w:val="24"/>
          <w:szCs w:val="24"/>
        </w:rPr>
        <w:t>本</w:t>
      </w:r>
      <w:r w:rsidR="00644911" w:rsidRPr="00BC359D">
        <w:rPr>
          <w:rFonts w:asciiTheme="majorEastAsia" w:eastAsiaTheme="majorEastAsia" w:hAnsiTheme="majorEastAsia"/>
          <w:bCs/>
          <w:sz w:val="24"/>
          <w:szCs w:val="24"/>
        </w:rPr>
        <w:t>説明会</w:t>
      </w:r>
    </w:p>
    <w:p w:rsidR="00644911" w:rsidRPr="00BC359D" w:rsidRDefault="00644911" w:rsidP="00644911">
      <w:pPr>
        <w:snapToGrid w:val="0"/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  <w:r w:rsidRPr="00BC359D">
        <w:rPr>
          <w:rFonts w:asciiTheme="majorEastAsia" w:eastAsiaTheme="majorEastAsia" w:hAnsiTheme="majorEastAsia" w:hint="eastAsia"/>
          <w:bCs/>
          <w:sz w:val="24"/>
          <w:szCs w:val="24"/>
        </w:rPr>
        <w:t>の</w:t>
      </w:r>
      <w:r w:rsidRPr="00BC359D">
        <w:rPr>
          <w:rFonts w:asciiTheme="majorEastAsia" w:eastAsiaTheme="majorEastAsia" w:hAnsiTheme="majorEastAsia"/>
          <w:bCs/>
          <w:sz w:val="24"/>
          <w:szCs w:val="24"/>
        </w:rPr>
        <w:t>準備のために利用し、他の目的で使用することはありません。</w:t>
      </w:r>
    </w:p>
    <w:p w:rsidR="00F47F6E" w:rsidRDefault="00F47F6E" w:rsidP="008C0140">
      <w:pPr>
        <w:snapToGrid w:val="0"/>
        <w:ind w:firstLineChars="100" w:firstLine="280"/>
        <w:jc w:val="left"/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</w:pPr>
    </w:p>
    <w:p w:rsidR="000E4E91" w:rsidRDefault="005B795D" w:rsidP="008C0140">
      <w:pPr>
        <w:snapToGrid w:val="0"/>
        <w:ind w:firstLineChars="100" w:firstLine="280"/>
        <w:jc w:val="left"/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</w:pPr>
      <w:r w:rsidRPr="005B795D"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【</w:t>
      </w:r>
      <w:r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受付期間</w:t>
      </w:r>
      <w:r w:rsidRPr="005B795D"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】</w:t>
      </w:r>
    </w:p>
    <w:p w:rsidR="005B795D" w:rsidRPr="005B795D" w:rsidRDefault="005B795D" w:rsidP="008C0140">
      <w:pPr>
        <w:snapToGrid w:val="0"/>
        <w:ind w:firstLineChars="100" w:firstLine="280"/>
        <w:jc w:val="left"/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</w:pPr>
      <w:r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 xml:space="preserve">　</w:t>
      </w:r>
      <w:r w:rsidR="00006B38"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令和元</w:t>
      </w:r>
      <w:r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  <w:t>年</w:t>
      </w:r>
      <w:r w:rsidR="00A22F43"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１０</w:t>
      </w:r>
      <w:r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  <w:t>月</w:t>
      </w:r>
      <w:r w:rsidR="00A22F43"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３</w:t>
      </w:r>
      <w:r w:rsidR="00006B38"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０</w:t>
      </w:r>
      <w:r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  <w:t>日（</w:t>
      </w:r>
      <w:r w:rsidR="00A22F43"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水</w:t>
      </w:r>
      <w:r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  <w:t>）</w:t>
      </w:r>
      <w:r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までに</w:t>
      </w:r>
      <w:r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  <w:t>ご応募ください。</w:t>
      </w:r>
    </w:p>
    <w:p w:rsidR="00F47F6E" w:rsidRDefault="00F47F6E" w:rsidP="008C0140">
      <w:pPr>
        <w:snapToGrid w:val="0"/>
        <w:ind w:firstLineChars="100" w:firstLine="280"/>
        <w:jc w:val="left"/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</w:pPr>
    </w:p>
    <w:p w:rsidR="000B5DD7" w:rsidRDefault="003C6B6F" w:rsidP="008C0140">
      <w:pPr>
        <w:snapToGrid w:val="0"/>
        <w:ind w:firstLineChars="100" w:firstLine="280"/>
        <w:jc w:val="left"/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</w:pPr>
      <w:r w:rsidRPr="005B795D"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【</w:t>
      </w:r>
      <w:r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お問い合わせ</w:t>
      </w:r>
      <w:r w:rsidRPr="005B795D"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】</w:t>
      </w:r>
    </w:p>
    <w:p w:rsidR="000B5DD7" w:rsidRDefault="00006B38" w:rsidP="00F47F6E">
      <w:pPr>
        <w:snapToGrid w:val="0"/>
        <w:ind w:firstLineChars="300" w:firstLine="840"/>
        <w:jc w:val="left"/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</w:pPr>
      <w:r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近畿</w:t>
      </w:r>
      <w:r w:rsidR="003C6B6F"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総合</w:t>
      </w:r>
      <w:r w:rsidR="003C6B6F"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  <w:t>通信局</w:t>
      </w:r>
      <w:r w:rsidR="003C6B6F"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 xml:space="preserve">　</w:t>
      </w:r>
      <w:r w:rsidR="003C6B6F"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  <w:t>信書便監理官</w:t>
      </w:r>
      <w:r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 xml:space="preserve">　三浦　岡本</w:t>
      </w:r>
    </w:p>
    <w:p w:rsidR="003C6B6F" w:rsidRPr="005B795D" w:rsidRDefault="008C0140" w:rsidP="000B5DD7">
      <w:pPr>
        <w:snapToGrid w:val="0"/>
        <w:ind w:firstLineChars="200" w:firstLine="560"/>
        <w:jc w:val="left"/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</w:pPr>
      <w:r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 xml:space="preserve">　</w:t>
      </w:r>
      <w:r w:rsidR="003C6B6F"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  <w:t xml:space="preserve">　電話：０</w:t>
      </w:r>
      <w:r w:rsidR="00006B38"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６</w:t>
      </w:r>
      <w:r w:rsidR="003C6B6F"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  <w:t>－６</w:t>
      </w:r>
      <w:r w:rsidR="00006B38"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９４２</w:t>
      </w:r>
      <w:r w:rsidR="003C6B6F">
        <w:rPr>
          <w:rStyle w:val="date1"/>
          <w:rFonts w:asciiTheme="majorEastAsia" w:eastAsiaTheme="majorEastAsia" w:hAnsiTheme="majorEastAsia"/>
          <w:b w:val="0"/>
          <w:color w:val="auto"/>
          <w:sz w:val="28"/>
          <w:szCs w:val="28"/>
        </w:rPr>
        <w:t>－</w:t>
      </w:r>
      <w:r w:rsidR="00006B38">
        <w:rPr>
          <w:rStyle w:val="date1"/>
          <w:rFonts w:asciiTheme="majorEastAsia" w:eastAsiaTheme="majorEastAsia" w:hAnsiTheme="majorEastAsia" w:hint="eastAsia"/>
          <w:b w:val="0"/>
          <w:color w:val="auto"/>
          <w:sz w:val="28"/>
          <w:szCs w:val="28"/>
        </w:rPr>
        <w:t>８５９６</w:t>
      </w:r>
    </w:p>
    <w:sectPr w:rsidR="003C6B6F" w:rsidRPr="005B795D" w:rsidSect="006E6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0D" w:rsidRDefault="0078770D" w:rsidP="001F79AB">
      <w:r>
        <w:separator/>
      </w:r>
    </w:p>
  </w:endnote>
  <w:endnote w:type="continuationSeparator" w:id="0">
    <w:p w:rsidR="0078770D" w:rsidRDefault="0078770D" w:rsidP="001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A2" w:rsidRDefault="00D561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A2" w:rsidRDefault="00D561A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A2" w:rsidRDefault="00D561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0D" w:rsidRDefault="0078770D" w:rsidP="001F79AB">
      <w:r>
        <w:separator/>
      </w:r>
    </w:p>
  </w:footnote>
  <w:footnote w:type="continuationSeparator" w:id="0">
    <w:p w:rsidR="0078770D" w:rsidRDefault="0078770D" w:rsidP="001F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A2" w:rsidRDefault="00D561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A2" w:rsidRDefault="00D561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A2" w:rsidRDefault="00D561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4D47"/>
    <w:multiLevelType w:val="hybridMultilevel"/>
    <w:tmpl w:val="F6D8778E"/>
    <w:lvl w:ilvl="0" w:tplc="8E14F8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420C4A"/>
    <w:multiLevelType w:val="hybridMultilevel"/>
    <w:tmpl w:val="A23EB5F0"/>
    <w:lvl w:ilvl="0" w:tplc="632E600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2" w15:restartNumberingAfterBreak="0">
    <w:nsid w:val="31651D61"/>
    <w:multiLevelType w:val="hybridMultilevel"/>
    <w:tmpl w:val="80F005F0"/>
    <w:lvl w:ilvl="0" w:tplc="BA12FE40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3" w15:restartNumberingAfterBreak="0">
    <w:nsid w:val="371563A1"/>
    <w:multiLevelType w:val="hybridMultilevel"/>
    <w:tmpl w:val="C56E9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A5A44CB"/>
    <w:multiLevelType w:val="hybridMultilevel"/>
    <w:tmpl w:val="26A04B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EF872DD"/>
    <w:multiLevelType w:val="hybridMultilevel"/>
    <w:tmpl w:val="B9BE2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5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A0"/>
    <w:rsid w:val="00006B38"/>
    <w:rsid w:val="0001445E"/>
    <w:rsid w:val="000221E6"/>
    <w:rsid w:val="00045B17"/>
    <w:rsid w:val="000537A1"/>
    <w:rsid w:val="00063106"/>
    <w:rsid w:val="000636B5"/>
    <w:rsid w:val="00070DBB"/>
    <w:rsid w:val="00071F58"/>
    <w:rsid w:val="000A13D7"/>
    <w:rsid w:val="000B5DD7"/>
    <w:rsid w:val="000C1693"/>
    <w:rsid w:val="000C6DCC"/>
    <w:rsid w:val="000D3A9A"/>
    <w:rsid w:val="000E4433"/>
    <w:rsid w:val="000E4E91"/>
    <w:rsid w:val="001102A7"/>
    <w:rsid w:val="00125111"/>
    <w:rsid w:val="00133E83"/>
    <w:rsid w:val="00142595"/>
    <w:rsid w:val="00166ECF"/>
    <w:rsid w:val="0017362D"/>
    <w:rsid w:val="00177AD3"/>
    <w:rsid w:val="00191A69"/>
    <w:rsid w:val="001A5DC4"/>
    <w:rsid w:val="001A6F8F"/>
    <w:rsid w:val="001B5436"/>
    <w:rsid w:val="001B6CFC"/>
    <w:rsid w:val="001D5F1A"/>
    <w:rsid w:val="001E6D69"/>
    <w:rsid w:val="001F2695"/>
    <w:rsid w:val="001F79AB"/>
    <w:rsid w:val="00201A22"/>
    <w:rsid w:val="002060CC"/>
    <w:rsid w:val="00210D3B"/>
    <w:rsid w:val="00232E76"/>
    <w:rsid w:val="00240A28"/>
    <w:rsid w:val="00262C8F"/>
    <w:rsid w:val="002644F5"/>
    <w:rsid w:val="0026451C"/>
    <w:rsid w:val="00264747"/>
    <w:rsid w:val="002807C4"/>
    <w:rsid w:val="002B4D2F"/>
    <w:rsid w:val="002B4F1D"/>
    <w:rsid w:val="002C57DA"/>
    <w:rsid w:val="002C6919"/>
    <w:rsid w:val="003056E7"/>
    <w:rsid w:val="0031484A"/>
    <w:rsid w:val="00317115"/>
    <w:rsid w:val="003253C8"/>
    <w:rsid w:val="003448E8"/>
    <w:rsid w:val="00373189"/>
    <w:rsid w:val="003803FB"/>
    <w:rsid w:val="00382658"/>
    <w:rsid w:val="00391D40"/>
    <w:rsid w:val="003944EC"/>
    <w:rsid w:val="003A0749"/>
    <w:rsid w:val="003A352D"/>
    <w:rsid w:val="003B49C3"/>
    <w:rsid w:val="003C0FD6"/>
    <w:rsid w:val="003C380F"/>
    <w:rsid w:val="003C6B6F"/>
    <w:rsid w:val="003D0876"/>
    <w:rsid w:val="003D14FF"/>
    <w:rsid w:val="003F6E16"/>
    <w:rsid w:val="00415309"/>
    <w:rsid w:val="00425841"/>
    <w:rsid w:val="00425F82"/>
    <w:rsid w:val="00442B22"/>
    <w:rsid w:val="00451562"/>
    <w:rsid w:val="00453B22"/>
    <w:rsid w:val="004662EF"/>
    <w:rsid w:val="004743FE"/>
    <w:rsid w:val="004754D9"/>
    <w:rsid w:val="00475788"/>
    <w:rsid w:val="00477479"/>
    <w:rsid w:val="00480D5A"/>
    <w:rsid w:val="00485CD2"/>
    <w:rsid w:val="00490CFD"/>
    <w:rsid w:val="004A0AE1"/>
    <w:rsid w:val="004B3443"/>
    <w:rsid w:val="004C33AF"/>
    <w:rsid w:val="004C7580"/>
    <w:rsid w:val="004E31E6"/>
    <w:rsid w:val="004E3DE6"/>
    <w:rsid w:val="004E56BD"/>
    <w:rsid w:val="004E6BA0"/>
    <w:rsid w:val="004F0B84"/>
    <w:rsid w:val="00500AAC"/>
    <w:rsid w:val="00500EE8"/>
    <w:rsid w:val="0051136E"/>
    <w:rsid w:val="00521559"/>
    <w:rsid w:val="005325D6"/>
    <w:rsid w:val="00550401"/>
    <w:rsid w:val="0055361B"/>
    <w:rsid w:val="00557625"/>
    <w:rsid w:val="00565C3F"/>
    <w:rsid w:val="0056716C"/>
    <w:rsid w:val="00574222"/>
    <w:rsid w:val="00582EEE"/>
    <w:rsid w:val="005A6AA7"/>
    <w:rsid w:val="005B795D"/>
    <w:rsid w:val="00601690"/>
    <w:rsid w:val="00612341"/>
    <w:rsid w:val="00624C37"/>
    <w:rsid w:val="006362D1"/>
    <w:rsid w:val="00644911"/>
    <w:rsid w:val="006512C7"/>
    <w:rsid w:val="00653F6C"/>
    <w:rsid w:val="006575CD"/>
    <w:rsid w:val="006704BB"/>
    <w:rsid w:val="00687EA9"/>
    <w:rsid w:val="0069109F"/>
    <w:rsid w:val="006C0648"/>
    <w:rsid w:val="006D1C66"/>
    <w:rsid w:val="006D60C9"/>
    <w:rsid w:val="006D6834"/>
    <w:rsid w:val="006D7879"/>
    <w:rsid w:val="006E281F"/>
    <w:rsid w:val="006E6CF5"/>
    <w:rsid w:val="00705BF2"/>
    <w:rsid w:val="00711F6E"/>
    <w:rsid w:val="007203C0"/>
    <w:rsid w:val="007474E6"/>
    <w:rsid w:val="007522B4"/>
    <w:rsid w:val="00756273"/>
    <w:rsid w:val="0078770D"/>
    <w:rsid w:val="0079412B"/>
    <w:rsid w:val="00795CBF"/>
    <w:rsid w:val="007972DC"/>
    <w:rsid w:val="007A053B"/>
    <w:rsid w:val="007B11B0"/>
    <w:rsid w:val="007B3263"/>
    <w:rsid w:val="007B7689"/>
    <w:rsid w:val="007D1773"/>
    <w:rsid w:val="007D581E"/>
    <w:rsid w:val="007D6AAD"/>
    <w:rsid w:val="007E4087"/>
    <w:rsid w:val="007E655C"/>
    <w:rsid w:val="007F6584"/>
    <w:rsid w:val="008100DE"/>
    <w:rsid w:val="00840222"/>
    <w:rsid w:val="008613FF"/>
    <w:rsid w:val="008622D0"/>
    <w:rsid w:val="00877120"/>
    <w:rsid w:val="008801DA"/>
    <w:rsid w:val="00897716"/>
    <w:rsid w:val="008A144A"/>
    <w:rsid w:val="008C0140"/>
    <w:rsid w:val="008C0BE3"/>
    <w:rsid w:val="008E17C2"/>
    <w:rsid w:val="008E2665"/>
    <w:rsid w:val="008F14DA"/>
    <w:rsid w:val="008F2DE6"/>
    <w:rsid w:val="008F5BAA"/>
    <w:rsid w:val="00915B85"/>
    <w:rsid w:val="009171CF"/>
    <w:rsid w:val="00937CF6"/>
    <w:rsid w:val="00944CB3"/>
    <w:rsid w:val="00945074"/>
    <w:rsid w:val="00954645"/>
    <w:rsid w:val="00965EF1"/>
    <w:rsid w:val="00971050"/>
    <w:rsid w:val="009923F2"/>
    <w:rsid w:val="00997866"/>
    <w:rsid w:val="009B0619"/>
    <w:rsid w:val="009B156B"/>
    <w:rsid w:val="009C2CBC"/>
    <w:rsid w:val="009C2CD5"/>
    <w:rsid w:val="009C2EDA"/>
    <w:rsid w:val="009D2B97"/>
    <w:rsid w:val="009D39E2"/>
    <w:rsid w:val="009D7228"/>
    <w:rsid w:val="009E6D9F"/>
    <w:rsid w:val="009F1972"/>
    <w:rsid w:val="009F4F77"/>
    <w:rsid w:val="00A01F20"/>
    <w:rsid w:val="00A22F43"/>
    <w:rsid w:val="00A302A2"/>
    <w:rsid w:val="00A32BBE"/>
    <w:rsid w:val="00A42315"/>
    <w:rsid w:val="00A4270D"/>
    <w:rsid w:val="00A55E1C"/>
    <w:rsid w:val="00A62EA0"/>
    <w:rsid w:val="00A706D8"/>
    <w:rsid w:val="00A74886"/>
    <w:rsid w:val="00A84984"/>
    <w:rsid w:val="00A9789D"/>
    <w:rsid w:val="00AA3EE1"/>
    <w:rsid w:val="00AB101E"/>
    <w:rsid w:val="00AB2070"/>
    <w:rsid w:val="00AC4C6B"/>
    <w:rsid w:val="00AC6DA6"/>
    <w:rsid w:val="00AD713A"/>
    <w:rsid w:val="00B04C41"/>
    <w:rsid w:val="00B10643"/>
    <w:rsid w:val="00B16033"/>
    <w:rsid w:val="00B30BC1"/>
    <w:rsid w:val="00B3278C"/>
    <w:rsid w:val="00B435D5"/>
    <w:rsid w:val="00B471EE"/>
    <w:rsid w:val="00B91AF3"/>
    <w:rsid w:val="00B935A0"/>
    <w:rsid w:val="00BA0798"/>
    <w:rsid w:val="00BA75A8"/>
    <w:rsid w:val="00BB65E4"/>
    <w:rsid w:val="00BE06CF"/>
    <w:rsid w:val="00BE2171"/>
    <w:rsid w:val="00BF07A1"/>
    <w:rsid w:val="00BF5F6B"/>
    <w:rsid w:val="00BF61E5"/>
    <w:rsid w:val="00C225B2"/>
    <w:rsid w:val="00C36401"/>
    <w:rsid w:val="00C36AA2"/>
    <w:rsid w:val="00C615AE"/>
    <w:rsid w:val="00C86CB6"/>
    <w:rsid w:val="00C91C6E"/>
    <w:rsid w:val="00C97152"/>
    <w:rsid w:val="00CA7914"/>
    <w:rsid w:val="00CB08A0"/>
    <w:rsid w:val="00CB51B2"/>
    <w:rsid w:val="00CC2C82"/>
    <w:rsid w:val="00CD138F"/>
    <w:rsid w:val="00CE5403"/>
    <w:rsid w:val="00D03172"/>
    <w:rsid w:val="00D05081"/>
    <w:rsid w:val="00D11260"/>
    <w:rsid w:val="00D24E31"/>
    <w:rsid w:val="00D25447"/>
    <w:rsid w:val="00D41BE4"/>
    <w:rsid w:val="00D561A2"/>
    <w:rsid w:val="00D65A47"/>
    <w:rsid w:val="00D7484C"/>
    <w:rsid w:val="00D76BB0"/>
    <w:rsid w:val="00DA1E0B"/>
    <w:rsid w:val="00DB2CCD"/>
    <w:rsid w:val="00DB5583"/>
    <w:rsid w:val="00E13809"/>
    <w:rsid w:val="00E170FA"/>
    <w:rsid w:val="00E25E2C"/>
    <w:rsid w:val="00E348B4"/>
    <w:rsid w:val="00E53CD7"/>
    <w:rsid w:val="00E61E72"/>
    <w:rsid w:val="00E645CC"/>
    <w:rsid w:val="00E722F4"/>
    <w:rsid w:val="00E8200C"/>
    <w:rsid w:val="00EA6A4E"/>
    <w:rsid w:val="00EC2BE2"/>
    <w:rsid w:val="00EC6D38"/>
    <w:rsid w:val="00ED7A1D"/>
    <w:rsid w:val="00F05331"/>
    <w:rsid w:val="00F326A7"/>
    <w:rsid w:val="00F47F6E"/>
    <w:rsid w:val="00F74558"/>
    <w:rsid w:val="00F8244E"/>
    <w:rsid w:val="00FA4CEC"/>
    <w:rsid w:val="00FE4C50"/>
    <w:rsid w:val="00FF17E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2019-09-25T04:46:00Z</dcterms:created>
  <dcterms:modified xsi:type="dcterms:W3CDTF">2019-09-25T04:46:00Z</dcterms:modified>
</cp:coreProperties>
</file>