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270"/>
        <w:gridCol w:w="128"/>
        <w:gridCol w:w="144"/>
        <w:gridCol w:w="862"/>
        <w:gridCol w:w="391"/>
        <w:gridCol w:w="184"/>
        <w:gridCol w:w="615"/>
        <w:gridCol w:w="598"/>
        <w:gridCol w:w="1030"/>
        <w:gridCol w:w="369"/>
        <w:gridCol w:w="85"/>
        <w:gridCol w:w="1315"/>
        <w:gridCol w:w="563"/>
        <w:gridCol w:w="146"/>
        <w:gridCol w:w="141"/>
        <w:gridCol w:w="547"/>
        <w:gridCol w:w="1398"/>
      </w:tblGrid>
      <w:tr w:rsidR="00BC1EDA" w:rsidRPr="00313359" w14:paraId="34D0669C" w14:textId="77777777" w:rsidTr="00346794">
        <w:trPr>
          <w:trHeight w:val="426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A01" w14:textId="77777777" w:rsidR="00BC1EDA" w:rsidRPr="00BC1EDA" w:rsidRDefault="00BC1EDA" w:rsidP="00E86486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高周波利用設備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E41" w14:textId="77777777" w:rsidR="00BC1EDA" w:rsidRPr="00BC1EDA" w:rsidRDefault="00BC1EDA" w:rsidP="00E86486">
            <w:pPr>
              <w:snapToGrid w:val="0"/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申請書</w:t>
            </w:r>
          </w:p>
          <w:p w14:paraId="3DFD391E" w14:textId="4D49F282" w:rsidR="00BC1EDA" w:rsidRPr="002D1546" w:rsidRDefault="00BC1EDA" w:rsidP="00E86486">
            <w:pPr>
              <w:snapToGrid w:val="0"/>
              <w:jc w:val="center"/>
              <w:rPr>
                <w:rFonts w:ascii="ＭＳ 明朝" w:eastAsia="ＭＳ 明朝" w:hAnsi="ＭＳ 明朝"/>
                <w:dstrike/>
                <w:sz w:val="20"/>
                <w:szCs w:val="16"/>
              </w:rPr>
            </w:pPr>
            <w:r w:rsidRPr="002D1546">
              <w:rPr>
                <w:rFonts w:ascii="ＭＳ 明朝" w:eastAsia="ＭＳ 明朝" w:hAnsi="ＭＳ 明朝" w:hint="eastAsia"/>
                <w:dstrike/>
                <w:sz w:val="20"/>
                <w:szCs w:val="16"/>
              </w:rPr>
              <w:t>届出書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2433" w14:textId="12695214" w:rsidR="00BC1EDA" w:rsidRPr="00BC1EDA" w:rsidRDefault="00BC1EDA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の添付書類</w:t>
            </w:r>
          </w:p>
        </w:tc>
      </w:tr>
      <w:tr w:rsidR="009C7AC6" w:rsidRPr="00313359" w14:paraId="7FFD26EE" w14:textId="77777777" w:rsidTr="00346794">
        <w:trPr>
          <w:trHeight w:val="415"/>
        </w:trPr>
        <w:tc>
          <w:tcPr>
            <w:tcW w:w="7411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346794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346794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346794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4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4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3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346794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4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346794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4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4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3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346794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4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4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3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346794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346794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346794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346794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0C209DD" w14:textId="5718B54F" w:rsidR="009C7AC6" w:rsidRPr="00313359" w:rsidRDefault="00A5655C" w:rsidP="00A5655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5655C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032CB2FB" w:rsidR="009C7AC6" w:rsidRPr="00313359" w:rsidRDefault="00A5655C" w:rsidP="00A5655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5655C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346794">
        <w:trPr>
          <w:trHeight w:val="397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346794">
        <w:trPr>
          <w:trHeight w:val="794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5348B32C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346794">
        <w:trPr>
          <w:trHeight w:val="227"/>
        </w:trPr>
        <w:tc>
          <w:tcPr>
            <w:tcW w:w="1020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346794">
        <w:trPr>
          <w:trHeight w:val="283"/>
        </w:trPr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5B159C54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134" w:type="dxa"/>
            <w:gridSpan w:val="8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346794">
        <w:trPr>
          <w:trHeight w:val="68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4134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0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346794">
        <w:trPr>
          <w:trHeight w:val="283"/>
        </w:trPr>
        <w:tc>
          <w:tcPr>
            <w:tcW w:w="1962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2E9482F5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8C461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346794">
        <w:trPr>
          <w:trHeight w:val="85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7FAA4F60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346794">
        <w:trPr>
          <w:trHeight w:val="454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1D508B7D" w14:textId="46BCD110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346794">
        <w:trPr>
          <w:trHeight w:val="1020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23447EC6" w14:textId="33BAFB01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EF14E05" w14:textId="77777777" w:rsidTr="00346794">
        <w:trPr>
          <w:trHeight w:val="397"/>
        </w:trPr>
        <w:tc>
          <w:tcPr>
            <w:tcW w:w="19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78643F07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3FB6AB11" w:rsidR="009C7AC6" w:rsidRPr="00313359" w:rsidRDefault="002137DC" w:rsidP="002137DC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C7AC6" w:rsidRPr="00E92957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通ずる線路</w:t>
            </w:r>
          </w:p>
        </w:tc>
        <w:tc>
          <w:tcPr>
            <w:tcW w:w="2052" w:type="dxa"/>
            <w:gridSpan w:val="4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2082" w:type="dxa"/>
            <w:gridSpan w:val="4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024" w:type="dxa"/>
            <w:gridSpan w:val="3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346794">
        <w:trPr>
          <w:trHeight w:val="624"/>
        </w:trPr>
        <w:tc>
          <w:tcPr>
            <w:tcW w:w="196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6FD1934B" w14:textId="1E8E1109" w:rsidR="009C7AC6" w:rsidRPr="00313359" w:rsidRDefault="00BC1EDA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陸高第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346794">
        <w:trPr>
          <w:trHeight w:val="397"/>
        </w:trPr>
        <w:tc>
          <w:tcPr>
            <w:tcW w:w="6096" w:type="dxa"/>
            <w:gridSpan w:val="12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494D6757" w:rsidR="009C7AC6" w:rsidRPr="00DC75A5" w:rsidRDefault="002D154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16"/>
              </w:rPr>
              <w:t xml:space="preserve">　この書類は、　　　　年　　月　　日現在の現状を示すものであることを証明する。</w:t>
            </w:r>
          </w:p>
        </w:tc>
      </w:tr>
    </w:tbl>
    <w:p w14:paraId="2F7878E7" w14:textId="71F6DC8A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313359">
      <w:pgSz w:w="11906" w:h="16838"/>
      <w:pgMar w:top="73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5387"/>
    <w:rsid w:val="000745CC"/>
    <w:rsid w:val="000F7F25"/>
    <w:rsid w:val="00165FB9"/>
    <w:rsid w:val="001A0903"/>
    <w:rsid w:val="002137DC"/>
    <w:rsid w:val="00247E8B"/>
    <w:rsid w:val="002A120C"/>
    <w:rsid w:val="002B23A1"/>
    <w:rsid w:val="002D1546"/>
    <w:rsid w:val="00313359"/>
    <w:rsid w:val="00320CD6"/>
    <w:rsid w:val="00334318"/>
    <w:rsid w:val="0034433B"/>
    <w:rsid w:val="00346794"/>
    <w:rsid w:val="003B0311"/>
    <w:rsid w:val="00465DBC"/>
    <w:rsid w:val="0047205A"/>
    <w:rsid w:val="00552C0C"/>
    <w:rsid w:val="005B53A4"/>
    <w:rsid w:val="005C342F"/>
    <w:rsid w:val="005F5ED5"/>
    <w:rsid w:val="006118E4"/>
    <w:rsid w:val="0061639E"/>
    <w:rsid w:val="00722E14"/>
    <w:rsid w:val="007378B3"/>
    <w:rsid w:val="0081212C"/>
    <w:rsid w:val="008814AF"/>
    <w:rsid w:val="0089018B"/>
    <w:rsid w:val="00895FEF"/>
    <w:rsid w:val="008C4611"/>
    <w:rsid w:val="008F25F0"/>
    <w:rsid w:val="008F4237"/>
    <w:rsid w:val="00963FB3"/>
    <w:rsid w:val="0097332E"/>
    <w:rsid w:val="009A5CFB"/>
    <w:rsid w:val="009A6B12"/>
    <w:rsid w:val="009B0A51"/>
    <w:rsid w:val="009C5156"/>
    <w:rsid w:val="009C7AC6"/>
    <w:rsid w:val="009D2778"/>
    <w:rsid w:val="00A216C3"/>
    <w:rsid w:val="00A531A0"/>
    <w:rsid w:val="00A5655C"/>
    <w:rsid w:val="00A733D6"/>
    <w:rsid w:val="00A82F85"/>
    <w:rsid w:val="00AB0F5D"/>
    <w:rsid w:val="00AF7B28"/>
    <w:rsid w:val="00B607F4"/>
    <w:rsid w:val="00B72830"/>
    <w:rsid w:val="00BC1EDA"/>
    <w:rsid w:val="00BE7FC4"/>
    <w:rsid w:val="00C242B9"/>
    <w:rsid w:val="00C50326"/>
    <w:rsid w:val="00CD18E2"/>
    <w:rsid w:val="00DC75A5"/>
    <w:rsid w:val="00E86486"/>
    <w:rsid w:val="00E92957"/>
    <w:rsid w:val="00EB0BEF"/>
    <w:rsid w:val="00EB4597"/>
    <w:rsid w:val="00F679D1"/>
    <w:rsid w:val="00F81E45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2022-03-25T02:00:00Z</dcterms:created>
  <dcterms:modified xsi:type="dcterms:W3CDTF">2022-04-07T06:23:00Z</dcterms:modified>
</cp:coreProperties>
</file>