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7D" w:rsidRPr="00885C9E" w:rsidRDefault="007731D5" w:rsidP="00683E7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電気通信主任技術者</w:t>
      </w:r>
      <w:r w:rsidR="00683E7D" w:rsidRPr="00885C9E">
        <w:rPr>
          <w:rFonts w:hint="eastAsia"/>
          <w:sz w:val="28"/>
          <w:szCs w:val="28"/>
        </w:rPr>
        <w:t>資格者証</w:t>
      </w:r>
      <w:r w:rsidR="00213364">
        <w:rPr>
          <w:rFonts w:hint="eastAsia"/>
          <w:sz w:val="28"/>
          <w:szCs w:val="28"/>
        </w:rPr>
        <w:t>再</w:t>
      </w:r>
      <w:r w:rsidR="00683E7D" w:rsidRPr="00885C9E">
        <w:rPr>
          <w:rFonts w:hint="eastAsia"/>
          <w:sz w:val="28"/>
          <w:szCs w:val="28"/>
        </w:rPr>
        <w:t>交付申請書</w:t>
      </w:r>
    </w:p>
    <w:p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:rsidR="00683E7D" w:rsidRDefault="00683E7D">
      <w:r>
        <w:rPr>
          <w:rFonts w:hint="eastAsia"/>
        </w:rPr>
        <w:t>総務大臣　殿</w:t>
      </w: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EF712B" w:rsidRDefault="00EF712B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DD4491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2616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2616B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">
                <v:textbox inset="5.85pt,.7pt,5.85pt,.7pt">
                  <w:txbxContent>
                    <w:p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2616BF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2616B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:rsidR="00683E7D" w:rsidRDefault="00DD4491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2616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:rsidR="008B4A2C" w:rsidRDefault="008B4A2C" w:rsidP="008B4A2C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（収入印紙を必要額を超えて</w:t>
                              </w:r>
                            </w:p>
                            <w:p w:rsidR="008B4A2C" w:rsidRDefault="000D4AF9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2616BF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:rsidR="008B4A2C" w:rsidRDefault="008B4A2C" w:rsidP="008B4A2C">
                        <w:pPr>
                          <w:spacing w:line="20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（収入印紙を必要額を超えて</w:t>
                        </w:r>
                      </w:p>
                      <w:p w:rsidR="008B4A2C" w:rsidRDefault="000D4AF9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E9D3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:rsidR="00683E7D" w:rsidRDefault="00DD4491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BCC9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:rsidR="00683E7D" w:rsidRDefault="00DD4491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1C5A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:rsidR="00FB0D48" w:rsidRDefault="00683E7D" w:rsidP="00FB0D48">
            <w:pPr>
              <w:spacing w:afterLines="50" w:after="145"/>
              <w:jc w:val="center"/>
              <w:rPr>
                <w:rFonts w:hint="eastAsia"/>
              </w:rPr>
            </w:pPr>
            <w:r w:rsidRPr="00D50F4A">
              <w:rPr>
                <w:rFonts w:hint="eastAsia"/>
              </w:rPr>
              <w:t>氏</w:t>
            </w:r>
          </w:p>
          <w:p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:rsidTr="00FB0D48">
        <w:trPr>
          <w:trHeight w:val="901"/>
        </w:trPr>
        <w:tc>
          <w:tcPr>
            <w:tcW w:w="493" w:type="dxa"/>
            <w:vMerge/>
          </w:tcPr>
          <w:p w:rsidR="00683E7D" w:rsidRPr="00D50F4A" w:rsidRDefault="00683E7D" w:rsidP="009C0F1A"/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C06C73">
        <w:rPr>
          <w:rFonts w:hint="eastAsia"/>
        </w:rPr>
        <w:t>再</w:t>
      </w:r>
      <w:r>
        <w:rPr>
          <w:rFonts w:hint="eastAsia"/>
        </w:rPr>
        <w:t>交付を受けたいので、</w:t>
      </w:r>
      <w:r w:rsidR="007731D5">
        <w:rPr>
          <w:rFonts w:hint="eastAsia"/>
        </w:rPr>
        <w:t>電気通信主任技術者</w:t>
      </w:r>
      <w:r>
        <w:rPr>
          <w:rFonts w:hint="eastAsia"/>
        </w:rPr>
        <w:t>規則</w:t>
      </w:r>
      <w:r w:rsidR="00C06C73">
        <w:rPr>
          <w:rFonts w:hint="eastAsia"/>
        </w:rPr>
        <w:t>第</w:t>
      </w:r>
      <w:r w:rsidR="007731D5" w:rsidRPr="00C24B11">
        <w:rPr>
          <w:rFonts w:ascii="ＭＳ 明朝" w:hAnsi="ＭＳ 明朝" w:hint="eastAsia"/>
        </w:rPr>
        <w:t>42</w:t>
      </w:r>
      <w:r>
        <w:rPr>
          <w:rFonts w:hint="eastAsia"/>
        </w:rPr>
        <w:t>条の規定により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pPr w:leftFromText="142" w:rightFromText="142" w:vertAnchor="text" w:horzAnchor="margin" w:tblpXSpec="center" w:tblpY="121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:rsidTr="00223C3D">
        <w:trPr>
          <w:trHeight w:hRule="exact" w:val="454"/>
        </w:trPr>
        <w:tc>
          <w:tcPr>
            <w:tcW w:w="1440" w:type="dxa"/>
            <w:gridSpan w:val="2"/>
            <w:vAlign w:val="center"/>
          </w:tcPr>
          <w:p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731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  <w:vAlign w:val="center"/>
          </w:tcPr>
          <w:p w:rsidR="00C06C73" w:rsidRPr="006808B2" w:rsidRDefault="00C06C73" w:rsidP="00C24B11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 w:val="restart"/>
            <w:vAlign w:val="center"/>
          </w:tcPr>
          <w:p w:rsidR="006808B2" w:rsidRPr="006808B2" w:rsidRDefault="00223C3D" w:rsidP="00D50F4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4768"/>
              </w:rPr>
              <w:t>資格者証の種</w:t>
            </w:r>
            <w:r w:rsidRPr="00C24B11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4768"/>
              </w:rPr>
              <w:t>類</w:t>
            </w:r>
          </w:p>
        </w:tc>
        <w:tc>
          <w:tcPr>
            <w:tcW w:w="7080" w:type="dxa"/>
            <w:gridSpan w:val="17"/>
            <w:vAlign w:val="center"/>
          </w:tcPr>
          <w:p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4768"/>
              </w:rPr>
              <w:t>資格者証番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号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4768"/>
              </w:rPr>
              <w:t>氏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0D4AF9">
              <w:rPr>
                <w:rFonts w:hint="eastAsia"/>
                <w:spacing w:val="69"/>
                <w:kern w:val="0"/>
                <w:sz w:val="18"/>
                <w:szCs w:val="18"/>
                <w:fitText w:val="1134" w:id="-1948544768"/>
              </w:rPr>
              <w:t>生年月</w:t>
            </w:r>
            <w:r w:rsidRPr="000D4AF9">
              <w:rPr>
                <w:rFonts w:hint="eastAsia"/>
                <w:kern w:val="0"/>
                <w:sz w:val="18"/>
                <w:szCs w:val="18"/>
                <w:fitText w:val="1134" w:id="-1948544768"/>
              </w:rPr>
              <w:t>日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DD4491" w:rsidP="00D50F4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10795</wp:posOffset>
                      </wp:positionV>
                      <wp:extent cx="250190" cy="136525"/>
                      <wp:effectExtent l="1905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4" type="#_x0000_t202" style="position:absolute;margin-left:1.15pt;margin-top:.85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" filled="f" stroked="f" strokecolor="white">
                      <v:fill opacity="0"/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DD4491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-4445</wp:posOffset>
                      </wp:positionV>
                      <wp:extent cx="250190" cy="142240"/>
                      <wp:effectExtent l="0" t="3175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5" type="#_x0000_t202" style="position:absolute;margin-left:.95pt;margin-top:-.35pt;width:19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7tQIAAL4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" filled="f" stroked="f" strokecolor="white"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DD4491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250190" cy="188595"/>
                      <wp:effectExtent l="0" t="444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margin-left:1.75pt;margin-top:-.25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" filled="f" stroked="f" strokecolor="white">
                      <v:textbox inset="5.85pt,.7pt,5.85pt,.7pt">
                        <w:txbxContent>
                          <w:p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3" w:type="dxa"/>
            <w:gridSpan w:val="10"/>
            <w:vAlign w:val="center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3168" w:type="dxa"/>
            <w:gridSpan w:val="3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:rsidTr="00223C3D">
        <w:trPr>
          <w:trHeight w:hRule="exact" w:val="1039"/>
        </w:trPr>
        <w:tc>
          <w:tcPr>
            <w:tcW w:w="1422" w:type="dxa"/>
            <w:vAlign w:val="center"/>
          </w:tcPr>
          <w:p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  <w:vAlign w:val="center"/>
          </w:tcPr>
          <w:p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:rsidR="00683E7D" w:rsidRPr="00885C9E" w:rsidRDefault="00683E7D" w:rsidP="00885C9E"/>
    <w:p w:rsidR="00F535D5" w:rsidRPr="00F535D5" w:rsidRDefault="00DD4491" w:rsidP="00F535D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284480</wp:posOffset>
                </wp:positionV>
                <wp:extent cx="6125845" cy="789305"/>
                <wp:effectExtent l="5715" t="7620" r="12065" b="1270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:rsidR="006808B2" w:rsidRPr="005A05B2" w:rsidRDefault="006808B2" w:rsidP="00C24B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      </w:r>
                          </w:p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6pt;margin-top:22.4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" strokecolor="white">
                <v:textbox style="mso-fit-shape-to-text:t" inset="5.85pt,.7pt,5.85pt,.7pt">
                  <w:txbxContent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:rsidR="006808B2" w:rsidRPr="005A05B2" w:rsidRDefault="006808B2" w:rsidP="00C24B1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</w:r>
                    </w:p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215D">
        <w:br w:type="page"/>
      </w:r>
      <w:r w:rsidR="00F535D5" w:rsidRPr="00F535D5">
        <w:rPr>
          <w:rFonts w:hint="eastAsia"/>
        </w:rPr>
        <w:lastRenderedPageBreak/>
        <w:t>注１　理由の欄は、該当する事項の数字を○で囲むこと。</w:t>
      </w:r>
    </w:p>
    <w:p w:rsidR="00F535D5" w:rsidRPr="00F535D5" w:rsidRDefault="00F535D5" w:rsidP="00F535D5">
      <w:pPr>
        <w:ind w:firstLineChars="100" w:firstLine="192"/>
      </w:pPr>
      <w:r w:rsidRPr="00F535D5">
        <w:rPr>
          <w:rFonts w:hint="eastAsia"/>
        </w:rPr>
        <w:t>２　申請に係る資格者証の内容の欄は、次により記載すること。</w:t>
      </w:r>
    </w:p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⑴　資格者証の種類の欄は、資格者証番号の記載をした場合には記載の省略ができる。</w:t>
      </w:r>
    </w:p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</w:tr>
    </w:tbl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⑶　生年月日は、次により記載すること。</w:t>
      </w:r>
    </w:p>
    <w:p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イ　年号は、明治はＭ、大正はＴ、昭和はＳ、平成はＨ</w:t>
      </w:r>
      <w:r w:rsidR="002616BF">
        <w:rPr>
          <w:rFonts w:ascii="ＭＳ 明朝" w:hAnsi="ＭＳ 明朝" w:hint="eastAsia"/>
        </w:rPr>
        <w:t>、令和はＲ</w:t>
      </w:r>
      <w:r w:rsidRPr="00F535D5">
        <w:rPr>
          <w:rFonts w:ascii="ＭＳ 明朝" w:hAnsi="ＭＳ 明朝" w:hint="eastAsia"/>
        </w:rPr>
        <w:t>と記入すること。</w:t>
      </w:r>
    </w:p>
    <w:p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ロ　年月日のいずれかの数字が１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の場合は、当該１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の数字の前に０を付して２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にして記入すること。</w:t>
      </w:r>
    </w:p>
    <w:p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年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月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日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９</w:t>
            </w:r>
          </w:p>
        </w:tc>
      </w:tr>
    </w:tbl>
    <w:p w:rsidR="00F535D5" w:rsidRPr="00F535D5" w:rsidRDefault="00F535D5" w:rsidP="00F535D5">
      <w:pPr>
        <w:ind w:firstLineChars="100" w:firstLine="192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:rsidR="00F535D5" w:rsidRPr="00F535D5" w:rsidRDefault="00F535D5" w:rsidP="00F535D5">
      <w:pPr>
        <w:ind w:firstLineChars="100" w:firstLine="192"/>
        <w:rPr>
          <w:rFonts w:hint="eastAsia"/>
        </w:rPr>
      </w:pPr>
      <w:r w:rsidRPr="00F535D5">
        <w:rPr>
          <w:rFonts w:ascii="ＭＳ 明朝" w:hAnsi="ＭＳ 明朝" w:hint="eastAsia"/>
        </w:rPr>
        <w:t>４　添付書類の欄は、該当する事項の数字を○で囲むこと。</w:t>
      </w:r>
    </w:p>
    <w:sectPr w:rsidR="00F535D5" w:rsidRPr="00F535D5" w:rsidSect="00683E7D"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FB" w:rsidRDefault="001D4BFB" w:rsidP="00683E7D">
      <w:r>
        <w:separator/>
      </w:r>
    </w:p>
  </w:endnote>
  <w:endnote w:type="continuationSeparator" w:id="0">
    <w:p w:rsidR="001D4BFB" w:rsidRDefault="001D4BFB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FB" w:rsidRDefault="001D4BFB" w:rsidP="00683E7D">
      <w:r>
        <w:separator/>
      </w:r>
    </w:p>
  </w:footnote>
  <w:footnote w:type="continuationSeparator" w:id="0">
    <w:p w:rsidR="001D4BFB" w:rsidRDefault="001D4BFB" w:rsidP="0068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D4AF9"/>
    <w:rsid w:val="000E55F2"/>
    <w:rsid w:val="00111D78"/>
    <w:rsid w:val="001656E1"/>
    <w:rsid w:val="001D4BFB"/>
    <w:rsid w:val="00213364"/>
    <w:rsid w:val="00223730"/>
    <w:rsid w:val="00223C3D"/>
    <w:rsid w:val="002616BF"/>
    <w:rsid w:val="002C5679"/>
    <w:rsid w:val="003263A4"/>
    <w:rsid w:val="003957C3"/>
    <w:rsid w:val="00396B01"/>
    <w:rsid w:val="003C46A7"/>
    <w:rsid w:val="004107FE"/>
    <w:rsid w:val="004673D1"/>
    <w:rsid w:val="004A6144"/>
    <w:rsid w:val="004F46BA"/>
    <w:rsid w:val="005155E0"/>
    <w:rsid w:val="005B2A5C"/>
    <w:rsid w:val="005E04D1"/>
    <w:rsid w:val="006808B2"/>
    <w:rsid w:val="00683E7D"/>
    <w:rsid w:val="00687B65"/>
    <w:rsid w:val="007335DC"/>
    <w:rsid w:val="00754E84"/>
    <w:rsid w:val="00755AB7"/>
    <w:rsid w:val="007613EB"/>
    <w:rsid w:val="007731D5"/>
    <w:rsid w:val="007B6570"/>
    <w:rsid w:val="00885C9E"/>
    <w:rsid w:val="008B4A2C"/>
    <w:rsid w:val="008C39B9"/>
    <w:rsid w:val="008D2C9D"/>
    <w:rsid w:val="008E670E"/>
    <w:rsid w:val="008F22AF"/>
    <w:rsid w:val="0094215D"/>
    <w:rsid w:val="00962DC3"/>
    <w:rsid w:val="009C0F1A"/>
    <w:rsid w:val="00A04198"/>
    <w:rsid w:val="00A43700"/>
    <w:rsid w:val="00A87BFC"/>
    <w:rsid w:val="00AA01B4"/>
    <w:rsid w:val="00B03EE5"/>
    <w:rsid w:val="00B04CB4"/>
    <w:rsid w:val="00B14A71"/>
    <w:rsid w:val="00B8097B"/>
    <w:rsid w:val="00C06AC5"/>
    <w:rsid w:val="00C06C73"/>
    <w:rsid w:val="00C23196"/>
    <w:rsid w:val="00C24B11"/>
    <w:rsid w:val="00C314B9"/>
    <w:rsid w:val="00C81E94"/>
    <w:rsid w:val="00CA5D65"/>
    <w:rsid w:val="00CB0AC0"/>
    <w:rsid w:val="00CE16A5"/>
    <w:rsid w:val="00D50F4A"/>
    <w:rsid w:val="00DA5DA8"/>
    <w:rsid w:val="00DB5558"/>
    <w:rsid w:val="00DD4491"/>
    <w:rsid w:val="00E54961"/>
    <w:rsid w:val="00ED4C2B"/>
    <w:rsid w:val="00ED628B"/>
    <w:rsid w:val="00EE0ADE"/>
    <w:rsid w:val="00EF712B"/>
    <w:rsid w:val="00F4201C"/>
    <w:rsid w:val="00F535D5"/>
    <w:rsid w:val="00FA79DE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01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0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9131-3642-4919-9023-71849762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2022-11-04T09:26:00Z</dcterms:created>
  <dcterms:modified xsi:type="dcterms:W3CDTF">2022-11-04T09:26:00Z</dcterms:modified>
</cp:coreProperties>
</file>