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52" w:rsidRPr="00BE500C" w:rsidRDefault="006C1952" w:rsidP="006C1952">
      <w:pPr>
        <w:autoSpaceDE w:val="0"/>
        <w:autoSpaceDN w:val="0"/>
        <w:spacing w:line="320" w:lineRule="exact"/>
        <w:ind w:left="240" w:firstLineChars="100" w:firstLine="240"/>
        <w:rPr>
          <w:rFonts w:ascii="ＭＳ ゴシック" w:eastAsia="ＭＳ ゴシック" w:hAnsi="ＭＳ ゴシック"/>
          <w:sz w:val="24"/>
        </w:rPr>
      </w:pPr>
    </w:p>
    <w:p w:rsidR="006C1952" w:rsidRPr="00BE500C" w:rsidRDefault="00B04D53" w:rsidP="006C195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</w:rPr>
        <w:t>別</w:t>
      </w:r>
      <w:r w:rsidR="006C1952" w:rsidRPr="00BE500C">
        <w:rPr>
          <w:rFonts w:ascii="ＭＳ ゴシック" w:eastAsia="ＭＳ ゴシック" w:hAnsi="ＭＳ ゴシック" w:hint="eastAsia"/>
          <w:sz w:val="24"/>
          <w:bdr w:val="single" w:sz="4" w:space="0" w:color="auto" w:frame="1"/>
        </w:rPr>
        <w:t>紙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</w:rPr>
        <w:t>１</w:t>
      </w:r>
    </w:p>
    <w:p w:rsidR="006C1952" w:rsidRPr="00BE500C" w:rsidRDefault="006C1952" w:rsidP="006C1952">
      <w:pPr>
        <w:snapToGrid w:val="0"/>
        <w:spacing w:line="360" w:lineRule="exact"/>
        <w:jc w:val="center"/>
        <w:rPr>
          <w:rFonts w:ascii="ＭＳ ゴシック" w:eastAsia="ＭＳ ゴシック" w:hAnsi="ＭＳ ゴシック" w:cs="メイリオ"/>
          <w:sz w:val="28"/>
          <w:szCs w:val="30"/>
        </w:rPr>
      </w:pPr>
    </w:p>
    <w:p w:rsidR="006C1952" w:rsidRPr="00BE500C" w:rsidRDefault="006C1952" w:rsidP="006C1952">
      <w:pPr>
        <w:snapToGrid w:val="0"/>
        <w:spacing w:line="360" w:lineRule="exact"/>
        <w:jc w:val="center"/>
        <w:rPr>
          <w:rFonts w:ascii="ＭＳ ゴシック" w:eastAsia="ＭＳ ゴシック" w:hAnsi="ＭＳ ゴシック" w:cs="メイリオ"/>
          <w:sz w:val="28"/>
          <w:szCs w:val="30"/>
        </w:rPr>
      </w:pPr>
    </w:p>
    <w:p w:rsidR="006C1952" w:rsidRPr="00BE500C" w:rsidRDefault="00BE500C" w:rsidP="006C1952">
      <w:pPr>
        <w:snapToGrid w:val="0"/>
        <w:spacing w:line="360" w:lineRule="exact"/>
        <w:jc w:val="center"/>
        <w:rPr>
          <w:rFonts w:ascii="ＭＳ ゴシック" w:eastAsia="ＭＳ ゴシック" w:hAnsi="ＭＳ ゴシック" w:cs="メイリオ"/>
          <w:sz w:val="28"/>
          <w:szCs w:val="30"/>
        </w:rPr>
      </w:pPr>
      <w:r>
        <w:rPr>
          <w:rFonts w:ascii="ＭＳ ゴシック" w:eastAsia="ＭＳ ゴシック" w:hAnsi="ＭＳ ゴシック" w:cs="メイリオ" w:hint="eastAsia"/>
          <w:sz w:val="28"/>
          <w:szCs w:val="30"/>
        </w:rPr>
        <w:t xml:space="preserve">「次世代衛星放送テストベッド事業」提案評価会　</w:t>
      </w:r>
      <w:r w:rsidR="00A108E5">
        <w:rPr>
          <w:rFonts w:ascii="ＭＳ ゴシック" w:eastAsia="ＭＳ ゴシック" w:hAnsi="ＭＳ ゴシック" w:cs="メイリオ" w:hint="eastAsia"/>
          <w:sz w:val="28"/>
          <w:szCs w:val="30"/>
        </w:rPr>
        <w:t>構成員一覧</w:t>
      </w:r>
    </w:p>
    <w:p w:rsidR="006C1952" w:rsidRPr="00BE500C" w:rsidRDefault="006C1952" w:rsidP="006C1952">
      <w:pPr>
        <w:autoSpaceDE w:val="0"/>
        <w:autoSpaceDN w:val="0"/>
        <w:snapToGrid w:val="0"/>
        <w:spacing w:beforeLines="50" w:before="180"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BE500C">
        <w:rPr>
          <w:rFonts w:ascii="ＭＳ ゴシック" w:eastAsia="ＭＳ ゴシック" w:hAnsi="ＭＳ ゴシック" w:hint="eastAsia"/>
          <w:szCs w:val="21"/>
        </w:rPr>
        <w:t>（敬称略・五十音順）</w:t>
      </w:r>
    </w:p>
    <w:p w:rsidR="006C1952" w:rsidRDefault="006C1952" w:rsidP="006C1952">
      <w:pPr>
        <w:autoSpaceDE w:val="0"/>
        <w:autoSpaceDN w:val="0"/>
        <w:snapToGrid w:val="0"/>
        <w:spacing w:beforeLines="50" w:before="180" w:line="240" w:lineRule="exact"/>
        <w:jc w:val="right"/>
        <w:rPr>
          <w:rFonts w:ascii="ＭＳ ゴシック" w:eastAsia="ＭＳ ゴシック" w:hAnsi="ＭＳ ゴシック"/>
          <w:szCs w:val="21"/>
        </w:rPr>
      </w:pPr>
    </w:p>
    <w:p w:rsidR="000C1613" w:rsidRPr="00BE500C" w:rsidRDefault="000C1613" w:rsidP="006C1952">
      <w:pPr>
        <w:autoSpaceDE w:val="0"/>
        <w:autoSpaceDN w:val="0"/>
        <w:snapToGrid w:val="0"/>
        <w:spacing w:beforeLines="50" w:before="180" w:line="240" w:lineRule="exact"/>
        <w:jc w:val="right"/>
        <w:rPr>
          <w:rFonts w:ascii="ＭＳ ゴシック" w:eastAsia="ＭＳ ゴシック" w:hAnsi="ＭＳ ゴシック"/>
          <w:szCs w:val="21"/>
        </w:rPr>
      </w:pPr>
    </w:p>
    <w:p w:rsidR="006C1952" w:rsidRPr="00BE500C" w:rsidRDefault="000C1613" w:rsidP="00C02422">
      <w:pPr>
        <w:tabs>
          <w:tab w:val="right" w:pos="1680"/>
          <w:tab w:val="left" w:pos="2520"/>
        </w:tabs>
        <w:autoSpaceDE w:val="0"/>
        <w:autoSpaceDN w:val="0"/>
        <w:snapToGrid w:val="0"/>
        <w:spacing w:beforeLines="50" w:before="180" w:line="32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C02422">
        <w:rPr>
          <w:rFonts w:ascii="ＭＳ ゴシック" w:eastAsia="ＭＳ ゴシック" w:hAnsi="ＭＳ ゴシック" w:hint="eastAsia"/>
          <w:sz w:val="24"/>
        </w:rPr>
        <w:t>伊丹</w:t>
      </w:r>
      <w:r w:rsidR="00C02422">
        <w:rPr>
          <w:rFonts w:ascii="ＭＳ ゴシック" w:eastAsia="ＭＳ ゴシック" w:hAnsi="ＭＳ ゴシック" w:hint="eastAsia"/>
          <w:sz w:val="24"/>
        </w:rPr>
        <w:tab/>
      </w:r>
      <w:r w:rsidRPr="00C02422">
        <w:rPr>
          <w:rFonts w:ascii="ＭＳ ゴシック" w:eastAsia="ＭＳ ゴシック" w:hAnsi="ＭＳ ゴシック" w:hint="eastAsia"/>
          <w:sz w:val="24"/>
        </w:rPr>
        <w:t>誠</w:t>
      </w:r>
      <w:r w:rsidR="00C02422">
        <w:rPr>
          <w:rFonts w:ascii="ＭＳ ゴシック" w:eastAsia="ＭＳ ゴシック" w:hAnsi="ＭＳ ゴシック" w:hint="eastAsia"/>
          <w:sz w:val="24"/>
        </w:rPr>
        <w:tab/>
      </w:r>
      <w:r w:rsidR="002F3EB0" w:rsidRPr="00C02422">
        <w:rPr>
          <w:rFonts w:ascii="ＭＳ ゴシック" w:eastAsia="ＭＳ ゴシック" w:hAnsi="ＭＳ ゴシック" w:hint="eastAsia"/>
          <w:sz w:val="24"/>
        </w:rPr>
        <w:t>東京理科大学基礎工学部電子応用工学科</w:t>
      </w:r>
      <w:r w:rsidR="006C1952" w:rsidRPr="00C02422">
        <w:rPr>
          <w:rFonts w:ascii="ＭＳ ゴシック" w:eastAsia="ＭＳ ゴシック" w:hAnsi="ＭＳ ゴシック" w:hint="eastAsia"/>
          <w:sz w:val="24"/>
        </w:rPr>
        <w:t>教授</w:t>
      </w:r>
    </w:p>
    <w:p w:rsidR="000C1613" w:rsidRDefault="000C1613" w:rsidP="00C02422">
      <w:pPr>
        <w:tabs>
          <w:tab w:val="right" w:pos="1680"/>
          <w:tab w:val="left" w:pos="2520"/>
        </w:tabs>
        <w:autoSpaceDE w:val="0"/>
        <w:autoSpaceDN w:val="0"/>
        <w:snapToGrid w:val="0"/>
        <w:spacing w:beforeLines="50" w:before="180" w:line="32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音</w:t>
      </w:r>
      <w:r w:rsidR="00C02422"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好宏</w:t>
      </w:r>
      <w:r w:rsidR="00C02422"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上智大学</w:t>
      </w:r>
      <w:r w:rsidR="002F3EB0" w:rsidRPr="002F3EB0">
        <w:rPr>
          <w:rFonts w:ascii="ＭＳ ゴシック" w:eastAsia="ＭＳ ゴシック" w:hAnsi="ＭＳ ゴシック" w:hint="eastAsia"/>
          <w:sz w:val="24"/>
        </w:rPr>
        <w:t>文学部新聞学科教授</w:t>
      </w:r>
    </w:p>
    <w:p w:rsidR="006C1952" w:rsidRPr="00BE500C" w:rsidRDefault="000C1613" w:rsidP="00C02422">
      <w:pPr>
        <w:tabs>
          <w:tab w:val="right" w:pos="1680"/>
          <w:tab w:val="left" w:pos="2520"/>
        </w:tabs>
        <w:autoSpaceDE w:val="0"/>
        <w:autoSpaceDN w:val="0"/>
        <w:snapToGrid w:val="0"/>
        <w:spacing w:beforeLines="50" w:before="180" w:line="32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中村</w:t>
      </w:r>
      <w:r w:rsidR="00C02422"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修</w:t>
      </w:r>
      <w:r w:rsidR="00C02422">
        <w:rPr>
          <w:rFonts w:ascii="ＭＳ ゴシック" w:eastAsia="ＭＳ ゴシック" w:hAnsi="ＭＳ ゴシック" w:hint="eastAsia"/>
          <w:sz w:val="24"/>
        </w:rPr>
        <w:tab/>
      </w:r>
      <w:r w:rsidR="002F3EB0">
        <w:rPr>
          <w:rFonts w:ascii="ＭＳ ゴシック" w:eastAsia="ＭＳ ゴシック" w:hAnsi="ＭＳ ゴシック" w:hint="eastAsia"/>
          <w:sz w:val="24"/>
        </w:rPr>
        <w:t>慶應義塾大学環境情報学部教授</w:t>
      </w:r>
    </w:p>
    <w:p w:rsidR="006C1952" w:rsidRPr="002F3EB0" w:rsidRDefault="006C1952" w:rsidP="006C1952">
      <w:pPr>
        <w:autoSpaceDE w:val="0"/>
        <w:autoSpaceDN w:val="0"/>
        <w:snapToGrid w:val="0"/>
        <w:spacing w:beforeLines="50" w:before="180" w:line="320" w:lineRule="exac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C1952" w:rsidRPr="002F3EB0" w:rsidSect="00E35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851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6E" w:rsidRDefault="007C016E" w:rsidP="00FB4F51">
      <w:r>
        <w:separator/>
      </w:r>
    </w:p>
  </w:endnote>
  <w:endnote w:type="continuationSeparator" w:id="0">
    <w:p w:rsidR="007C016E" w:rsidRDefault="007C016E" w:rsidP="00FB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F3" w:rsidRDefault="00592A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F3" w:rsidRDefault="00592AF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F3" w:rsidRDefault="00592A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6E" w:rsidRDefault="007C016E" w:rsidP="00FB4F51">
      <w:r>
        <w:separator/>
      </w:r>
    </w:p>
  </w:footnote>
  <w:footnote w:type="continuationSeparator" w:id="0">
    <w:p w:rsidR="007C016E" w:rsidRDefault="007C016E" w:rsidP="00FB4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F3" w:rsidRDefault="00592A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94" w:rsidRDefault="0080639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F3" w:rsidRDefault="00592A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D2A"/>
    <w:multiLevelType w:val="hybridMultilevel"/>
    <w:tmpl w:val="B30EB36C"/>
    <w:lvl w:ilvl="0" w:tplc="3104F2C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EE028A"/>
    <w:multiLevelType w:val="hybridMultilevel"/>
    <w:tmpl w:val="FE48D9C2"/>
    <w:lvl w:ilvl="0" w:tplc="BBBA500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4F54FC8"/>
    <w:multiLevelType w:val="hybridMultilevel"/>
    <w:tmpl w:val="D9D8C258"/>
    <w:lvl w:ilvl="0" w:tplc="B41620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455ECC"/>
    <w:multiLevelType w:val="hybridMultilevel"/>
    <w:tmpl w:val="AA5C0CF2"/>
    <w:lvl w:ilvl="0" w:tplc="BBE263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83805B7"/>
    <w:multiLevelType w:val="hybridMultilevel"/>
    <w:tmpl w:val="E3D2AB9A"/>
    <w:lvl w:ilvl="0" w:tplc="DF72A6C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4ACB178B"/>
    <w:multiLevelType w:val="hybridMultilevel"/>
    <w:tmpl w:val="49DE42B2"/>
    <w:lvl w:ilvl="0" w:tplc="EF2052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E993DA0"/>
    <w:multiLevelType w:val="hybridMultilevel"/>
    <w:tmpl w:val="1CD227D6"/>
    <w:lvl w:ilvl="0" w:tplc="C3C29E1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753835CA"/>
    <w:multiLevelType w:val="hybridMultilevel"/>
    <w:tmpl w:val="F7005258"/>
    <w:lvl w:ilvl="0" w:tplc="40A2198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4E"/>
    <w:rsid w:val="00031BD3"/>
    <w:rsid w:val="00037053"/>
    <w:rsid w:val="00065710"/>
    <w:rsid w:val="00067DE0"/>
    <w:rsid w:val="00074297"/>
    <w:rsid w:val="00085CAC"/>
    <w:rsid w:val="000B734D"/>
    <w:rsid w:val="000B788F"/>
    <w:rsid w:val="000C1613"/>
    <w:rsid w:val="000F2839"/>
    <w:rsid w:val="00106064"/>
    <w:rsid w:val="00126AAF"/>
    <w:rsid w:val="00143746"/>
    <w:rsid w:val="00147B4D"/>
    <w:rsid w:val="001640D2"/>
    <w:rsid w:val="001B7654"/>
    <w:rsid w:val="001E57AD"/>
    <w:rsid w:val="00212228"/>
    <w:rsid w:val="00241A19"/>
    <w:rsid w:val="00246CF9"/>
    <w:rsid w:val="00263DC0"/>
    <w:rsid w:val="00296098"/>
    <w:rsid w:val="002B1EBF"/>
    <w:rsid w:val="002C5C2E"/>
    <w:rsid w:val="002E04C6"/>
    <w:rsid w:val="002F3EB0"/>
    <w:rsid w:val="003025F3"/>
    <w:rsid w:val="00305E7B"/>
    <w:rsid w:val="003078B6"/>
    <w:rsid w:val="00311B18"/>
    <w:rsid w:val="0031500D"/>
    <w:rsid w:val="00325E3A"/>
    <w:rsid w:val="00337534"/>
    <w:rsid w:val="003A37BD"/>
    <w:rsid w:val="003B75FF"/>
    <w:rsid w:val="003D4BEF"/>
    <w:rsid w:val="003E2FE1"/>
    <w:rsid w:val="003E51E9"/>
    <w:rsid w:val="003F0CCA"/>
    <w:rsid w:val="003F1237"/>
    <w:rsid w:val="00420F46"/>
    <w:rsid w:val="00421354"/>
    <w:rsid w:val="004279CC"/>
    <w:rsid w:val="00431D69"/>
    <w:rsid w:val="00462D04"/>
    <w:rsid w:val="004939BA"/>
    <w:rsid w:val="0049703B"/>
    <w:rsid w:val="004C3B12"/>
    <w:rsid w:val="004D5E9D"/>
    <w:rsid w:val="004E35D9"/>
    <w:rsid w:val="0050005E"/>
    <w:rsid w:val="00504D08"/>
    <w:rsid w:val="005557C5"/>
    <w:rsid w:val="005564CB"/>
    <w:rsid w:val="0056303D"/>
    <w:rsid w:val="0056457A"/>
    <w:rsid w:val="00581713"/>
    <w:rsid w:val="005876BA"/>
    <w:rsid w:val="00592AF3"/>
    <w:rsid w:val="005A1D9D"/>
    <w:rsid w:val="005E2501"/>
    <w:rsid w:val="005F1C08"/>
    <w:rsid w:val="005F2B7B"/>
    <w:rsid w:val="00600C49"/>
    <w:rsid w:val="00601D43"/>
    <w:rsid w:val="00625408"/>
    <w:rsid w:val="0067042F"/>
    <w:rsid w:val="00683EA2"/>
    <w:rsid w:val="0069006E"/>
    <w:rsid w:val="006A3875"/>
    <w:rsid w:val="006A45C2"/>
    <w:rsid w:val="006C1952"/>
    <w:rsid w:val="006E5F54"/>
    <w:rsid w:val="006E7052"/>
    <w:rsid w:val="006F2690"/>
    <w:rsid w:val="0071442E"/>
    <w:rsid w:val="00736DCF"/>
    <w:rsid w:val="007409B0"/>
    <w:rsid w:val="0077423E"/>
    <w:rsid w:val="00774F76"/>
    <w:rsid w:val="0078377A"/>
    <w:rsid w:val="007A236D"/>
    <w:rsid w:val="007A72A2"/>
    <w:rsid w:val="007B394D"/>
    <w:rsid w:val="007C016E"/>
    <w:rsid w:val="007C4875"/>
    <w:rsid w:val="007C7F2B"/>
    <w:rsid w:val="007D462B"/>
    <w:rsid w:val="007E50C3"/>
    <w:rsid w:val="00803E47"/>
    <w:rsid w:val="00806394"/>
    <w:rsid w:val="0081623C"/>
    <w:rsid w:val="008467DB"/>
    <w:rsid w:val="00870983"/>
    <w:rsid w:val="0087275A"/>
    <w:rsid w:val="00881FC6"/>
    <w:rsid w:val="00892570"/>
    <w:rsid w:val="008C25EF"/>
    <w:rsid w:val="008D3E9E"/>
    <w:rsid w:val="008F0710"/>
    <w:rsid w:val="008F7663"/>
    <w:rsid w:val="00923E47"/>
    <w:rsid w:val="00924510"/>
    <w:rsid w:val="00933B72"/>
    <w:rsid w:val="00955F2C"/>
    <w:rsid w:val="00960546"/>
    <w:rsid w:val="00963DC9"/>
    <w:rsid w:val="009645D8"/>
    <w:rsid w:val="00973F81"/>
    <w:rsid w:val="00994511"/>
    <w:rsid w:val="009963CD"/>
    <w:rsid w:val="009A6C2C"/>
    <w:rsid w:val="009F0A61"/>
    <w:rsid w:val="00A02CD3"/>
    <w:rsid w:val="00A108E5"/>
    <w:rsid w:val="00A114F9"/>
    <w:rsid w:val="00A42615"/>
    <w:rsid w:val="00AC31CD"/>
    <w:rsid w:val="00AE6EEF"/>
    <w:rsid w:val="00AF4315"/>
    <w:rsid w:val="00AF779A"/>
    <w:rsid w:val="00B04D53"/>
    <w:rsid w:val="00B060E6"/>
    <w:rsid w:val="00B242B7"/>
    <w:rsid w:val="00B51DE0"/>
    <w:rsid w:val="00B576D7"/>
    <w:rsid w:val="00B7671B"/>
    <w:rsid w:val="00B83EE5"/>
    <w:rsid w:val="00B86D35"/>
    <w:rsid w:val="00BE500C"/>
    <w:rsid w:val="00C017F7"/>
    <w:rsid w:val="00C02422"/>
    <w:rsid w:val="00C05AEB"/>
    <w:rsid w:val="00C06AF6"/>
    <w:rsid w:val="00C27DB3"/>
    <w:rsid w:val="00C45D33"/>
    <w:rsid w:val="00C53472"/>
    <w:rsid w:val="00C835BE"/>
    <w:rsid w:val="00C83B40"/>
    <w:rsid w:val="00C90196"/>
    <w:rsid w:val="00CA778D"/>
    <w:rsid w:val="00CA7D2F"/>
    <w:rsid w:val="00CC2131"/>
    <w:rsid w:val="00CC5825"/>
    <w:rsid w:val="00CD7A79"/>
    <w:rsid w:val="00D1408A"/>
    <w:rsid w:val="00D26314"/>
    <w:rsid w:val="00D36012"/>
    <w:rsid w:val="00D628E8"/>
    <w:rsid w:val="00D6686F"/>
    <w:rsid w:val="00D92489"/>
    <w:rsid w:val="00DB26D9"/>
    <w:rsid w:val="00DC63C4"/>
    <w:rsid w:val="00DD7C4E"/>
    <w:rsid w:val="00DF79A7"/>
    <w:rsid w:val="00E036E0"/>
    <w:rsid w:val="00E27CB8"/>
    <w:rsid w:val="00E27EEB"/>
    <w:rsid w:val="00E351F9"/>
    <w:rsid w:val="00E47ABF"/>
    <w:rsid w:val="00EA544D"/>
    <w:rsid w:val="00EB35CE"/>
    <w:rsid w:val="00EB60D9"/>
    <w:rsid w:val="00EC1051"/>
    <w:rsid w:val="00EC2339"/>
    <w:rsid w:val="00EC38EF"/>
    <w:rsid w:val="00EC4BF7"/>
    <w:rsid w:val="00EC796B"/>
    <w:rsid w:val="00EF5EDE"/>
    <w:rsid w:val="00F07A24"/>
    <w:rsid w:val="00F43C67"/>
    <w:rsid w:val="00F44643"/>
    <w:rsid w:val="00F75BD4"/>
    <w:rsid w:val="00F802B4"/>
    <w:rsid w:val="00F878EE"/>
    <w:rsid w:val="00F87B98"/>
    <w:rsid w:val="00F93A10"/>
    <w:rsid w:val="00F95E70"/>
    <w:rsid w:val="00FA528B"/>
    <w:rsid w:val="00FB4F51"/>
    <w:rsid w:val="00FE77EF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  <w:style w:type="paragraph" w:styleId="a4">
    <w:name w:val="Closing"/>
    <w:basedOn w:val="a"/>
    <w:pPr>
      <w:jc w:val="right"/>
    </w:pPr>
    <w:rPr>
      <w:rFonts w:eastAsia="ＭＳ ゴシック"/>
    </w:rPr>
  </w:style>
  <w:style w:type="paragraph" w:styleId="a5">
    <w:name w:val="Date"/>
    <w:basedOn w:val="a"/>
    <w:next w:val="a"/>
    <w:rPr>
      <w:rFonts w:eastAsia="ＭＳ ゴシック"/>
      <w:sz w:val="22"/>
      <w:szCs w:val="20"/>
    </w:rPr>
  </w:style>
  <w:style w:type="paragraph" w:styleId="a6">
    <w:name w:val="Salutation"/>
    <w:basedOn w:val="a"/>
    <w:next w:val="a"/>
    <w:rPr>
      <w:rFonts w:ascii="Arial" w:eastAsia="ＭＳ ゴシック" w:hAnsi="Arial"/>
      <w:sz w:val="22"/>
    </w:rPr>
  </w:style>
  <w:style w:type="character" w:styleId="a7">
    <w:name w:val="Strong"/>
    <w:qFormat/>
    <w:rsid w:val="00B7671B"/>
    <w:rPr>
      <w:b/>
      <w:bCs/>
    </w:rPr>
  </w:style>
  <w:style w:type="character" w:customStyle="1" w:styleId="style51">
    <w:name w:val="style51"/>
    <w:rsid w:val="00B7671B"/>
    <w:rPr>
      <w:b/>
      <w:bCs/>
      <w:sz w:val="18"/>
      <w:szCs w:val="18"/>
    </w:rPr>
  </w:style>
  <w:style w:type="paragraph" w:styleId="a8">
    <w:name w:val="header"/>
    <w:basedOn w:val="a"/>
    <w:link w:val="a9"/>
    <w:rsid w:val="00FB4F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B4F51"/>
    <w:rPr>
      <w:kern w:val="2"/>
      <w:sz w:val="21"/>
      <w:szCs w:val="24"/>
    </w:rPr>
  </w:style>
  <w:style w:type="paragraph" w:styleId="aa">
    <w:name w:val="footer"/>
    <w:basedOn w:val="a"/>
    <w:link w:val="ab"/>
    <w:rsid w:val="00FB4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B4F51"/>
    <w:rPr>
      <w:kern w:val="2"/>
      <w:sz w:val="21"/>
      <w:szCs w:val="24"/>
    </w:rPr>
  </w:style>
  <w:style w:type="paragraph" w:styleId="ac">
    <w:name w:val="Balloon Text"/>
    <w:basedOn w:val="a"/>
    <w:link w:val="ad"/>
    <w:rsid w:val="00FB4F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B4F5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  <w:style w:type="paragraph" w:styleId="a4">
    <w:name w:val="Closing"/>
    <w:basedOn w:val="a"/>
    <w:pPr>
      <w:jc w:val="right"/>
    </w:pPr>
    <w:rPr>
      <w:rFonts w:eastAsia="ＭＳ ゴシック"/>
    </w:rPr>
  </w:style>
  <w:style w:type="paragraph" w:styleId="a5">
    <w:name w:val="Date"/>
    <w:basedOn w:val="a"/>
    <w:next w:val="a"/>
    <w:rPr>
      <w:rFonts w:eastAsia="ＭＳ ゴシック"/>
      <w:sz w:val="22"/>
      <w:szCs w:val="20"/>
    </w:rPr>
  </w:style>
  <w:style w:type="paragraph" w:styleId="a6">
    <w:name w:val="Salutation"/>
    <w:basedOn w:val="a"/>
    <w:next w:val="a"/>
    <w:rPr>
      <w:rFonts w:ascii="Arial" w:eastAsia="ＭＳ ゴシック" w:hAnsi="Arial"/>
      <w:sz w:val="22"/>
    </w:rPr>
  </w:style>
  <w:style w:type="character" w:styleId="a7">
    <w:name w:val="Strong"/>
    <w:qFormat/>
    <w:rsid w:val="00B7671B"/>
    <w:rPr>
      <w:b/>
      <w:bCs/>
    </w:rPr>
  </w:style>
  <w:style w:type="character" w:customStyle="1" w:styleId="style51">
    <w:name w:val="style51"/>
    <w:rsid w:val="00B7671B"/>
    <w:rPr>
      <w:b/>
      <w:bCs/>
      <w:sz w:val="18"/>
      <w:szCs w:val="18"/>
    </w:rPr>
  </w:style>
  <w:style w:type="paragraph" w:styleId="a8">
    <w:name w:val="header"/>
    <w:basedOn w:val="a"/>
    <w:link w:val="a9"/>
    <w:rsid w:val="00FB4F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B4F51"/>
    <w:rPr>
      <w:kern w:val="2"/>
      <w:sz w:val="21"/>
      <w:szCs w:val="24"/>
    </w:rPr>
  </w:style>
  <w:style w:type="paragraph" w:styleId="aa">
    <w:name w:val="footer"/>
    <w:basedOn w:val="a"/>
    <w:link w:val="ab"/>
    <w:rsid w:val="00FB4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B4F51"/>
    <w:rPr>
      <w:kern w:val="2"/>
      <w:sz w:val="21"/>
      <w:szCs w:val="24"/>
    </w:rPr>
  </w:style>
  <w:style w:type="paragraph" w:styleId="ac">
    <w:name w:val="Balloon Text"/>
    <w:basedOn w:val="a"/>
    <w:link w:val="ad"/>
    <w:rsid w:val="00FB4F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B4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2013-06-04T06:06:00Z</dcterms:created>
  <dcterms:modified xsi:type="dcterms:W3CDTF">2013-06-04T06:06:00Z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