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3C" w:rsidRDefault="0082193C" w:rsidP="0082193C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Cs w:val="21"/>
          <w:lang w:val="fr-FR"/>
        </w:rPr>
      </w:pPr>
    </w:p>
    <w:p w:rsidR="0082193C" w:rsidRPr="007331D6" w:rsidRDefault="0082193C" w:rsidP="0082193C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>
        <w:rPr>
          <w:rFonts w:ascii="ＭＳ ゴシック" w:eastAsia="ＭＳ ゴシック" w:hAnsi="ＭＳ ゴシック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-386080</wp:posOffset>
                </wp:positionV>
                <wp:extent cx="1124585" cy="249555"/>
                <wp:effectExtent l="5715" t="13970" r="12700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93C" w:rsidRPr="00FB430C" w:rsidRDefault="0082193C" w:rsidP="008219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0672D">
                              <w:rPr>
                                <w:rFonts w:ascii="ＭＳ ゴシック" w:eastAsia="ＭＳ ゴシック" w:hAnsi="ＭＳ ゴシック" w:hint="eastAsia"/>
                              </w:rPr>
                              <w:t>Ⅱ　８　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0.2pt;margin-top:-30.4pt;width:88.5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" filled="f" fillcolor="yellow">
                <v:textbox inset="5.85pt,.7pt,5.85pt,.7pt">
                  <w:txbxContent>
                    <w:p w:rsidR="0082193C" w:rsidRPr="00FB430C" w:rsidRDefault="0082193C" w:rsidP="0082193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0672D">
                        <w:rPr>
                          <w:rFonts w:ascii="ＭＳ ゴシック" w:eastAsia="ＭＳ ゴシック" w:hAnsi="ＭＳ ゴシック" w:hint="eastAsia"/>
                        </w:rPr>
                        <w:t>Ⅱ　８　別紙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7331D6">
        <w:rPr>
          <w:rFonts w:ascii="ＭＳ ゴシック" w:eastAsia="ＭＳ ゴシック" w:hAnsi="ＭＳ ゴシック" w:cs="ＭＳ 明朝" w:hint="eastAsia"/>
          <w:sz w:val="24"/>
        </w:rPr>
        <w:t>番　　　　　　　号</w:t>
      </w:r>
    </w:p>
    <w:p w:rsidR="0082193C" w:rsidRPr="00275A51" w:rsidRDefault="0082193C" w:rsidP="0082193C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年　　　月　　　日</w:t>
      </w:r>
    </w:p>
    <w:p w:rsidR="0082193C" w:rsidRPr="00275A51" w:rsidRDefault="0082193C" w:rsidP="0082193C">
      <w:pPr>
        <w:spacing w:line="0" w:lineRule="atLeast"/>
        <w:jc w:val="right"/>
        <w:rPr>
          <w:rFonts w:ascii="ＭＳ ゴシック" w:eastAsia="ＭＳ ゴシック" w:hAnsi="ＭＳ ゴシック"/>
          <w:sz w:val="24"/>
          <w:lang w:val="fr-FR"/>
        </w:rPr>
      </w:pPr>
    </w:p>
    <w:p w:rsidR="0082193C" w:rsidRPr="007331D6" w:rsidRDefault="0082193C" w:rsidP="0082193C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lang w:val="fr-FR"/>
        </w:rPr>
      </w:pPr>
    </w:p>
    <w:p w:rsidR="0082193C" w:rsidRPr="007331D6" w:rsidRDefault="0082193C" w:rsidP="0082193C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val="fr-FR"/>
        </w:rPr>
        <w:t>総務省情報流通行政局長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　殿</w:t>
      </w:r>
    </w:p>
    <w:p w:rsidR="0082193C" w:rsidRPr="007331D6" w:rsidRDefault="0082193C" w:rsidP="0082193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  <w:lang w:val="fr-FR"/>
        </w:rPr>
      </w:pPr>
      <w:bookmarkStart w:id="0" w:name="_GoBack"/>
      <w:bookmarkEnd w:id="0"/>
    </w:p>
    <w:p w:rsidR="0082193C" w:rsidRPr="007331D6" w:rsidRDefault="0082193C" w:rsidP="0082193C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申請者の名称　代表者氏名　　　　　　</w:t>
      </w:r>
    </w:p>
    <w:p w:rsidR="0082193C" w:rsidRDefault="0082193C" w:rsidP="0082193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82193C" w:rsidRPr="007331D6" w:rsidRDefault="0082193C" w:rsidP="0082193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82193C" w:rsidRDefault="0082193C" w:rsidP="0082193C">
      <w:pPr>
        <w:autoSpaceDE w:val="0"/>
        <w:autoSpaceDN w:val="0"/>
        <w:snapToGrid w:val="0"/>
        <w:ind w:firstLineChars="300" w:firstLine="720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平成２５年度補正予算「地域</w:t>
      </w:r>
      <w:r>
        <w:rPr>
          <w:rFonts w:ascii="ＭＳ ゴシック" w:eastAsia="ＭＳ ゴシック" w:hAnsi="ＭＳ ゴシック" w:cs="ＭＳ 明朝" w:hint="eastAsia"/>
          <w:sz w:val="24"/>
        </w:rPr>
        <w:t>ＩＣＴ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強靭化事業</w:t>
      </w:r>
      <w:r>
        <w:rPr>
          <w:rFonts w:ascii="ＭＳ ゴシック" w:eastAsia="ＭＳ ゴシック" w:hAnsi="ＭＳ ゴシック" w:cs="ＭＳ 明朝" w:hint="eastAsia"/>
          <w:sz w:val="24"/>
        </w:rPr>
        <w:t>（放送ネットワーク整備事業分）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」</w:t>
      </w:r>
    </w:p>
    <w:p w:rsidR="0082193C" w:rsidRPr="007331D6" w:rsidRDefault="0082193C" w:rsidP="0082193C">
      <w:pPr>
        <w:autoSpaceDE w:val="0"/>
        <w:autoSpaceDN w:val="0"/>
        <w:snapToGrid w:val="0"/>
        <w:ind w:firstLineChars="300" w:firstLine="720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公募申請書</w:t>
      </w:r>
    </w:p>
    <w:p w:rsidR="0082193C" w:rsidRPr="00460A97" w:rsidRDefault="0082193C" w:rsidP="0082193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82193C" w:rsidRPr="00FB64DD" w:rsidRDefault="0082193C" w:rsidP="0082193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82193C" w:rsidRPr="007331D6" w:rsidRDefault="0082193C" w:rsidP="0082193C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標記の件について、次のとおり必要書類（注）を添えて申請します。</w:t>
      </w:r>
    </w:p>
    <w:p w:rsidR="0082193C" w:rsidRPr="007331D6" w:rsidRDefault="0082193C" w:rsidP="0082193C">
      <w:pPr>
        <w:rPr>
          <w:rFonts w:ascii="ＭＳ ゴシック" w:eastAsia="ＭＳ ゴシック" w:hAnsi="ＭＳ ゴシック" w:cs="ＭＳ 明朝"/>
          <w:sz w:val="24"/>
        </w:rPr>
      </w:pPr>
    </w:p>
    <w:p w:rsidR="0082193C" w:rsidRPr="007331D6" w:rsidRDefault="0082193C" w:rsidP="0082193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１　地域公共ネットワーク等強じん化事業費補助金交付申請書（案）</w:t>
      </w:r>
    </w:p>
    <w:p w:rsidR="0082193C" w:rsidRDefault="0082193C" w:rsidP="0082193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 w:hint="eastAsia"/>
          <w:kern w:val="0"/>
          <w:sz w:val="24"/>
        </w:rPr>
      </w:pPr>
    </w:p>
    <w:p w:rsidR="0082193C" w:rsidRPr="007331D6" w:rsidRDefault="0082193C" w:rsidP="0082193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２　補助事業の概要</w:t>
      </w:r>
    </w:p>
    <w:p w:rsidR="0082193C" w:rsidRDefault="0082193C" w:rsidP="0082193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 w:hint="eastAsia"/>
          <w:kern w:val="0"/>
          <w:sz w:val="24"/>
        </w:rPr>
      </w:pPr>
    </w:p>
    <w:p w:rsidR="0082193C" w:rsidRDefault="0082193C" w:rsidP="0082193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 w:hint="eastAsia"/>
          <w:kern w:val="0"/>
          <w:sz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</w:rPr>
        <w:t>３　整備計画書（添付資料を含む。）</w:t>
      </w:r>
    </w:p>
    <w:p w:rsidR="0082193C" w:rsidRDefault="0082193C" w:rsidP="0082193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 w:hint="eastAsia"/>
          <w:kern w:val="0"/>
          <w:sz w:val="24"/>
        </w:rPr>
      </w:pPr>
    </w:p>
    <w:p w:rsidR="0082193C" w:rsidRPr="007331D6" w:rsidRDefault="0082193C" w:rsidP="0082193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</w:rPr>
        <w:t>４</w:t>
      </w: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見積書</w:t>
      </w:r>
    </w:p>
    <w:p w:rsidR="0082193C" w:rsidRPr="007331D6" w:rsidRDefault="0082193C" w:rsidP="0082193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82193C" w:rsidRPr="007331D6" w:rsidRDefault="0082193C" w:rsidP="0082193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</w:rPr>
        <w:t>５</w:t>
      </w: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工事概要書</w:t>
      </w:r>
      <w:r>
        <w:rPr>
          <w:rFonts w:ascii="ＭＳ ゴシック" w:eastAsia="ＭＳ ゴシック" w:hAnsi="ＭＳ ゴシック" w:cs="ＭＳゴシック" w:hint="eastAsia"/>
          <w:kern w:val="0"/>
          <w:sz w:val="24"/>
        </w:rPr>
        <w:t>（添付図面を含む。）</w:t>
      </w:r>
    </w:p>
    <w:p w:rsidR="0082193C" w:rsidRPr="007331D6" w:rsidRDefault="0082193C" w:rsidP="0082193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82193C" w:rsidRDefault="0082193C" w:rsidP="0082193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６　＜連携主体の場合＞連携主体の構成団体一覧、連携主体の代表承認書</w:t>
      </w:r>
    </w:p>
    <w:p w:rsidR="00291867" w:rsidRDefault="00291867" w:rsidP="0082193C">
      <w:pPr>
        <w:rPr>
          <w:rFonts w:ascii="ＭＳ ゴシック" w:eastAsia="ＭＳ ゴシック" w:hAnsi="ＭＳ ゴシック" w:hint="eastAsia"/>
          <w:sz w:val="24"/>
        </w:rPr>
      </w:pPr>
    </w:p>
    <w:p w:rsidR="0082193C" w:rsidRPr="007331D6" w:rsidRDefault="0082193C" w:rsidP="0082193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　その他参考資料</w:t>
      </w:r>
    </w:p>
    <w:p w:rsidR="0082193C" w:rsidRPr="00796FAA" w:rsidRDefault="0082193C" w:rsidP="0082193C">
      <w:pPr>
        <w:rPr>
          <w:rFonts w:ascii="ＭＳ ゴシック" w:eastAsia="ＭＳ ゴシック" w:hAnsi="ＭＳ ゴシック"/>
          <w:sz w:val="24"/>
        </w:rPr>
      </w:pPr>
    </w:p>
    <w:p w:rsidR="0082193C" w:rsidRPr="007331D6" w:rsidRDefault="0082193C" w:rsidP="0082193C">
      <w:pPr>
        <w:rPr>
          <w:rFonts w:ascii="ＭＳ ゴシック" w:eastAsia="ＭＳ ゴシック" w:hAnsi="ＭＳ ゴシック"/>
          <w:sz w:val="24"/>
        </w:rPr>
      </w:pPr>
    </w:p>
    <w:p w:rsidR="0082193C" w:rsidRPr="007331D6" w:rsidRDefault="00291867" w:rsidP="0082193C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E934B" wp14:editId="19C59A09">
                <wp:simplePos x="0" y="0"/>
                <wp:positionH relativeFrom="column">
                  <wp:posOffset>2400300</wp:posOffset>
                </wp:positionH>
                <wp:positionV relativeFrom="paragraph">
                  <wp:posOffset>5715</wp:posOffset>
                </wp:positionV>
                <wp:extent cx="3872865" cy="1682115"/>
                <wp:effectExtent l="0" t="0" r="1333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3C" w:rsidRPr="007331D6" w:rsidRDefault="0082193C" w:rsidP="0082193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担当者欄）</w:t>
                            </w:r>
                          </w:p>
                          <w:p w:rsidR="0082193C" w:rsidRPr="007331D6" w:rsidRDefault="0082193C" w:rsidP="0082193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82193C" w:rsidRPr="007331D6" w:rsidRDefault="0082193C" w:rsidP="0082193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所属部署名：</w:t>
                            </w:r>
                          </w:p>
                          <w:p w:rsidR="0082193C" w:rsidRPr="007331D6" w:rsidRDefault="0082193C" w:rsidP="0082193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役職名：</w:t>
                            </w:r>
                          </w:p>
                          <w:p w:rsidR="0082193C" w:rsidRPr="007331D6" w:rsidRDefault="0082193C" w:rsidP="0082193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氏名：</w:t>
                            </w:r>
                          </w:p>
                          <w:p w:rsidR="0082193C" w:rsidRPr="007331D6" w:rsidRDefault="0082193C" w:rsidP="0082193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</w:t>
                            </w:r>
                          </w:p>
                          <w:p w:rsidR="0082193C" w:rsidRPr="007331D6" w:rsidRDefault="0082193C" w:rsidP="0082193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ＦＡＸ：</w:t>
                            </w:r>
                          </w:p>
                          <w:p w:rsidR="0082193C" w:rsidRPr="007331D6" w:rsidRDefault="0082193C" w:rsidP="0082193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Ｅ－ｍａｉｌ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89pt;margin-top:.45pt;width:304.95pt;height:132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">
                <v:textbox style="mso-fit-shape-to-text:t">
                  <w:txbxContent>
                    <w:p w:rsidR="0082193C" w:rsidRPr="007331D6" w:rsidRDefault="0082193C" w:rsidP="0082193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担当者欄）</w:t>
                      </w:r>
                    </w:p>
                    <w:p w:rsidR="0082193C" w:rsidRPr="007331D6" w:rsidRDefault="0082193C" w:rsidP="0082193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82193C" w:rsidRPr="007331D6" w:rsidRDefault="0082193C" w:rsidP="0082193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所属部署名：</w:t>
                      </w:r>
                    </w:p>
                    <w:p w:rsidR="0082193C" w:rsidRPr="007331D6" w:rsidRDefault="0082193C" w:rsidP="0082193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役職名：</w:t>
                      </w:r>
                    </w:p>
                    <w:p w:rsidR="0082193C" w:rsidRPr="007331D6" w:rsidRDefault="0082193C" w:rsidP="0082193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氏名：</w:t>
                      </w:r>
                    </w:p>
                    <w:p w:rsidR="0082193C" w:rsidRPr="007331D6" w:rsidRDefault="0082193C" w:rsidP="0082193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</w:t>
                      </w:r>
                    </w:p>
                    <w:p w:rsidR="0082193C" w:rsidRPr="007331D6" w:rsidRDefault="0082193C" w:rsidP="0082193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ＦＡＸ：</w:t>
                      </w:r>
                    </w:p>
                    <w:p w:rsidR="0082193C" w:rsidRPr="007331D6" w:rsidRDefault="0082193C" w:rsidP="0082193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:rsidR="0082193C" w:rsidRDefault="0082193C" w:rsidP="0082193C">
      <w:pPr>
        <w:rPr>
          <w:rFonts w:ascii="ＭＳ ゴシック" w:eastAsia="ＭＳ ゴシック" w:hAnsi="ＭＳ ゴシック"/>
          <w:sz w:val="24"/>
        </w:rPr>
      </w:pPr>
    </w:p>
    <w:p w:rsidR="0082193C" w:rsidRDefault="0082193C" w:rsidP="0082193C">
      <w:pPr>
        <w:rPr>
          <w:rFonts w:ascii="ＭＳ ゴシック" w:eastAsia="ＭＳ ゴシック" w:hAnsi="ＭＳ ゴシック" w:hint="eastAsia"/>
          <w:sz w:val="24"/>
        </w:rPr>
      </w:pPr>
    </w:p>
    <w:p w:rsidR="00291867" w:rsidRDefault="00291867" w:rsidP="0082193C">
      <w:pPr>
        <w:rPr>
          <w:rFonts w:ascii="ＭＳ ゴシック" w:eastAsia="ＭＳ ゴシック" w:hAnsi="ＭＳ ゴシック" w:hint="eastAsia"/>
          <w:sz w:val="24"/>
        </w:rPr>
      </w:pPr>
    </w:p>
    <w:p w:rsidR="00291867" w:rsidRDefault="00291867" w:rsidP="0082193C">
      <w:pPr>
        <w:rPr>
          <w:rFonts w:ascii="ＭＳ ゴシック" w:eastAsia="ＭＳ ゴシック" w:hAnsi="ＭＳ ゴシック" w:hint="eastAsia"/>
          <w:sz w:val="24"/>
        </w:rPr>
      </w:pPr>
    </w:p>
    <w:p w:rsidR="00291867" w:rsidRDefault="00291867" w:rsidP="0082193C">
      <w:pPr>
        <w:rPr>
          <w:rFonts w:ascii="ＭＳ ゴシック" w:eastAsia="ＭＳ ゴシック" w:hAnsi="ＭＳ ゴシック" w:hint="eastAsia"/>
          <w:sz w:val="24"/>
        </w:rPr>
      </w:pPr>
    </w:p>
    <w:p w:rsidR="00291867" w:rsidRDefault="00291867" w:rsidP="0082193C">
      <w:pPr>
        <w:rPr>
          <w:rFonts w:ascii="ＭＳ ゴシック" w:eastAsia="ＭＳ ゴシック" w:hAnsi="ＭＳ ゴシック"/>
          <w:sz w:val="24"/>
        </w:rPr>
      </w:pPr>
    </w:p>
    <w:p w:rsidR="0082193C" w:rsidRDefault="0082193C" w:rsidP="0082193C">
      <w:pPr>
        <w:rPr>
          <w:rFonts w:ascii="ＭＳ ゴシック" w:eastAsia="ＭＳ ゴシック" w:hAnsi="ＭＳ ゴシック"/>
          <w:sz w:val="24"/>
        </w:rPr>
      </w:pPr>
    </w:p>
    <w:p w:rsidR="003D1B37" w:rsidRPr="00291867" w:rsidRDefault="0082193C" w:rsidP="0029186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7331D6">
        <w:rPr>
          <w:rFonts w:ascii="ＭＳ ゴシック" w:eastAsia="ＭＳ ゴシック" w:hAnsi="ＭＳ ゴシック" w:hint="eastAsia"/>
          <w:sz w:val="24"/>
        </w:rPr>
        <w:t>（注）公募申請書類への公印の押印は不要。</w:t>
      </w:r>
    </w:p>
    <w:sectPr w:rsidR="003D1B37" w:rsidRPr="00291867" w:rsidSect="00C77D9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3C" w:rsidRDefault="0082193C" w:rsidP="0082193C">
      <w:r>
        <w:separator/>
      </w:r>
    </w:p>
  </w:endnote>
  <w:endnote w:type="continuationSeparator" w:id="0">
    <w:p w:rsidR="0082193C" w:rsidRDefault="0082193C" w:rsidP="0082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3C" w:rsidRDefault="0082193C" w:rsidP="0082193C">
      <w:r>
        <w:separator/>
      </w:r>
    </w:p>
  </w:footnote>
  <w:footnote w:type="continuationSeparator" w:id="0">
    <w:p w:rsidR="0082193C" w:rsidRDefault="0082193C" w:rsidP="00821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90"/>
    <w:rsid w:val="00291867"/>
    <w:rsid w:val="003D1B37"/>
    <w:rsid w:val="0082193C"/>
    <w:rsid w:val="00C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93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21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93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93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21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9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3</cp:revision>
  <dcterms:created xsi:type="dcterms:W3CDTF">2014-01-22T12:15:00Z</dcterms:created>
  <dcterms:modified xsi:type="dcterms:W3CDTF">2014-01-28T16:17:00Z</dcterms:modified>
</cp:coreProperties>
</file>