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05" w:rsidRDefault="00925205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</w:p>
    <w:p w:rsidR="006541C8" w:rsidRPr="007E500C" w:rsidRDefault="008C5B45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BFA7" wp14:editId="57021A72">
                <wp:simplePos x="0" y="0"/>
                <wp:positionH relativeFrom="column">
                  <wp:posOffset>6050915</wp:posOffset>
                </wp:positionH>
                <wp:positionV relativeFrom="paragraph">
                  <wp:posOffset>-129540</wp:posOffset>
                </wp:positionV>
                <wp:extent cx="518160" cy="27432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B45" w:rsidRDefault="008C5B45" w:rsidP="008C5B45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76.45pt;margin-top:-10.2pt;width:40.8pt;height:2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" stroked="f">
                <v:textbox style="mso-fit-shape-to-text:t">
                  <w:txbxContent>
                    <w:p w:rsidR="008C5B45" w:rsidRDefault="008C5B45" w:rsidP="008C5B45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3F7B34" w:rsidTr="00512949">
        <w:tc>
          <w:tcPr>
            <w:tcW w:w="10490" w:type="dxa"/>
            <w:shd w:val="clear" w:color="auto" w:fill="auto"/>
            <w:vAlign w:val="center"/>
          </w:tcPr>
          <w:p w:rsidR="001206D3" w:rsidRPr="00EA22D8" w:rsidRDefault="003F7B34" w:rsidP="003F7B34">
            <w:pPr>
              <w:jc w:val="center"/>
              <w:rPr>
                <w:rFonts w:ascii="AR P丸ゴシック体E" w:eastAsia="AR P丸ゴシック体E" w:hAnsi="AR P丸ゴシック体E"/>
                <w:sz w:val="36"/>
                <w:szCs w:val="28"/>
              </w:rPr>
            </w:pPr>
            <w:r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電波利用</w:t>
            </w:r>
            <w:r w:rsidR="00E97B81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セミナー</w:t>
            </w:r>
            <w:r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 xml:space="preserve">　参加申込書</w:t>
            </w:r>
          </w:p>
          <w:p w:rsidR="003C767D" w:rsidRPr="007E500C" w:rsidRDefault="000F548F" w:rsidP="009243F6">
            <w:pPr>
              <w:jc w:val="center"/>
              <w:rPr>
                <w:rFonts w:ascii="Tahoma" w:hAnsi="Tahoma"/>
              </w:rPr>
            </w:pPr>
            <w:r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（</w:t>
            </w:r>
            <w:r w:rsidR="00842423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平成２６年</w:t>
            </w:r>
            <w:r w:rsidR="00EA22D8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４</w:t>
            </w:r>
            <w:r w:rsidR="00842423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月</w:t>
            </w:r>
            <w:r w:rsidR="009243F6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２３</w:t>
            </w:r>
            <w:r w:rsidR="00842423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日</w:t>
            </w:r>
            <w:r w:rsidR="003F7B34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 xml:space="preserve">開催　</w:t>
            </w:r>
            <w:r w:rsidR="00EA22D8" w:rsidRPr="00EA22D8">
              <w:rPr>
                <w:rFonts w:ascii="AR P丸ゴシック体E" w:eastAsia="AR P丸ゴシック体E" w:hAnsi="AR P丸ゴシック体E" w:hint="eastAsia"/>
                <w:sz w:val="36"/>
                <w:szCs w:val="28"/>
              </w:rPr>
              <w:t>ガレッソ（新潟駅前）</w:t>
            </w:r>
          </w:p>
        </w:tc>
      </w:tr>
    </w:tbl>
    <w:p w:rsidR="006541C8" w:rsidRPr="007E500C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6541C8" w:rsidRPr="001206D3" w:rsidRDefault="007E500C" w:rsidP="007E500C">
      <w:pPr>
        <w:pStyle w:val="af7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>
        <w:rPr>
          <w:rFonts w:ascii="Tahoma" w:hAnsi="Tahoma" w:cs="Tahoma" w:hint="eastAsia"/>
          <w:b/>
        </w:rPr>
        <w:t xml:space="preserve">　</w:t>
      </w:r>
      <w:r w:rsidR="006541C8" w:rsidRPr="001206D3">
        <w:rPr>
          <w:rFonts w:ascii="Tahoma" w:hAnsi="Tahoma" w:cs="Tahoma" w:hint="eastAsia"/>
          <w:b/>
          <w:sz w:val="32"/>
        </w:rPr>
        <w:t>信越総合通信局</w:t>
      </w:r>
      <w:r w:rsidRPr="001206D3">
        <w:rPr>
          <w:rFonts w:ascii="Tahoma" w:hAnsi="Tahoma" w:cs="Tahoma" w:hint="eastAsia"/>
          <w:b/>
          <w:sz w:val="32"/>
        </w:rPr>
        <w:t xml:space="preserve">　</w:t>
      </w:r>
      <w:r w:rsidR="003F7B34">
        <w:rPr>
          <w:rFonts w:ascii="Tahoma" w:hAnsi="Tahoma" w:cs="Tahoma" w:hint="eastAsia"/>
          <w:b/>
          <w:sz w:val="32"/>
        </w:rPr>
        <w:t>企画調整課</w:t>
      </w:r>
      <w:r w:rsidR="00E10082">
        <w:rPr>
          <w:rFonts w:ascii="Tahoma" w:hAnsi="Tahoma" w:cs="Tahoma" w:hint="eastAsia"/>
          <w:b/>
          <w:sz w:val="32"/>
        </w:rPr>
        <w:t xml:space="preserve">　</w:t>
      </w:r>
      <w:r w:rsidR="003F7B34">
        <w:rPr>
          <w:rFonts w:ascii="Tahoma" w:hAnsi="Tahoma" w:cs="Tahoma" w:hint="eastAsia"/>
          <w:b/>
          <w:sz w:val="32"/>
        </w:rPr>
        <w:t>行</w:t>
      </w:r>
    </w:p>
    <w:p w:rsidR="007E500C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 xml:space="preserve">　　</w:t>
      </w:r>
      <w:r w:rsidR="006541C8" w:rsidRPr="001206D3">
        <w:rPr>
          <w:rFonts w:ascii="Tahoma" w:hAnsi="Tahoma" w:cs="Tahoma" w:hint="eastAsia"/>
          <w:b/>
          <w:sz w:val="32"/>
        </w:rPr>
        <w:t>送付先</w:t>
      </w:r>
      <w:r w:rsidRPr="001206D3">
        <w:rPr>
          <w:rFonts w:ascii="Tahoma" w:hAnsi="Tahoma" w:cs="Tahoma" w:hint="eastAsia"/>
          <w:b/>
          <w:sz w:val="32"/>
        </w:rPr>
        <w:t>：</w:t>
      </w:r>
      <w:r w:rsidRPr="001206D3">
        <w:rPr>
          <w:rFonts w:ascii="Tahoma" w:hAnsi="Tahoma" w:cs="Tahoma" w:hint="eastAsia"/>
          <w:b/>
          <w:sz w:val="32"/>
        </w:rPr>
        <w:tab/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E-Mail</w:t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：</w:t>
      </w:r>
      <w:r w:rsidRPr="00E6038B">
        <w:rPr>
          <w:rFonts w:ascii="Tahoma" w:hAnsi="Tahoma" w:cs="Tahoma" w:hint="eastAsia"/>
          <w:b/>
          <w:sz w:val="32"/>
        </w:rPr>
        <w:t>shinetsu-</w:t>
      </w:r>
      <w:r w:rsidR="003F7B34">
        <w:rPr>
          <w:rFonts w:ascii="Tahoma" w:hAnsi="Tahoma" w:cs="Tahoma" w:hint="eastAsia"/>
          <w:b/>
          <w:sz w:val="32"/>
        </w:rPr>
        <w:t>kikaku</w:t>
      </w:r>
      <w:r w:rsidR="00E6038B" w:rsidRPr="00E6038B">
        <w:rPr>
          <w:rFonts w:ascii="Tahoma" w:hAnsi="Tahoma" w:cs="Tahoma"/>
          <w:b/>
          <w:sz w:val="32"/>
        </w:rPr>
        <w:t>_atmark_</w:t>
      </w:r>
      <w:r w:rsidRPr="00E6038B">
        <w:rPr>
          <w:rFonts w:ascii="Tahoma" w:hAnsi="Tahoma" w:cs="Tahoma" w:hint="eastAsia"/>
          <w:b/>
          <w:sz w:val="32"/>
        </w:rPr>
        <w:t>soumu.go.jp</w:t>
      </w:r>
    </w:p>
    <w:p w:rsidR="00982BC3" w:rsidRPr="00982BC3" w:rsidRDefault="00982BC3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</w:rPr>
      </w:pPr>
      <w:r>
        <w:rPr>
          <w:rFonts w:ascii="Tahoma" w:hAnsi="Tahoma" w:cs="Tahoma" w:hint="eastAsia"/>
          <w:b/>
          <w:sz w:val="32"/>
        </w:rPr>
        <w:t xml:space="preserve">　　　　　　　　</w:t>
      </w:r>
      <w:r w:rsidRPr="00982BC3">
        <w:rPr>
          <w:rFonts w:ascii="Tahoma" w:hAnsi="Tahoma" w:cs="Tahoma" w:hint="eastAsia"/>
          <w:b/>
        </w:rPr>
        <w:t>※スパムメール対策のため「</w:t>
      </w:r>
      <w:r w:rsidRPr="00982BC3">
        <w:rPr>
          <w:rFonts w:ascii="Tahoma" w:hAnsi="Tahoma" w:cs="Tahoma" w:hint="eastAsia"/>
          <w:b/>
        </w:rPr>
        <w:t>@</w:t>
      </w:r>
      <w:r w:rsidRPr="00982BC3">
        <w:rPr>
          <w:rFonts w:ascii="Tahoma" w:hAnsi="Tahoma" w:cs="Tahoma" w:hint="eastAsia"/>
          <w:b/>
        </w:rPr>
        <w:t>」を「</w:t>
      </w:r>
      <w:r w:rsidRPr="00982BC3">
        <w:rPr>
          <w:rFonts w:ascii="Tahoma" w:hAnsi="Tahoma" w:cs="Tahoma" w:hint="eastAsia"/>
          <w:b/>
        </w:rPr>
        <w:t>_</w:t>
      </w:r>
      <w:proofErr w:type="spellStart"/>
      <w:r w:rsidRPr="00982BC3">
        <w:rPr>
          <w:rFonts w:ascii="Tahoma" w:hAnsi="Tahoma" w:cs="Tahoma" w:hint="eastAsia"/>
          <w:b/>
        </w:rPr>
        <w:t>atmark</w:t>
      </w:r>
      <w:proofErr w:type="spellEnd"/>
      <w:r w:rsidRPr="00982BC3">
        <w:rPr>
          <w:rFonts w:ascii="Tahoma" w:hAnsi="Tahoma" w:cs="Tahoma" w:hint="eastAsia"/>
          <w:b/>
        </w:rPr>
        <w:t>_</w:t>
      </w:r>
      <w:r w:rsidRPr="00982BC3">
        <w:rPr>
          <w:rFonts w:ascii="Tahoma" w:hAnsi="Tahoma" w:cs="Tahoma" w:hint="eastAsia"/>
          <w:b/>
        </w:rPr>
        <w:t>」と表示しております。</w:t>
      </w:r>
    </w:p>
    <w:p w:rsidR="006541C8" w:rsidRPr="001206D3" w:rsidRDefault="007E500C" w:rsidP="000E6C22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20"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ab/>
      </w:r>
      <w:r w:rsidRPr="001206D3">
        <w:rPr>
          <w:rFonts w:ascii="Tahoma" w:hAnsi="Tahoma" w:cs="Tahoma" w:hint="eastAsia"/>
          <w:b/>
          <w:sz w:val="32"/>
        </w:rPr>
        <w:tab/>
      </w:r>
      <w:r w:rsidR="004E5327" w:rsidRPr="001206D3">
        <w:rPr>
          <w:rFonts w:ascii="Tahoma" w:hAnsi="Tahoma" w:cs="Tahoma" w:hint="eastAsia"/>
          <w:b/>
          <w:sz w:val="32"/>
        </w:rPr>
        <w:tab/>
      </w:r>
      <w:r w:rsidR="006541C8" w:rsidRPr="00982BC3">
        <w:rPr>
          <w:rFonts w:ascii="Tahoma" w:hAnsi="Tahoma" w:cs="Tahoma" w:hint="eastAsia"/>
          <w:b/>
          <w:spacing w:val="6"/>
          <w:kern w:val="0"/>
          <w:sz w:val="32"/>
          <w:fitText w:val="964" w:id="88246531"/>
        </w:rPr>
        <w:t>FAX</w:t>
      </w:r>
      <w:r w:rsidR="006541C8" w:rsidRPr="00982BC3">
        <w:rPr>
          <w:rFonts w:ascii="Tahoma" w:hAnsi="Tahoma" w:cs="Tahoma" w:hint="eastAsia"/>
          <w:b/>
          <w:sz w:val="32"/>
          <w:fitText w:val="964" w:id="88246531"/>
        </w:rPr>
        <w:t>：</w:t>
      </w:r>
      <w:r w:rsidR="006541C8" w:rsidRPr="001206D3">
        <w:rPr>
          <w:rFonts w:ascii="Tahoma" w:hAnsi="Tahoma" w:cs="Tahoma" w:hint="eastAsia"/>
          <w:b/>
          <w:sz w:val="32"/>
        </w:rPr>
        <w:t>０２６－２３４－９９</w:t>
      </w:r>
      <w:r w:rsidR="003F7B34">
        <w:rPr>
          <w:rFonts w:ascii="Tahoma" w:hAnsi="Tahoma" w:cs="Tahoma" w:hint="eastAsia"/>
          <w:b/>
          <w:sz w:val="32"/>
        </w:rPr>
        <w:t>４７</w:t>
      </w:r>
    </w:p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7E500C" w:rsidTr="003F7B34">
        <w:trPr>
          <w:trHeight w:val="983"/>
        </w:trPr>
        <w:tc>
          <w:tcPr>
            <w:tcW w:w="2552" w:type="dxa"/>
            <w:vAlign w:val="center"/>
          </w:tcPr>
          <w:p w:rsidR="006541C8" w:rsidRPr="00B37B88" w:rsidRDefault="006541C8" w:rsidP="001206D3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団体名</w:t>
            </w:r>
          </w:p>
        </w:tc>
        <w:tc>
          <w:tcPr>
            <w:tcW w:w="7938" w:type="dxa"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91085F">
        <w:trPr>
          <w:trHeight w:val="983"/>
        </w:trPr>
        <w:tc>
          <w:tcPr>
            <w:tcW w:w="2552" w:type="dxa"/>
            <w:vMerge w:val="restart"/>
            <w:vAlign w:val="center"/>
          </w:tcPr>
          <w:p w:rsidR="000F548F" w:rsidRDefault="000F548F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参加者</w:t>
            </w:r>
            <w:r w:rsidR="001F4F4B">
              <w:rPr>
                <w:rFonts w:ascii="Tahoma" w:hAnsi="Tahoma" w:cs="Tahoma" w:hint="eastAsia"/>
                <w:b/>
              </w:rPr>
              <w:t>氏名</w:t>
            </w:r>
          </w:p>
          <w:p w:rsidR="001206D3" w:rsidRPr="00B37B88" w:rsidRDefault="001206D3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Pr="00B37B88" w:rsidRDefault="000F548F" w:rsidP="003F7B34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0F548F" w:rsidRPr="00B37B88" w:rsidTr="003F7B34">
        <w:trPr>
          <w:trHeight w:val="1113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Pr="00B37B88" w:rsidRDefault="000F548F" w:rsidP="003F7B34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0F548F" w:rsidRPr="00D0730D" w:rsidTr="0091085F">
        <w:trPr>
          <w:trHeight w:val="987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Pr="00B37B88" w:rsidRDefault="000F548F" w:rsidP="003F7B34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6541C8" w:rsidRPr="00B37B88" w:rsidTr="003F7B34">
        <w:trPr>
          <w:trHeight w:val="1259"/>
        </w:trPr>
        <w:tc>
          <w:tcPr>
            <w:tcW w:w="2552" w:type="dxa"/>
            <w:vAlign w:val="center"/>
          </w:tcPr>
          <w:p w:rsidR="006541C8" w:rsidRPr="00B37B88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b/>
              </w:rPr>
              <w:t>連絡先</w:t>
            </w:r>
          </w:p>
          <w:p w:rsidR="006541C8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hAnsi="ＭＳ ゴシック" w:cs="Tahoma"/>
                <w:sz w:val="20"/>
              </w:rPr>
            </w:pPr>
            <w:r w:rsidRPr="004B14F5">
              <w:rPr>
                <w:rFonts w:hAnsi="ＭＳ ゴシック" w:cs="Tahoma" w:hint="eastAsia"/>
                <w:sz w:val="20"/>
              </w:rPr>
              <w:t>（</w:t>
            </w:r>
            <w:r w:rsidRPr="004B14F5">
              <w:rPr>
                <w:rFonts w:hAnsi="ＭＳ ゴシック" w:cs="Tahoma"/>
                <w:sz w:val="20"/>
              </w:rPr>
              <w:t>電話番号</w:t>
            </w:r>
            <w:r w:rsidRPr="004B14F5">
              <w:rPr>
                <w:rFonts w:hAnsi="ＭＳ ゴシック" w:cs="Tahoma" w:hint="eastAsia"/>
                <w:sz w:val="20"/>
              </w:rPr>
              <w:t>又は</w:t>
            </w:r>
          </w:p>
          <w:p w:rsidR="006541C8" w:rsidRPr="004B14F5" w:rsidRDefault="006541C8" w:rsidP="007E500C">
            <w:pPr>
              <w:pStyle w:val="af7"/>
              <w:ind w:leftChars="83" w:left="174" w:rightChars="33" w:right="69"/>
              <w:jc w:val="center"/>
              <w:rPr>
                <w:rFonts w:hAnsi="ＭＳ ゴシック" w:cs="Tahoma"/>
              </w:rPr>
            </w:pPr>
            <w:r w:rsidRPr="004B14F5">
              <w:rPr>
                <w:rFonts w:hAnsi="ＭＳ 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B37B8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</w:tbl>
    <w:p w:rsidR="003F7B34" w:rsidRPr="003F7B34" w:rsidRDefault="00D0730D" w:rsidP="00D0730D">
      <w:pPr>
        <w:pStyle w:val="af7"/>
        <w:ind w:leftChars="0" w:left="180" w:rightChars="33" w:right="69" w:hangingChars="100" w:hanging="18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drawing>
          <wp:anchor distT="0" distB="0" distL="114300" distR="114300" simplePos="0" relativeHeight="251665408" behindDoc="0" locked="0" layoutInCell="1" allowOverlap="1" wp14:anchorId="4349B39F" wp14:editId="7D7CB3B3">
            <wp:simplePos x="0" y="0"/>
            <wp:positionH relativeFrom="column">
              <wp:posOffset>4115038</wp:posOffset>
            </wp:positionH>
            <wp:positionV relativeFrom="paragraph">
              <wp:posOffset>78740</wp:posOffset>
            </wp:positionV>
            <wp:extent cx="2535317" cy="2057400"/>
            <wp:effectExtent l="0" t="0" r="0" b="0"/>
            <wp:wrapNone/>
            <wp:docPr id="4" name="図 4" descr="D:\user\003836\My Documents\My Pictures\ｶﾞﾚ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003836\My Documents\My Pictures\ｶﾞﾚmap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17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C22" w:rsidRPr="003F7B34"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85F14" wp14:editId="6D5441E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3933825" cy="205740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C22" w:rsidRDefault="000E6C22" w:rsidP="000E6C2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【会場案内図】</w:t>
                            </w:r>
                          </w:p>
                          <w:p w:rsidR="000E6C22" w:rsidRDefault="000E6C22" w:rsidP="000E6C2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 xml:space="preserve">コープシティ花園[ガレッソ]　</w:t>
                            </w:r>
                            <w:r w:rsidR="0079226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４</w:t>
                            </w: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階</w:t>
                            </w:r>
                          </w:p>
                          <w:p w:rsidR="000E6C22" w:rsidRPr="000E6C22" w:rsidRDefault="000E6C22" w:rsidP="000E6C2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 xml:space="preserve">　（ＪＲ新潟駅前）</w:t>
                            </w:r>
                          </w:p>
                          <w:p w:rsidR="000E6C22" w:rsidRPr="000E6C22" w:rsidRDefault="000E6C22" w:rsidP="000E6C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http://garesso.jp/index.php</w:t>
                            </w:r>
                          </w:p>
                          <w:p w:rsidR="000E6C22" w:rsidRDefault="000E6C22" w:rsidP="000E6C22">
                            <w:pPr>
                              <w:ind w:leftChars="100" w:left="45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 xml:space="preserve">〒950-0086 新潟市中央区花園１丁目２番２号　</w:t>
                            </w:r>
                          </w:p>
                          <w:p w:rsidR="000E6C22" w:rsidRDefault="000E6C22" w:rsidP="000E6C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TEL：０２５－２４８－７５１１</w:t>
                            </w:r>
                          </w:p>
                          <w:p w:rsidR="000E6C22" w:rsidRPr="000E6C22" w:rsidRDefault="000E6C22" w:rsidP="000E6C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</w:p>
                          <w:p w:rsidR="000E6C22" w:rsidRPr="000E6C22" w:rsidRDefault="000E6C22" w:rsidP="000E6C22">
                            <w:pPr>
                              <w:ind w:leftChars="100" w:left="43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※駐車場は周辺の有料駐車場をご利用ください。</w:t>
                            </w:r>
                          </w:p>
                          <w:p w:rsidR="000E6C22" w:rsidRPr="000E6C22" w:rsidRDefault="000E6C22" w:rsidP="000E6C22">
                            <w:pPr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0E6C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駐車代金の負担はいたしかねますのでご了承ください。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.2pt;width:309.7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">
                <v:textbox>
                  <w:txbxContent>
                    <w:p w:rsidR="000E6C22" w:rsidRDefault="000E6C22" w:rsidP="000E6C2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【会場案内図】</w:t>
                      </w:r>
                    </w:p>
                    <w:p w:rsidR="000E6C22" w:rsidRDefault="000E6C22" w:rsidP="000E6C2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 xml:space="preserve">　</w:t>
                      </w: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 xml:space="preserve">コープシティ花園[ガレッソ]　</w:t>
                      </w:r>
                      <w:r w:rsidR="0079226A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４</w:t>
                      </w: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階</w:t>
                      </w:r>
                    </w:p>
                    <w:p w:rsidR="000E6C22" w:rsidRPr="000E6C22" w:rsidRDefault="000E6C22" w:rsidP="000E6C2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 xml:space="preserve">　（ＪＲ新潟駅前）</w:t>
                      </w:r>
                    </w:p>
                    <w:p w:rsidR="000E6C22" w:rsidRPr="000E6C22" w:rsidRDefault="000E6C22" w:rsidP="000E6C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http://garesso.jp/index.php</w:t>
                      </w:r>
                    </w:p>
                    <w:p w:rsidR="000E6C22" w:rsidRDefault="000E6C22" w:rsidP="000E6C22">
                      <w:pPr>
                        <w:ind w:leftChars="100" w:left="45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 xml:space="preserve">〒950-0086 新潟市中央区花園１丁目２番２号　</w:t>
                      </w:r>
                    </w:p>
                    <w:p w:rsidR="000E6C22" w:rsidRDefault="000E6C22" w:rsidP="000E6C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TEL：０２５－２４８－７５１１</w:t>
                      </w:r>
                    </w:p>
                    <w:p w:rsidR="000E6C22" w:rsidRPr="000E6C22" w:rsidRDefault="000E6C22" w:rsidP="000E6C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</w:p>
                    <w:p w:rsidR="000E6C22" w:rsidRPr="000E6C22" w:rsidRDefault="000E6C22" w:rsidP="000E6C22">
                      <w:pPr>
                        <w:ind w:leftChars="100" w:left="43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※駐車場は周辺の有料駐車場をご利用ください。</w:t>
                      </w:r>
                    </w:p>
                    <w:p w:rsidR="000E6C22" w:rsidRPr="000E6C22" w:rsidRDefault="000E6C22" w:rsidP="000E6C22">
                      <w:pPr>
                        <w:ind w:leftChars="200" w:left="4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0E6C22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駐車代金の負担はいたしかねますのでご了承ください。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E6C22" w:rsidRPr="003F7B34"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04FF" wp14:editId="0CA8A6A6">
                <wp:simplePos x="0" y="0"/>
                <wp:positionH relativeFrom="column">
                  <wp:posOffset>68580</wp:posOffset>
                </wp:positionH>
                <wp:positionV relativeFrom="paragraph">
                  <wp:posOffset>2250440</wp:posOffset>
                </wp:positionV>
                <wp:extent cx="6499860" cy="1485900"/>
                <wp:effectExtent l="0" t="0" r="1524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34" w:rsidRPr="003F7B34" w:rsidRDefault="003F7B34" w:rsidP="003F7B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ご提出いただいた個人情報の取り扱いにつきましては、以下のとおり細心の注意を払います。</w:t>
                            </w:r>
                          </w:p>
                          <w:p w:rsidR="003F7B34" w:rsidRPr="003F7B34" w:rsidRDefault="003F7B34" w:rsidP="003F7B3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利用目的は、次の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場合に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限ります。</w:t>
                            </w:r>
                          </w:p>
                          <w:p w:rsidR="003F7B34" w:rsidRPr="003F7B34" w:rsidRDefault="003F7B34" w:rsidP="003F7B34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申込まれた方の人数把握及び</w:t>
                            </w:r>
                            <w:r w:rsidR="00912B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会場受付</w:t>
                            </w:r>
                            <w:r w:rsidR="00912B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912B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のため。</w:t>
                            </w:r>
                          </w:p>
                          <w:p w:rsidR="003F7B34" w:rsidRPr="003F7B34" w:rsidRDefault="003F7B34" w:rsidP="003F7B34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申込者多数の場合の先着に漏れた方への連絡のため。</w:t>
                            </w:r>
                          </w:p>
                          <w:p w:rsidR="003F7B34" w:rsidRPr="003F7B34" w:rsidRDefault="003F7B34" w:rsidP="00925205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(3)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自然災害等による行事中止のお知らせ等、主催者から申込まれた方への連絡を行うため。</w:t>
                            </w:r>
                          </w:p>
                          <w:p w:rsidR="003F7B34" w:rsidRPr="003F7B34" w:rsidRDefault="003F7B34" w:rsidP="003F7B34">
                            <w:pPr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ご提出いただいた個人情報は、申込まれた方の同意又は法令等に基づくものでない限り、いかなる第三者にも提供または開示いたしません。</w:t>
                            </w:r>
                          </w:p>
                          <w:p w:rsidR="003F7B34" w:rsidRPr="003F7B34" w:rsidRDefault="003F7B34" w:rsidP="003F7B34">
                            <w:pPr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ご提出いただいた個人情報の管理は、適切・慎重に管理し、不正アクセス、紛失、改ざん、漏洩等の危険防止のため、技術及び管理の面から、適切かつ合理的な保護措置を行います。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4pt;margin-top:177.2pt;width:511.8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">
                <v:textbox>
                  <w:txbxContent>
                    <w:p w:rsidR="003F7B34" w:rsidRPr="003F7B34" w:rsidRDefault="003F7B34" w:rsidP="003F7B34">
                      <w:pPr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ご提出いただいた個人情報の取り扱いにつきましては、以下のとおり細心の注意を払います。</w:t>
                      </w:r>
                    </w:p>
                    <w:p w:rsidR="003F7B34" w:rsidRPr="003F7B34" w:rsidRDefault="003F7B34" w:rsidP="003F7B34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1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利用目的は、次の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場合に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限ります。</w:t>
                      </w:r>
                    </w:p>
                    <w:p w:rsidR="003F7B34" w:rsidRPr="003F7B34" w:rsidRDefault="003F7B34" w:rsidP="003F7B34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(1)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申込まれた方の人数把握及び</w:t>
                      </w:r>
                      <w:r w:rsidR="00912BE8">
                        <w:rPr>
                          <w:rFonts w:hint="eastAsia"/>
                          <w:sz w:val="18"/>
                          <w:szCs w:val="18"/>
                        </w:rPr>
                        <w:t>必要に応じ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会場受付</w:t>
                      </w:r>
                      <w:r w:rsidR="00912BE8">
                        <w:rPr>
                          <w:rFonts w:hint="eastAsia"/>
                          <w:sz w:val="18"/>
                          <w:szCs w:val="18"/>
                        </w:rPr>
                        <w:t>において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="00912BE8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のため。</w:t>
                      </w:r>
                    </w:p>
                    <w:p w:rsidR="003F7B34" w:rsidRPr="003F7B34" w:rsidRDefault="003F7B34" w:rsidP="003F7B34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(2)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申込者多数の場合の先着に漏れた方への連絡のため。</w:t>
                      </w:r>
                    </w:p>
                    <w:p w:rsidR="003F7B34" w:rsidRPr="003F7B34" w:rsidRDefault="003F7B34" w:rsidP="00925205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(3)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自然災害等による行事中止のお知らせ等、主催者から申込まれた方への連絡を行うため。</w:t>
                      </w:r>
                    </w:p>
                    <w:p w:rsidR="003F7B34" w:rsidRPr="003F7B34" w:rsidRDefault="003F7B34" w:rsidP="003F7B34">
                      <w:pPr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2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ご提出いただいた個人情報は、申込まれた方の同意又は法令等に基づくものでない限り、いかなる第三者にも提供または開示いたしません。</w:t>
                      </w:r>
                    </w:p>
                    <w:p w:rsidR="003F7B34" w:rsidRPr="003F7B34" w:rsidRDefault="003F7B34" w:rsidP="003F7B34">
                      <w:pPr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3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ご提出いただいた個人情報の管理は、適切・慎重に管理し、不正アクセス、紛失、改ざん、漏洩等の危険防止のため、技術及び管理の面から、適切かつ合理的な保護措置を行います。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B34" w:rsidRPr="003F7B34" w:rsidSect="000E6C2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E0377"/>
    <w:rsid w:val="000E1E32"/>
    <w:rsid w:val="000E3E37"/>
    <w:rsid w:val="000E6927"/>
    <w:rsid w:val="000E6C22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7299"/>
    <w:rsid w:val="00356DD3"/>
    <w:rsid w:val="003620C3"/>
    <w:rsid w:val="003634D6"/>
    <w:rsid w:val="00365717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3F7B34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226A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2423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5B45"/>
    <w:rsid w:val="008C76D6"/>
    <w:rsid w:val="008D5124"/>
    <w:rsid w:val="008F1AF7"/>
    <w:rsid w:val="009029C9"/>
    <w:rsid w:val="0091085F"/>
    <w:rsid w:val="00912BE8"/>
    <w:rsid w:val="00915677"/>
    <w:rsid w:val="009170B1"/>
    <w:rsid w:val="00920476"/>
    <w:rsid w:val="009242C5"/>
    <w:rsid w:val="009243F6"/>
    <w:rsid w:val="0092520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83981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E6305"/>
    <w:rsid w:val="00BF3D35"/>
    <w:rsid w:val="00C016E1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0730D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22D8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D882-3B30-4FB8-9AF3-073B3519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2014-03-26T02:57:00Z</dcterms:created>
  <dcterms:modified xsi:type="dcterms:W3CDTF">2014-03-26T02:57:00Z</dcterms:modified>
</cp:coreProperties>
</file>