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124" wp14:editId="5D12B763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DE" w:rsidRDefault="005365DE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5365DE" w:rsidRDefault="005365DE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C127B0" w:rsidRPr="002A0BBB">
        <w:rPr>
          <w:rFonts w:asciiTheme="majorHAnsi" w:eastAsiaTheme="majorEastAsia" w:hAnsiTheme="majorHAnsi" w:cstheme="majorHAnsi" w:hint="eastAsia"/>
          <w:w w:val="90"/>
          <w:kern w:val="0"/>
          <w:szCs w:val="21"/>
          <w:fitText w:val="1712" w:id="592788224"/>
        </w:rPr>
        <w:t>（マネージャー用</w:t>
      </w:r>
      <w:r w:rsidR="00C127B0" w:rsidRPr="002A0BBB">
        <w:rPr>
          <w:rFonts w:asciiTheme="majorHAnsi" w:eastAsiaTheme="majorEastAsia" w:hAnsiTheme="majorHAnsi" w:cstheme="majorHAnsi" w:hint="eastAsia"/>
          <w:spacing w:val="6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C127B0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kern w:val="0"/>
          <w:szCs w:val="21"/>
        </w:rPr>
        <w:t>２１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szCs w:val="21"/>
        </w:rPr>
        <w:t>２２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964E6" w:rsidRPr="002964E6" w:rsidRDefault="002964E6" w:rsidP="002964E6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>派遣期間　　平成　　年　　月　　日　～　平成　　年　　月　　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2B10D9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ＩＣＴ地域マネージャー派遣事業・事業計画書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35"/>
        <w:gridCol w:w="1083"/>
        <w:gridCol w:w="6310"/>
      </w:tblGrid>
      <w:tr w:rsidR="00F15635" w:rsidRPr="002B10D9" w:rsidTr="00606AC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F15635" w:rsidRPr="002B10D9" w:rsidTr="00606AC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F15635" w:rsidRPr="002B10D9" w:rsidTr="00606AC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3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  <w:p w:rsidR="00F15635" w:rsidRPr="002B10D9" w:rsidRDefault="00EA17D3" w:rsidP="00F42A04">
            <w:pPr>
              <w:ind w:firstLineChars="900" w:firstLine="192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※申請主体の代表者氏名</w:t>
            </w:r>
          </w:p>
        </w:tc>
      </w:tr>
      <w:tr w:rsidR="00F15635" w:rsidRPr="002B10D9" w:rsidTr="00242E6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F15635" w:rsidRPr="002B10D9" w:rsidRDefault="00F15635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 w:rsidR="002B10D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F15635" w:rsidRPr="002B10D9" w:rsidTr="00242E69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C75BD6" w:rsidRPr="002B10D9" w:rsidTr="00242E69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C75BD6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事業概要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1"/>
              </w:rPr>
              <w:t>事業の名称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186437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実施する事業名を記載</w:t>
            </w:r>
          </w:p>
        </w:tc>
      </w:tr>
      <w:tr w:rsidR="00C75BD6" w:rsidRPr="002B10D9" w:rsidTr="00242E6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Pr="00242E6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事業内容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実施する事業の内容、目的を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記載</w:t>
            </w:r>
          </w:p>
          <w:p w:rsidR="00C75BD6" w:rsidRPr="001F1A74" w:rsidRDefault="00C75BD6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C75BD6" w:rsidRPr="002B10D9" w:rsidRDefault="00C75BD6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</w:p>
        </w:tc>
      </w:tr>
      <w:tr w:rsidR="00B445C6" w:rsidRPr="002B10D9" w:rsidTr="00242E69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成果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目標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実施する事業について、派遣期間中に達成すべき成果目標を具体的に記載</w:t>
            </w:r>
          </w:p>
          <w:p w:rsidR="00B445C6" w:rsidRPr="009F2966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例１　ブロードバンド整備方針の策定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例２　高齢者支援システムの調達・導入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 xml:space="preserve">例３　</w:t>
            </w:r>
            <w:r w:rsidR="005365DE"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Facebook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運用ガイドラインの策定及び運用開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始</w:t>
            </w:r>
          </w:p>
          <w:p w:rsidR="00B445C6" w:rsidRDefault="00B445C6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B445C6" w:rsidRPr="002B10D9" w:rsidTr="005365DE">
        <w:trPr>
          <w:trHeight w:val="5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>
            <w:pPr>
              <w:jc w:val="center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A14A6A">
              <w:rPr>
                <w:rFonts w:asciiTheme="majorHAnsi" w:eastAsiaTheme="majorEastAsia" w:hAnsiTheme="majorHAnsi" w:cstheme="majorHAnsi" w:hint="eastAsia"/>
                <w:szCs w:val="21"/>
              </w:rPr>
              <w:t>事業の実施場所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及び▽▽市</w:t>
            </w:r>
          </w:p>
        </w:tc>
      </w:tr>
      <w:tr w:rsidR="00B445C6" w:rsidRPr="002B10D9" w:rsidTr="005365DE">
        <w:trPr>
          <w:trHeight w:val="5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F42A04" w:rsidRDefault="00B445C6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実施体制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マ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ネージャーを活用する庁内の体制、（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連携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する場合）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他の団体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との連携体制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について記載すること。</w:t>
            </w:r>
          </w:p>
          <w:p w:rsidR="00B445C6" w:rsidRPr="00F42A04" w:rsidRDefault="00B445C6" w:rsidP="00F42A04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B445C6" w:rsidRPr="00A14A6A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地域おこし協力隊等の他の派遣者や、地元関係（大学やＮＰＯ）と連携して対応する場合はその旨を記載すること。</w:t>
            </w:r>
          </w:p>
          <w:p w:rsidR="00B445C6" w:rsidRPr="002B10D9" w:rsidRDefault="00B445C6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</w:p>
        </w:tc>
      </w:tr>
      <w:tr w:rsidR="00A02E20" w:rsidRPr="002B10D9" w:rsidTr="00606AC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F42A04" w:rsidRDefault="00A02E20" w:rsidP="002E219B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新規派遣にあっては、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マネージャーの助言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等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を必要とする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事業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について、既に検討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や取組み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を進めている場合、その状況を記載すること。</w:t>
            </w:r>
          </w:p>
          <w:p w:rsidR="00A02E20" w:rsidRDefault="00A02E20" w:rsidP="0018643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継続派遣にあっては、前年度のマネージャー派遣事業における検討状況を記載すること。</w:t>
            </w:r>
          </w:p>
          <w:p w:rsidR="00A02E20" w:rsidRPr="008B70AA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A02E20" w:rsidRPr="002B10D9" w:rsidTr="00A02E20">
        <w:trPr>
          <w:trHeight w:val="12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派遣を希望する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専門家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574667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Default="00A02E20" w:rsidP="005365D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地域情報化アドバイザー等で派遣を希望する専門家がいる場合は記載すること。</w:t>
            </w:r>
          </w:p>
          <w:p w:rsidR="00A02E20" w:rsidRPr="00A02E20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A02E20" w:rsidRPr="002B10D9" w:rsidTr="00D843CE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2B10D9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無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派遣される専門家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に求める専門分野・能力：</w:t>
            </w:r>
          </w:p>
          <w:p w:rsidR="00A02E20" w:rsidRPr="002B10D9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事業の実施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スケジュール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lastRenderedPageBreak/>
              <w:t>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5365DE" w:rsidRDefault="005365DE" w:rsidP="00BC56CF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5365DE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5365DE" w:rsidRPr="002B10D9" w:rsidTr="005365DE">
        <w:trPr>
          <w:trHeight w:val="135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派遣完了後の予定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派遣終了後の取組予定、マネージャーの派遣による成果の活用方法について記載すること。</w:t>
            </w:r>
          </w:p>
          <w:p w:rsidR="005365DE" w:rsidRPr="00BC56CF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  <w:p w:rsidR="005365DE" w:rsidRPr="002B10D9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5365DE" w:rsidRPr="002B10D9" w:rsidTr="005365DE">
        <w:trPr>
          <w:trHeight w:val="1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F1A74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C56C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1F1A7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を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派遣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する実施事業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以外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で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関連する事業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があれば、その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事業内容、負担額及び負担方法について記載すること。</w:t>
            </w:r>
          </w:p>
          <w:p w:rsidR="005365DE" w:rsidRPr="00574667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F42A0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5365DE" w:rsidRPr="002B10D9" w:rsidTr="005365DE">
        <w:trPr>
          <w:trHeight w:val="112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5365D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その他必要な事項、参考事項等を記載</w:t>
            </w:r>
          </w:p>
        </w:tc>
      </w:tr>
    </w:tbl>
    <w:p w:rsidR="00331CD9" w:rsidRPr="002B10D9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109BA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109BA">
        <w:rPr>
          <w:rFonts w:asciiTheme="majorHAnsi" w:eastAsiaTheme="majorEastAsia" w:hAnsiTheme="majorHAnsi" w:cstheme="majorHAnsi"/>
          <w:kern w:val="0"/>
          <w:szCs w:val="21"/>
        </w:rPr>
        <w:t>添付書類</w:t>
      </w:r>
      <w:r w:rsidR="002109BA" w:rsidRPr="002109BA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964E6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F3336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Pr="002B10D9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02341D" w:rsidRPr="002B10D9" w:rsidTr="0002341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02341D" w:rsidRPr="002B10D9" w:rsidTr="0002341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41D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</w:t>
            </w:r>
          </w:p>
          <w:p w:rsidR="00E84622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団体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="0002341D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6C422E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="0002341D"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EB29A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8120C3" w:rsidRPr="002B10D9" w:rsidTr="006A6B69">
        <w:trPr>
          <w:trHeight w:val="1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02341D" w:rsidRDefault="008120C3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EB29AD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、及び休憩時間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（書ききれない場合は別紙を添付して記載）</w:t>
            </w:r>
          </w:p>
        </w:tc>
      </w:tr>
      <w:tr w:rsidR="008120C3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EB29AD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マネージャーから助言、提言等を受けた事項について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Pr="006C422E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目的・</w:t>
            </w:r>
            <w:r w:rsidR="00E9787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成果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目標に対する進捗状況を具体的に記載すること</w:t>
            </w: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915B4" w:rsidRPr="002B10D9" w:rsidTr="006A6B69">
        <w:trPr>
          <w:trHeight w:val="11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B29AD" w:rsidRDefault="00E9787F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1B0BD8" w:rsidRPr="00E9787F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B29AD" w:rsidRPr="002B10D9" w:rsidTr="001B0BD8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Default="00EB29AD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2B10D9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委嘱内容の進捗状況</w:t>
      </w:r>
    </w:p>
    <w:p w:rsidR="0072751B" w:rsidRPr="005357F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5357F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2109BA" w:rsidRPr="002B10D9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109BA" w:rsidRPr="002B10D9" w:rsidTr="00F42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</w:tcPr>
          <w:p w:rsidR="002109BA" w:rsidRPr="002109BA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2109BA" w:rsidRPr="002B10D9" w:rsidTr="00F42A04">
        <w:trPr>
          <w:trHeight w:val="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4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434BF9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助言、提言等項について具体的かつ詳細に記載すること。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2915B4" w:rsidRPr="006A6B69" w:rsidRDefault="002915B4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</w:t>
            </w:r>
            <w:r w:rsidR="00434BF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が行った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109BA" w:rsidRPr="002B10D9" w:rsidTr="00F42A04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109BA" w:rsidRPr="002B10D9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E84622" w:rsidRPr="005357FB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4974FD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Default="004974FD" w:rsidP="00186437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186437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DD3F06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5357FB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5357FB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１０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6C" w:rsidRDefault="002F466C">
      <w:r>
        <w:separator/>
      </w:r>
    </w:p>
  </w:endnote>
  <w:endnote w:type="continuationSeparator" w:id="0">
    <w:p w:rsidR="002F466C" w:rsidRDefault="002F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2B" w:rsidRDefault="0044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DE" w:rsidRPr="0044632B" w:rsidRDefault="005365DE" w:rsidP="0044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2B" w:rsidRDefault="0044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6C" w:rsidRDefault="002F466C">
      <w:r>
        <w:separator/>
      </w:r>
    </w:p>
  </w:footnote>
  <w:footnote w:type="continuationSeparator" w:id="0">
    <w:p w:rsidR="002F466C" w:rsidRDefault="002F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2B" w:rsidRDefault="0044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DE" w:rsidRDefault="005365DE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2B" w:rsidRDefault="00446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4E8F"/>
    <w:rsid w:val="0006353B"/>
    <w:rsid w:val="00087D7A"/>
    <w:rsid w:val="000C3E8B"/>
    <w:rsid w:val="000E22B8"/>
    <w:rsid w:val="001503A1"/>
    <w:rsid w:val="00186437"/>
    <w:rsid w:val="001B0BD8"/>
    <w:rsid w:val="001D41A4"/>
    <w:rsid w:val="001F1A74"/>
    <w:rsid w:val="002109BA"/>
    <w:rsid w:val="00242E69"/>
    <w:rsid w:val="00245932"/>
    <w:rsid w:val="002466EE"/>
    <w:rsid w:val="0028171F"/>
    <w:rsid w:val="002915B4"/>
    <w:rsid w:val="002964E6"/>
    <w:rsid w:val="002A0BBB"/>
    <w:rsid w:val="002B10D9"/>
    <w:rsid w:val="002B6B6F"/>
    <w:rsid w:val="002D5633"/>
    <w:rsid w:val="002D5AD0"/>
    <w:rsid w:val="002D7238"/>
    <w:rsid w:val="002E219B"/>
    <w:rsid w:val="002F0953"/>
    <w:rsid w:val="002F466C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26FC3"/>
    <w:rsid w:val="00434BF9"/>
    <w:rsid w:val="0044632B"/>
    <w:rsid w:val="00456847"/>
    <w:rsid w:val="004702B5"/>
    <w:rsid w:val="0047343E"/>
    <w:rsid w:val="0049454C"/>
    <w:rsid w:val="004971F3"/>
    <w:rsid w:val="004974FD"/>
    <w:rsid w:val="005059FB"/>
    <w:rsid w:val="005357FB"/>
    <w:rsid w:val="005365DE"/>
    <w:rsid w:val="005505EC"/>
    <w:rsid w:val="00574667"/>
    <w:rsid w:val="00592CF8"/>
    <w:rsid w:val="00597F0F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A20C3"/>
    <w:rsid w:val="006A6B69"/>
    <w:rsid w:val="006C422E"/>
    <w:rsid w:val="006E55D4"/>
    <w:rsid w:val="0072751B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D3C10"/>
    <w:rsid w:val="00901353"/>
    <w:rsid w:val="00916034"/>
    <w:rsid w:val="00935591"/>
    <w:rsid w:val="00971B30"/>
    <w:rsid w:val="00975DB5"/>
    <w:rsid w:val="00977402"/>
    <w:rsid w:val="009A6E17"/>
    <w:rsid w:val="009C1E04"/>
    <w:rsid w:val="009C31C9"/>
    <w:rsid w:val="009C60AE"/>
    <w:rsid w:val="009C6C42"/>
    <w:rsid w:val="009F2966"/>
    <w:rsid w:val="00A02E20"/>
    <w:rsid w:val="00A14A6A"/>
    <w:rsid w:val="00A1731C"/>
    <w:rsid w:val="00A35AF6"/>
    <w:rsid w:val="00A36082"/>
    <w:rsid w:val="00A75E89"/>
    <w:rsid w:val="00AD44C2"/>
    <w:rsid w:val="00AE0514"/>
    <w:rsid w:val="00AF6031"/>
    <w:rsid w:val="00B22038"/>
    <w:rsid w:val="00B31828"/>
    <w:rsid w:val="00B43521"/>
    <w:rsid w:val="00B43E8D"/>
    <w:rsid w:val="00B445C6"/>
    <w:rsid w:val="00B60DA8"/>
    <w:rsid w:val="00B70A9E"/>
    <w:rsid w:val="00B73424"/>
    <w:rsid w:val="00B7397A"/>
    <w:rsid w:val="00BC56CF"/>
    <w:rsid w:val="00BD0626"/>
    <w:rsid w:val="00C02289"/>
    <w:rsid w:val="00C111A0"/>
    <w:rsid w:val="00C127B0"/>
    <w:rsid w:val="00C22255"/>
    <w:rsid w:val="00C75BD6"/>
    <w:rsid w:val="00CA35E3"/>
    <w:rsid w:val="00CA7C0C"/>
    <w:rsid w:val="00CB6C0F"/>
    <w:rsid w:val="00CC7A33"/>
    <w:rsid w:val="00D21B52"/>
    <w:rsid w:val="00D32163"/>
    <w:rsid w:val="00D355E9"/>
    <w:rsid w:val="00D4411B"/>
    <w:rsid w:val="00D50E28"/>
    <w:rsid w:val="00D510AD"/>
    <w:rsid w:val="00D8360F"/>
    <w:rsid w:val="00D87383"/>
    <w:rsid w:val="00DD3F06"/>
    <w:rsid w:val="00DE11AF"/>
    <w:rsid w:val="00E22DB2"/>
    <w:rsid w:val="00E23E3D"/>
    <w:rsid w:val="00E31B12"/>
    <w:rsid w:val="00E45203"/>
    <w:rsid w:val="00E70C49"/>
    <w:rsid w:val="00E84622"/>
    <w:rsid w:val="00E9787F"/>
    <w:rsid w:val="00EA17D3"/>
    <w:rsid w:val="00EB29AD"/>
    <w:rsid w:val="00EB767B"/>
    <w:rsid w:val="00F15635"/>
    <w:rsid w:val="00F324F5"/>
    <w:rsid w:val="00F33369"/>
    <w:rsid w:val="00F42A04"/>
    <w:rsid w:val="00F80DE7"/>
    <w:rsid w:val="00FB51A6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2014-03-31T05:31:00Z</dcterms:created>
  <dcterms:modified xsi:type="dcterms:W3CDTF">2014-03-31T05:32:00Z</dcterms:modified>
</cp:coreProperties>
</file>