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1095"/>
        <w:gridCol w:w="940"/>
        <w:gridCol w:w="802"/>
        <w:gridCol w:w="587"/>
        <w:gridCol w:w="1174"/>
        <w:gridCol w:w="1370"/>
        <w:gridCol w:w="940"/>
        <w:gridCol w:w="1604"/>
      </w:tblGrid>
      <w:tr w:rsidR="00322EDA" w:rsidRPr="00DF6957" w:rsidTr="007E01F0">
        <w:trPr>
          <w:trHeight w:val="370"/>
        </w:trPr>
        <w:tc>
          <w:tcPr>
            <w:tcW w:w="8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7E01F0" w:rsidP="003206D5">
            <w:pPr>
              <w:pageBreakBefore/>
              <w:widowControl/>
              <w:jc w:val="center"/>
              <w:rPr>
                <w:rFonts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B1:J38"/>
            <w:bookmarkStart w:id="1" w:name="_GoBack"/>
            <w:bookmarkEnd w:id="1"/>
            <w:r w:rsidRPr="00DF6957">
              <w:rPr>
                <w:rFonts w:hAnsi="ＭＳ 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　　　　応 募 用 紙</w:t>
            </w:r>
            <w:bookmarkEnd w:id="0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322EDA" w:rsidRPr="00DF6957" w:rsidTr="005A3305">
        <w:trPr>
          <w:trHeight w:val="214"/>
        </w:trPr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B37B6C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※太枠内を</w:t>
            </w:r>
            <w:r w:rsidR="007E01F0"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記入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して</w:t>
            </w:r>
            <w:r w:rsidR="00FD57C5">
              <w:rPr>
                <w:rFonts w:hAnsi="ＭＳ 明朝" w:cs="ＭＳ Ｐゴシック" w:hint="eastAsia"/>
                <w:kern w:val="0"/>
                <w:sz w:val="20"/>
                <w:szCs w:val="20"/>
              </w:rPr>
              <w:t>下さい</w:t>
            </w:r>
            <w:r w:rsidR="007E01F0"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322EDA" w:rsidRPr="00DF6957" w:rsidTr="007E01F0">
        <w:trPr>
          <w:trHeight w:val="3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受　　付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>No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．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CA64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平　成</w:t>
            </w: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</w:t>
            </w:r>
            <w:r w:rsidR="00B26267">
              <w:rPr>
                <w:rFonts w:hAnsi="ＭＳ 明朝" w:cs="ＭＳ Ｐゴシック" w:hint="eastAsia"/>
                <w:kern w:val="0"/>
                <w:sz w:val="20"/>
                <w:szCs w:val="20"/>
              </w:rPr>
              <w:t>２６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 </w:t>
            </w:r>
            <w:r w:rsidR="00CA64F0"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22EDA" w:rsidRPr="00DF6957" w:rsidTr="007E01F0">
        <w:trPr>
          <w:trHeight w:val="214"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ふりがな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作品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タイトル</w:t>
            </w:r>
          </w:p>
        </w:tc>
        <w:tc>
          <w:tcPr>
            <w:tcW w:w="4598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カテゴリー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(作品時間)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EE6917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DF6957">
              <w:rPr>
                <w:rFonts w:hAnsi="ＭＳ 明朝" w:cs="ＭＳ Ｐゴシック" w:hint="eastAsia"/>
                <w:kern w:val="0"/>
                <w:szCs w:val="22"/>
              </w:rPr>
              <w:t>□超短編部門</w:t>
            </w:r>
            <w:r w:rsidRPr="00DF6957">
              <w:rPr>
                <w:rFonts w:hAnsi="ＭＳ 明朝" w:cs="ＭＳ Ｐゴシック" w:hint="eastAsia"/>
                <w:kern w:val="0"/>
                <w:szCs w:val="22"/>
              </w:rPr>
              <w:br/>
              <w:t>□短編部門</w:t>
            </w:r>
            <w:r w:rsidRPr="00DF6957">
              <w:rPr>
                <w:rFonts w:hAnsi="ＭＳ 明朝" w:cs="ＭＳ Ｐゴシック" w:hint="eastAsia"/>
                <w:kern w:val="0"/>
                <w:szCs w:val="22"/>
              </w:rPr>
              <w:br/>
              <w:t>□CM部門</w:t>
            </w:r>
            <w:r w:rsidRPr="00DF6957">
              <w:rPr>
                <w:rFonts w:hAnsi="ＭＳ 明朝" w:cs="ＭＳ Ｐゴシック" w:hint="eastAsia"/>
                <w:kern w:val="0"/>
                <w:szCs w:val="22"/>
              </w:rPr>
              <w:br/>
            </w:r>
            <w:r w:rsidRPr="00DF6957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例：②企業ＣＭ</w:t>
            </w:r>
            <w:r w:rsidRPr="00DF6957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br/>
              <w:t xml:space="preserve">　　</w:t>
            </w:r>
            <w:r w:rsidR="00EE6917" w:rsidRPr="00DF6957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>○○○○○社</w:t>
            </w:r>
            <w:r w:rsidRPr="00DF6957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DF6957">
              <w:rPr>
                <w:rFonts w:hAnsi="ＭＳ 明朝" w:cs="ＭＳ Ｐゴシック" w:hint="eastAsia"/>
                <w:kern w:val="0"/>
                <w:szCs w:val="22"/>
              </w:rPr>
              <w:br/>
              <w:t>（　　　　　　　　）</w:t>
            </w:r>
            <w:r w:rsidRPr="00DF6957">
              <w:rPr>
                <w:rFonts w:hAnsi="ＭＳ 明朝" w:cs="ＭＳ Ｐゴシック" w:hint="eastAsia"/>
                <w:kern w:val="0"/>
                <w:szCs w:val="22"/>
              </w:rPr>
              <w:br/>
            </w:r>
            <w:r w:rsidRPr="00DF6957">
              <w:rPr>
                <w:rFonts w:hAnsi="ＭＳ 明朝" w:cs="ＭＳ Ｐゴシック" w:hint="eastAsia"/>
                <w:kern w:val="0"/>
                <w:szCs w:val="22"/>
              </w:rPr>
              <w:br/>
              <w:t>（　　分　　秒）</w:t>
            </w:r>
          </w:p>
        </w:tc>
      </w:tr>
      <w:tr w:rsidR="00322EDA" w:rsidRPr="00DF6957" w:rsidTr="007E01F0">
        <w:trPr>
          <w:trHeight w:val="214"/>
        </w:trPr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322EDA" w:rsidRPr="00DF6957" w:rsidTr="007E01F0">
        <w:trPr>
          <w:trHeight w:val="595"/>
        </w:trPr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322EDA" w:rsidRPr="00DF6957" w:rsidTr="007E01F0">
        <w:trPr>
          <w:trHeight w:val="214"/>
        </w:trPr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322EDA" w:rsidRPr="00DF6957" w:rsidTr="007E01F0">
        <w:trPr>
          <w:trHeight w:val="214"/>
        </w:trPr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  <w:u w:val="single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ファイル名：　　　　　　　　　　　　　　　　　</w:t>
            </w: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322EDA" w:rsidRPr="00DF6957" w:rsidTr="007E01F0">
        <w:trPr>
          <w:trHeight w:val="301"/>
        </w:trPr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（ファイル名：部門名　制作者名　作品名）</w:t>
            </w: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322EDA" w:rsidRPr="00DF6957" w:rsidTr="007E01F0">
        <w:trPr>
          <w:trHeight w:val="428"/>
        </w:trPr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B37B6C">
            <w:pPr>
              <w:widowControl/>
              <w:jc w:val="left"/>
              <w:rPr>
                <w:rFonts w:hAnsi="ＭＳ 明朝" w:cs="ＭＳ Ｐゴシック"/>
                <w:kern w:val="0"/>
                <w:sz w:val="15"/>
                <w:szCs w:val="15"/>
              </w:rPr>
            </w:pPr>
            <w:r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(作品媒体添付のラベルと同タイトルを記入</w:t>
            </w:r>
            <w:r w:rsidR="00B37B6C"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して</w:t>
            </w:r>
            <w:r w:rsidR="00FD57C5">
              <w:rPr>
                <w:rFonts w:hAnsi="ＭＳ 明朝" w:cs="ＭＳ Ｐゴシック" w:hint="eastAsia"/>
                <w:kern w:val="0"/>
                <w:sz w:val="15"/>
                <w:szCs w:val="15"/>
              </w:rPr>
              <w:t>下さい</w:t>
            </w:r>
            <w:r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。)</w:t>
            </w: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322EDA" w:rsidRPr="00DF6957" w:rsidTr="007E01F0">
        <w:trPr>
          <w:trHeight w:val="30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ふりがな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制作者氏名</w:t>
            </w:r>
          </w:p>
        </w:tc>
        <w:tc>
          <w:tcPr>
            <w:tcW w:w="5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E01F0" w:rsidRPr="00DF6957" w:rsidRDefault="007E01F0" w:rsidP="007E01F0">
            <w:pPr>
              <w:widowControl/>
              <w:spacing w:after="24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（グループによる場合は、全員の氏名を併記して</w:t>
            </w:r>
            <w:r w:rsidR="00FD57C5">
              <w:rPr>
                <w:rFonts w:hAnsi="ＭＳ 明朝" w:cs="ＭＳ Ｐゴシック" w:hint="eastAsia"/>
                <w:kern w:val="0"/>
                <w:sz w:val="16"/>
                <w:szCs w:val="16"/>
              </w:rPr>
              <w:t>下さい</w:t>
            </w: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。「別紙のとおり」と 記載して別紙に記載することもできます。）</w:t>
            </w:r>
          </w:p>
        </w:tc>
        <w:tc>
          <w:tcPr>
            <w:tcW w:w="254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（年齢：　　　歳）</w:t>
            </w:r>
          </w:p>
        </w:tc>
      </w:tr>
      <w:tr w:rsidR="00322EDA" w:rsidRPr="00DF6957" w:rsidTr="007E01F0">
        <w:trPr>
          <w:trHeight w:val="300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22EDA" w:rsidRPr="00DF6957" w:rsidTr="007E01F0">
        <w:trPr>
          <w:trHeight w:val="341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22EDA" w:rsidRPr="00DF6957" w:rsidTr="007E01F0">
        <w:trPr>
          <w:trHeight w:val="379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所属団体名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団 体 名：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□学年：　　　年次</w:t>
            </w:r>
          </w:p>
        </w:tc>
      </w:tr>
      <w:tr w:rsidR="00322EDA" w:rsidRPr="00DF6957" w:rsidTr="007E01F0">
        <w:trPr>
          <w:trHeight w:val="379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F6957">
              <w:rPr>
                <w:rFonts w:hAnsi="ＭＳ 明朝" w:cs="ＭＳ Ｐゴシック"/>
                <w:kern w:val="0"/>
                <w:sz w:val="16"/>
                <w:szCs w:val="16"/>
              </w:rPr>
              <w:t>(</w:t>
            </w: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学校･企業名等</w:t>
            </w:r>
            <w:r w:rsidRPr="00DF6957">
              <w:rPr>
                <w:rFonts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59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 部署･学科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22EDA" w:rsidRPr="00DF6957" w:rsidTr="007E01F0">
        <w:trPr>
          <w:trHeight w:val="214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F6957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9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※学校関係者は担当教師名の記載をお願いします。</w:t>
            </w:r>
          </w:p>
        </w:tc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22EDA" w:rsidRPr="00DF6957" w:rsidTr="005A3305">
        <w:trPr>
          <w:trHeight w:val="419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F6957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F6957">
              <w:rPr>
                <w:rFonts w:hAnsi="ＭＳ 明朝" w:cs="ＭＳ Ｐゴシック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7E01F0" w:rsidRPr="00DF6957"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  <w:t xml:space="preserve">　フ　リ　ガ　ナ</w:t>
                  </w:r>
                </w:rt>
                <w:rubyBase>
                  <w:r w:rsidR="007E01F0" w:rsidRPr="00DF6957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担当者名</w:t>
                  </w:r>
                </w:rubyBase>
              </w:ruby>
            </w:r>
            <w:r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22EDA" w:rsidRPr="00DF6957" w:rsidTr="005A3305">
        <w:trPr>
          <w:trHeight w:val="21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FD57C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郵便番号　　　　　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              　　　　</w:t>
            </w:r>
            <w:r w:rsidR="00B37B6C"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※学校関係者は学校住所の</w:t>
            </w:r>
            <w:r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記載</w:t>
            </w:r>
            <w:r w:rsidR="00014049"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をお</w:t>
            </w:r>
            <w:r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願い</w:t>
            </w:r>
            <w:r w:rsidR="00014049"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し</w:t>
            </w:r>
            <w:r w:rsidRPr="00DF6957">
              <w:rPr>
                <w:rFonts w:hAnsi="ＭＳ 明朝" w:cs="ＭＳ Ｐゴシック" w:hint="eastAsia"/>
                <w:kern w:val="0"/>
                <w:sz w:val="18"/>
                <w:szCs w:val="18"/>
              </w:rPr>
              <w:t>ます。</w:t>
            </w:r>
          </w:p>
        </w:tc>
      </w:tr>
      <w:tr w:rsidR="00322EDA" w:rsidRPr="00DF6957" w:rsidTr="005A330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住　　所　　　　　　　　　　　　　　　　　　　　　　　　　　　　　　　　　　　</w:t>
            </w:r>
          </w:p>
        </w:tc>
      </w:tr>
      <w:tr w:rsidR="00322EDA" w:rsidRPr="00DF6957" w:rsidTr="005A330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  <w:u w:val="single"/>
              </w:rPr>
            </w:pPr>
          </w:p>
        </w:tc>
      </w:tr>
      <w:tr w:rsidR="00322EDA" w:rsidRPr="00DF6957" w:rsidTr="005A330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メールアドレス</w:t>
            </w:r>
          </w:p>
        </w:tc>
      </w:tr>
      <w:tr w:rsidR="00322EDA" w:rsidRPr="00DF6957" w:rsidTr="005A330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  <w:u w:val="single"/>
              </w:rPr>
            </w:pPr>
          </w:p>
        </w:tc>
      </w:tr>
      <w:tr w:rsidR="00322EDA" w:rsidRPr="00DF6957" w:rsidTr="005A330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電話番号</w:t>
            </w:r>
          </w:p>
        </w:tc>
      </w:tr>
      <w:tr w:rsidR="00322EDA" w:rsidRPr="00DF6957" w:rsidTr="005A330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322EDA" w:rsidRPr="00DF6957" w:rsidTr="005A3305">
        <w:trPr>
          <w:trHeight w:val="312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制作日数</w:t>
            </w: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日</w:t>
            </w:r>
          </w:p>
        </w:tc>
      </w:tr>
      <w:tr w:rsidR="00322EDA" w:rsidRPr="00DF6957" w:rsidTr="005A3305">
        <w:trPr>
          <w:trHeight w:val="312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音声情報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ステレオ　／　 モノラル　／　 無し</w:t>
            </w:r>
          </w:p>
        </w:tc>
      </w:tr>
      <w:tr w:rsidR="00322EDA" w:rsidRPr="00DF6957" w:rsidTr="005A3305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音声の種類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□自作オリジナル曲　　□使用フリーの曲　　□既成曲（市販の</w:t>
            </w: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>CD</w:t>
            </w: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等）</w:t>
            </w:r>
          </w:p>
        </w:tc>
      </w:tr>
      <w:tr w:rsidR="00322EDA" w:rsidRPr="00DF6957" w:rsidTr="005A3305">
        <w:trPr>
          <w:trHeight w:val="312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既成曲の使用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曲の題名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014049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014049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014049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322EDA" w:rsidRPr="00DF6957" w:rsidTr="007E01F0">
        <w:trPr>
          <w:trHeight w:val="301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作詞家名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322EDA" w:rsidRPr="00DF6957" w:rsidTr="007E01F0">
        <w:trPr>
          <w:trHeight w:val="301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F6957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作曲家名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322EDA" w:rsidRPr="00DF6957" w:rsidTr="005A3305">
        <w:trPr>
          <w:trHeight w:val="37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他人の著作物等の使用について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5"/>
                <w:szCs w:val="15"/>
              </w:rPr>
            </w:pPr>
            <w:r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（他人の著作物等を使用し</w:t>
            </w:r>
            <w:r w:rsidR="00B37B6C"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ている場合、許可を取得した旨の記載及び確認できる資料を添付して</w:t>
            </w:r>
            <w:r w:rsidR="00FD57C5">
              <w:rPr>
                <w:rFonts w:hAnsi="ＭＳ 明朝" w:cs="ＭＳ Ｐゴシック" w:hint="eastAsia"/>
                <w:kern w:val="0"/>
                <w:sz w:val="15"/>
                <w:szCs w:val="15"/>
              </w:rPr>
              <w:t>下さい</w:t>
            </w:r>
            <w:r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。なお、口頭での</w:t>
            </w:r>
            <w:r w:rsidR="00B37B6C"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確認の場合、相手方の氏名等が確認できる資料等を作成し、</w:t>
            </w:r>
            <w:r w:rsidR="00014049"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添付して</w:t>
            </w:r>
            <w:r w:rsidR="00FD57C5">
              <w:rPr>
                <w:rFonts w:hAnsi="ＭＳ 明朝" w:cs="ＭＳ Ｐゴシック" w:hint="eastAsia"/>
                <w:kern w:val="0"/>
                <w:sz w:val="15"/>
                <w:szCs w:val="15"/>
              </w:rPr>
              <w:t>下さい</w:t>
            </w:r>
            <w:r w:rsidRPr="00DF6957">
              <w:rPr>
                <w:rFonts w:hAnsi="ＭＳ 明朝" w:cs="ＭＳ Ｐゴシック" w:hint="eastAsia"/>
                <w:kern w:val="0"/>
                <w:sz w:val="15"/>
                <w:szCs w:val="15"/>
              </w:rPr>
              <w:t>。）</w:t>
            </w:r>
          </w:p>
        </w:tc>
      </w:tr>
      <w:tr w:rsidR="00322EDA" w:rsidRPr="00DF6957" w:rsidTr="005A3305">
        <w:trPr>
          <w:trHeight w:val="535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DF6957">
              <w:rPr>
                <w:rFonts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22EDA" w:rsidRPr="00DF6957" w:rsidTr="005A3305">
        <w:trPr>
          <w:trHeight w:val="214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コメント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（作品の特徴や制作の上で工夫した点など。また、上映時の注意点など）</w:t>
            </w:r>
          </w:p>
        </w:tc>
      </w:tr>
      <w:tr w:rsidR="00322EDA" w:rsidRPr="00DF6957" w:rsidTr="005A3305">
        <w:trPr>
          <w:trHeight w:val="487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(ご自由に記入</w:t>
            </w:r>
            <w:r w:rsidR="00FD57C5">
              <w:rPr>
                <w:rFonts w:hAnsi="ＭＳ 明朝" w:cs="ＭＳ Ｐゴシック" w:hint="eastAsia"/>
                <w:kern w:val="0"/>
                <w:sz w:val="16"/>
                <w:szCs w:val="16"/>
              </w:rPr>
              <w:t>下さい</w:t>
            </w: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。)</w:t>
            </w:r>
          </w:p>
        </w:tc>
        <w:tc>
          <w:tcPr>
            <w:tcW w:w="8512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01F0" w:rsidRPr="00DF6957" w:rsidRDefault="007E01F0" w:rsidP="007E01F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2EDA" w:rsidRPr="00DF6957" w:rsidTr="005A3305">
        <w:trPr>
          <w:trHeight w:val="43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F6957">
              <w:rPr>
                <w:rFonts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（入選作の発表においてグループ名又は筆名を使用する場合、この欄に記載して</w:t>
            </w:r>
            <w:r w:rsidR="00FD57C5">
              <w:rPr>
                <w:rFonts w:hAnsi="ＭＳ 明朝" w:cs="ＭＳ Ｐゴシック" w:hint="eastAsia"/>
                <w:kern w:val="0"/>
                <w:sz w:val="16"/>
                <w:szCs w:val="16"/>
              </w:rPr>
              <w:t>下さい</w:t>
            </w: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br/>
              <w:t xml:space="preserve"> 記載のない場合は「制作者氏名」欄記載のとおり発表します。）</w:t>
            </w:r>
          </w:p>
        </w:tc>
      </w:tr>
      <w:tr w:rsidR="00322EDA" w:rsidRPr="00DF6957" w:rsidTr="005A3305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01F0" w:rsidRPr="00DF6957" w:rsidRDefault="007E01F0" w:rsidP="007E01F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01F0" w:rsidRPr="00DF6957" w:rsidRDefault="007E01F0" w:rsidP="007E01F0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F6957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1C3951" w:rsidRPr="00DF6957" w:rsidRDefault="001C3951" w:rsidP="00BA0FC9">
      <w:pPr>
        <w:tabs>
          <w:tab w:val="left" w:pos="1575"/>
        </w:tabs>
        <w:spacing w:line="0" w:lineRule="atLeast"/>
        <w:rPr>
          <w:rFonts w:hAnsi="ＭＳ 明朝"/>
          <w:kern w:val="0"/>
          <w:szCs w:val="22"/>
        </w:rPr>
      </w:pPr>
    </w:p>
    <w:sectPr w:rsidR="001C3951" w:rsidRPr="00DF6957" w:rsidSect="00FD5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77" w:right="1418" w:bottom="680" w:left="1418" w:header="720" w:footer="720" w:gutter="0"/>
      <w:cols w:space="720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FE" w:rsidRDefault="006E1AFE" w:rsidP="00427E3F">
      <w:r>
        <w:separator/>
      </w:r>
    </w:p>
  </w:endnote>
  <w:endnote w:type="continuationSeparator" w:id="0">
    <w:p w:rsidR="006E1AFE" w:rsidRDefault="006E1AFE" w:rsidP="0042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E1" w:rsidRDefault="000609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E1" w:rsidRDefault="000609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E1" w:rsidRDefault="000609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FE" w:rsidRDefault="006E1AFE" w:rsidP="00427E3F">
      <w:r>
        <w:separator/>
      </w:r>
    </w:p>
  </w:footnote>
  <w:footnote w:type="continuationSeparator" w:id="0">
    <w:p w:rsidR="006E1AFE" w:rsidRDefault="006E1AFE" w:rsidP="0042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E1" w:rsidRDefault="00060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E1" w:rsidRDefault="000609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E1" w:rsidRDefault="00060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4743"/>
    <w:multiLevelType w:val="hybridMultilevel"/>
    <w:tmpl w:val="848C6098"/>
    <w:lvl w:ilvl="0" w:tplc="A572A3F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B7210FA"/>
    <w:multiLevelType w:val="hybridMultilevel"/>
    <w:tmpl w:val="2280F12E"/>
    <w:lvl w:ilvl="0" w:tplc="660EB87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1060AF5"/>
    <w:multiLevelType w:val="hybridMultilevel"/>
    <w:tmpl w:val="082847A8"/>
    <w:lvl w:ilvl="0" w:tplc="E34C8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86589"/>
    <w:multiLevelType w:val="hybridMultilevel"/>
    <w:tmpl w:val="EF0E933A"/>
    <w:lvl w:ilvl="0" w:tplc="0409000B">
      <w:start w:val="1"/>
      <w:numFmt w:val="bullet"/>
      <w:lvlText w:val=""/>
      <w:lvlJc w:val="left"/>
      <w:pPr>
        <w:ind w:left="49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4" w15:restartNumberingAfterBreak="0">
    <w:nsid w:val="2B993711"/>
    <w:multiLevelType w:val="hybridMultilevel"/>
    <w:tmpl w:val="9BE4E988"/>
    <w:lvl w:ilvl="0" w:tplc="8730D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43B2E"/>
    <w:multiLevelType w:val="hybridMultilevel"/>
    <w:tmpl w:val="55F060AA"/>
    <w:lvl w:ilvl="0" w:tplc="C2C8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05422D"/>
    <w:multiLevelType w:val="hybridMultilevel"/>
    <w:tmpl w:val="8426214A"/>
    <w:lvl w:ilvl="0" w:tplc="D01A1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346FF1"/>
    <w:multiLevelType w:val="hybridMultilevel"/>
    <w:tmpl w:val="6B1CA128"/>
    <w:lvl w:ilvl="0" w:tplc="EE64F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B7ABA"/>
    <w:multiLevelType w:val="hybridMultilevel"/>
    <w:tmpl w:val="34BEB3F8"/>
    <w:lvl w:ilvl="0" w:tplc="13B0A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735446"/>
    <w:multiLevelType w:val="hybridMultilevel"/>
    <w:tmpl w:val="9FF4FD00"/>
    <w:lvl w:ilvl="0" w:tplc="D2D6F2E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C270B54"/>
    <w:multiLevelType w:val="hybridMultilevel"/>
    <w:tmpl w:val="7C6CBE56"/>
    <w:lvl w:ilvl="0" w:tplc="B7D03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9E63C9"/>
    <w:multiLevelType w:val="hybridMultilevel"/>
    <w:tmpl w:val="C7C0C3B6"/>
    <w:lvl w:ilvl="0" w:tplc="DF0EDA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138EA"/>
    <w:multiLevelType w:val="hybridMultilevel"/>
    <w:tmpl w:val="490011CA"/>
    <w:lvl w:ilvl="0" w:tplc="A954A1A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43"/>
    <w:rsid w:val="00012263"/>
    <w:rsid w:val="00014049"/>
    <w:rsid w:val="000609E1"/>
    <w:rsid w:val="00062FF3"/>
    <w:rsid w:val="00116B1C"/>
    <w:rsid w:val="00121C84"/>
    <w:rsid w:val="00127F19"/>
    <w:rsid w:val="00133BA4"/>
    <w:rsid w:val="00153D8B"/>
    <w:rsid w:val="0017654C"/>
    <w:rsid w:val="00185824"/>
    <w:rsid w:val="0019759D"/>
    <w:rsid w:val="001C3951"/>
    <w:rsid w:val="001E23C3"/>
    <w:rsid w:val="001E431A"/>
    <w:rsid w:val="001F0B24"/>
    <w:rsid w:val="0020310C"/>
    <w:rsid w:val="002036EE"/>
    <w:rsid w:val="00203845"/>
    <w:rsid w:val="00263B38"/>
    <w:rsid w:val="00263E2C"/>
    <w:rsid w:val="00300A65"/>
    <w:rsid w:val="003153CA"/>
    <w:rsid w:val="0031634A"/>
    <w:rsid w:val="003206D5"/>
    <w:rsid w:val="00322EDA"/>
    <w:rsid w:val="003729A0"/>
    <w:rsid w:val="003C1D1A"/>
    <w:rsid w:val="0041501D"/>
    <w:rsid w:val="00427E3F"/>
    <w:rsid w:val="004334C3"/>
    <w:rsid w:val="0043504F"/>
    <w:rsid w:val="00463991"/>
    <w:rsid w:val="004B7BA2"/>
    <w:rsid w:val="004C2A75"/>
    <w:rsid w:val="004D1FF2"/>
    <w:rsid w:val="004E6E59"/>
    <w:rsid w:val="004F1425"/>
    <w:rsid w:val="005224EF"/>
    <w:rsid w:val="00537B3A"/>
    <w:rsid w:val="00543674"/>
    <w:rsid w:val="005A3305"/>
    <w:rsid w:val="005C0189"/>
    <w:rsid w:val="005D5437"/>
    <w:rsid w:val="005F3572"/>
    <w:rsid w:val="006230A4"/>
    <w:rsid w:val="00632BEE"/>
    <w:rsid w:val="00650345"/>
    <w:rsid w:val="00652E17"/>
    <w:rsid w:val="00680611"/>
    <w:rsid w:val="00694FFB"/>
    <w:rsid w:val="006D39C6"/>
    <w:rsid w:val="006E1AFE"/>
    <w:rsid w:val="00702246"/>
    <w:rsid w:val="0075124A"/>
    <w:rsid w:val="00766B67"/>
    <w:rsid w:val="00770FBF"/>
    <w:rsid w:val="007861B7"/>
    <w:rsid w:val="007A4BD6"/>
    <w:rsid w:val="007C1B33"/>
    <w:rsid w:val="007E01F0"/>
    <w:rsid w:val="007F1C9E"/>
    <w:rsid w:val="00810B1A"/>
    <w:rsid w:val="00847A57"/>
    <w:rsid w:val="00875044"/>
    <w:rsid w:val="008A23F5"/>
    <w:rsid w:val="008D6604"/>
    <w:rsid w:val="009031D1"/>
    <w:rsid w:val="00906ACB"/>
    <w:rsid w:val="00922BE9"/>
    <w:rsid w:val="00950E7B"/>
    <w:rsid w:val="009B6DC8"/>
    <w:rsid w:val="00A03DC2"/>
    <w:rsid w:val="00A10F5A"/>
    <w:rsid w:val="00A33C64"/>
    <w:rsid w:val="00A71EC2"/>
    <w:rsid w:val="00A93078"/>
    <w:rsid w:val="00B26267"/>
    <w:rsid w:val="00B35D34"/>
    <w:rsid w:val="00B37B6C"/>
    <w:rsid w:val="00B642DF"/>
    <w:rsid w:val="00BA0FC9"/>
    <w:rsid w:val="00BE17CB"/>
    <w:rsid w:val="00C01AEB"/>
    <w:rsid w:val="00C03428"/>
    <w:rsid w:val="00C1509F"/>
    <w:rsid w:val="00C23D6A"/>
    <w:rsid w:val="00C3022A"/>
    <w:rsid w:val="00C30646"/>
    <w:rsid w:val="00CA64F0"/>
    <w:rsid w:val="00CE3BA3"/>
    <w:rsid w:val="00D470C6"/>
    <w:rsid w:val="00DC3D43"/>
    <w:rsid w:val="00DD7D05"/>
    <w:rsid w:val="00DE32F2"/>
    <w:rsid w:val="00DF6957"/>
    <w:rsid w:val="00E25260"/>
    <w:rsid w:val="00E5479C"/>
    <w:rsid w:val="00E63205"/>
    <w:rsid w:val="00E84A11"/>
    <w:rsid w:val="00ED3374"/>
    <w:rsid w:val="00EE6917"/>
    <w:rsid w:val="00F13DB7"/>
    <w:rsid w:val="00F20CAD"/>
    <w:rsid w:val="00F6654B"/>
    <w:rsid w:val="00FC0806"/>
    <w:rsid w:val="00FD57C5"/>
    <w:rsid w:val="00FE5C3F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3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3F"/>
  </w:style>
  <w:style w:type="paragraph" w:styleId="a5">
    <w:name w:val="footer"/>
    <w:basedOn w:val="a"/>
    <w:link w:val="a6"/>
    <w:uiPriority w:val="99"/>
    <w:unhideWhenUsed/>
    <w:rsid w:val="00427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3F"/>
  </w:style>
  <w:style w:type="character" w:styleId="a7">
    <w:name w:val="Hyperlink"/>
    <w:rsid w:val="00427E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7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E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E3F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300A6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300A6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2017-08-09T01:33:00Z</dcterms:created>
  <dcterms:modified xsi:type="dcterms:W3CDTF">2017-08-09T01:33:00Z</dcterms:modified>
</cp:coreProperties>
</file>