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D9" w:rsidRPr="00C00E13" w:rsidRDefault="00827B9D" w:rsidP="005905E8">
      <w:pPr>
        <w:autoSpaceDE w:val="0"/>
        <w:autoSpaceDN w:val="0"/>
        <w:snapToGrid w:val="0"/>
        <w:ind w:firstLineChars="400" w:firstLine="840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別紙３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工事概要書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C00E13" w:rsidRDefault="00331CD9" w:rsidP="003024D2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事業を行う者の名称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代表者氏名</w:t>
      </w:r>
      <w:r w:rsidR="000253F4"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（注１）</w:t>
      </w:r>
      <w:r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　　　　　印</w:t>
      </w:r>
    </w:p>
    <w:p w:rsidR="00331CD9" w:rsidRPr="003C04E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="00910F5D" w:rsidRPr="00C00E1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設置場所（注２）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○○県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○○郡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○○町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○○丁目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○○番地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0253F4" w:rsidRPr="00C00E13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２　建設用地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(1) 建設面積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○○○．○㎡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(2) 海抜高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○○○ｍ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(3) 敷地の所有関係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□　購入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□　借地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県・市有地、その他（具体的に）の例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主な借地条件（借地料、借地期間等）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(4) 用地周辺の状況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平地、山地の別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取付道路の必要の有無（必要であればその長さ）等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(5) 開発規制の状況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地目　○○○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開発規制指定解除の必要の有無</w:t>
      </w:r>
    </w:p>
    <w:p w:rsidR="000253F4" w:rsidRPr="00C00E13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31CD9" w:rsidRPr="00C00E13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910F5D" w:rsidRPr="00C00E1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施設の内容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建物の構造等</w:t>
      </w:r>
      <w:r w:rsidR="0028149A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○○○○造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○階建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建築面積</w:t>
      </w:r>
      <w:r w:rsidR="0028149A"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="0028149A"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○○○．○㎡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(3)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延べ床面積</w:t>
      </w:r>
      <w:r w:rsidR="000253F4"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○○○．○㎡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(4)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鉄塔の構造等</w:t>
      </w:r>
      <w:r w:rsidR="0028149A"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○○○○型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高さ（地上高）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○○ｍ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C00E13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４</w:t>
      </w:r>
      <w:r w:rsidR="00910F5D" w:rsidRPr="00C00E1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実施計画</w:t>
      </w:r>
    </w:p>
    <w:p w:rsidR="000253F4" w:rsidRPr="00C00E13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(1) 着手（予定）年月日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0253F4" w:rsidRPr="00C00E13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(2) 用地取得（予定）年月日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>(</w:t>
      </w:r>
      <w:r w:rsidR="000253F4" w:rsidRPr="00C00E13">
        <w:rPr>
          <w:rFonts w:asciiTheme="majorEastAsia" w:eastAsiaTheme="majorEastAsia" w:hAnsiTheme="majorEastAsia" w:hint="eastAsia"/>
          <w:kern w:val="0"/>
          <w:szCs w:val="21"/>
        </w:rPr>
        <w:t>3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着工（予定）年月日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>(</w:t>
      </w:r>
      <w:r w:rsidR="000253F4" w:rsidRPr="00C00E13">
        <w:rPr>
          <w:rFonts w:asciiTheme="majorEastAsia" w:eastAsiaTheme="majorEastAsia" w:hAnsiTheme="majorEastAsia" w:hint="eastAsia"/>
          <w:kern w:val="0"/>
          <w:szCs w:val="21"/>
        </w:rPr>
        <w:t>4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完了（予定）年月日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331CD9" w:rsidRPr="00C00E13" w:rsidRDefault="00331CD9" w:rsidP="00EF6CAE">
      <w:pPr>
        <w:widowControl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331CD9" w:rsidRPr="00C00E13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５</w:t>
      </w:r>
      <w:r w:rsidR="00910F5D" w:rsidRPr="00C00E1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資金計画</w:t>
      </w:r>
    </w:p>
    <w:p w:rsidR="001C3136" w:rsidRPr="00C00E13" w:rsidRDefault="001C3136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F36571" w:rsidRPr="00C00E13" w:rsidRDefault="00F36571" w:rsidP="00F3657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="005905E8">
        <w:rPr>
          <w:rFonts w:asciiTheme="majorEastAsia" w:eastAsiaTheme="majorEastAsia" w:hAnsiTheme="majorEastAsia" w:cs="ＭＳ 明朝" w:hint="eastAsia"/>
          <w:kern w:val="0"/>
          <w:szCs w:val="21"/>
        </w:rPr>
        <w:t>放送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ネットワーク整備</w:t>
      </w:r>
      <w:r w:rsidR="003C04E3">
        <w:rPr>
          <w:rFonts w:asciiTheme="majorEastAsia" w:eastAsiaTheme="majorEastAsia" w:hAnsiTheme="majorEastAsia" w:cs="ＭＳ 明朝" w:hint="eastAsia"/>
          <w:kern w:val="0"/>
          <w:szCs w:val="21"/>
        </w:rPr>
        <w:t>支援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事業の場合）</w:t>
      </w:r>
    </w:p>
    <w:p w:rsidR="00F36571" w:rsidRPr="00C00E13" w:rsidRDefault="00F36571" w:rsidP="00F36571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C00E13" w:rsidRPr="00C00E13" w:rsidTr="00F36571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支出</w:t>
            </w:r>
          </w:p>
        </w:tc>
      </w:tr>
      <w:tr w:rsidR="00C00E13" w:rsidRPr="00C00E13" w:rsidTr="00F36571">
        <w:trPr>
          <w:trHeight w:val="300"/>
        </w:trPr>
        <w:tc>
          <w:tcPr>
            <w:tcW w:w="2642" w:type="dxa"/>
            <w:gridSpan w:val="2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（事業費）</w:t>
            </w:r>
          </w:p>
        </w:tc>
      </w:tr>
      <w:tr w:rsidR="00C00E13" w:rsidRPr="00C00E13" w:rsidTr="00F36571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00E13" w:rsidRPr="00C00E13" w:rsidTr="00F36571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F36571" w:rsidRPr="00C00E13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C00E13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C00E13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E6D32" w:rsidRPr="00C00E13" w:rsidTr="00F36571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E6D32" w:rsidRPr="00C00E13" w:rsidTr="00F36571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E6D32" w:rsidRPr="00C00E13" w:rsidRDefault="00FE6D32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E6D32" w:rsidRPr="00C00E13" w:rsidRDefault="00FE6D32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E6D32" w:rsidRPr="00C00E13" w:rsidTr="00F36571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vAlign w:val="center"/>
          </w:tcPr>
          <w:p w:rsidR="00FE6D32" w:rsidRPr="00C00E13" w:rsidRDefault="00FE6D32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企画・開発費</w:t>
            </w:r>
            <w:bookmarkStart w:id="0" w:name="_GoBack"/>
            <w:bookmarkEnd w:id="0"/>
          </w:p>
        </w:tc>
        <w:tc>
          <w:tcPr>
            <w:tcW w:w="1701" w:type="dxa"/>
            <w:vMerge/>
            <w:vAlign w:val="center"/>
          </w:tcPr>
          <w:p w:rsidR="00FE6D32" w:rsidRPr="00C00E13" w:rsidRDefault="00FE6D32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E6D32" w:rsidRPr="00C00E13" w:rsidTr="00F36571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E6D32" w:rsidRPr="00C00E13" w:rsidRDefault="00FE6D32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その他（　　）（注３）</w:t>
            </w:r>
          </w:p>
        </w:tc>
        <w:tc>
          <w:tcPr>
            <w:tcW w:w="2183" w:type="dxa"/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E6D32" w:rsidRPr="00C00E13" w:rsidRDefault="00FE6D32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E6D32" w:rsidRPr="00C00E13" w:rsidRDefault="00FE6D32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E6D32" w:rsidRPr="00C00E13" w:rsidTr="00F36571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FE6D32" w:rsidRPr="00C00E13" w:rsidRDefault="00FE6D32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FE6D32" w:rsidRPr="00C00E13" w:rsidRDefault="00FE6D32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E6D32" w:rsidRPr="00C00E13" w:rsidRDefault="00FE6D32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E6D32" w:rsidRPr="00C00E13" w:rsidRDefault="00FE6D32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00E13" w:rsidRPr="00C00E13" w:rsidTr="00F36571">
        <w:trPr>
          <w:trHeight w:val="184"/>
        </w:trPr>
        <w:tc>
          <w:tcPr>
            <w:tcW w:w="2642" w:type="dxa"/>
            <w:gridSpan w:val="2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F36571" w:rsidRPr="00C00E13" w:rsidRDefault="00F36571" w:rsidP="00F3657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3024D2" w:rsidRPr="00C00E13" w:rsidRDefault="003024D2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331CD9" w:rsidRPr="00C00E13" w:rsidRDefault="00A54D70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６</w:t>
      </w:r>
      <w:r w:rsidR="00CF03BD" w:rsidRPr="00C00E1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添付図面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用地付近の見取図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設計の概要図（配置図、各階平面図及び立面図の概略）</w:t>
      </w:r>
    </w:p>
    <w:p w:rsidR="00331CD9" w:rsidRPr="00C00E13" w:rsidRDefault="00331CD9" w:rsidP="00987D49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3107B0" w:rsidRPr="00C00E13" w:rsidRDefault="003107B0" w:rsidP="00EF6CAE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2"/>
          <w:szCs w:val="21"/>
        </w:rPr>
        <w:t>（注１）連携主体にあっては、</w:t>
      </w:r>
    </w:p>
    <w:p w:rsidR="003107B0" w:rsidRPr="00C00E13" w:rsidRDefault="003107B0" w:rsidP="00987D49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spacing w:val="2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2"/>
          <w:szCs w:val="21"/>
        </w:rPr>
        <w:t>「連携主体（○○市、○○町・・・及び○○村）代表</w:t>
      </w:r>
    </w:p>
    <w:p w:rsidR="003107B0" w:rsidRPr="00C00E13" w:rsidRDefault="003107B0" w:rsidP="00987D49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spacing w:val="2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　　　　　　　　　　　　　　市町村長　　　　　　　印　　　」</w:t>
      </w:r>
    </w:p>
    <w:p w:rsidR="003107B0" w:rsidRPr="00C00E13" w:rsidRDefault="003107B0" w:rsidP="00987D49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spacing w:val="2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2"/>
          <w:szCs w:val="21"/>
        </w:rPr>
        <w:t>と記載すること。</w:t>
      </w:r>
    </w:p>
    <w:p w:rsidR="00331CD9" w:rsidRPr="00C00E13" w:rsidRDefault="00331CD9" w:rsidP="00987D49">
      <w:pPr>
        <w:autoSpaceDE w:val="0"/>
        <w:autoSpaceDN w:val="0"/>
        <w:snapToGrid w:val="0"/>
        <w:ind w:left="917" w:hangingChars="392" w:hanging="917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固有名称が有る場合は、当該名称を付記すること。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（注３）財源の内容を記入すること。</w:t>
      </w:r>
    </w:p>
    <w:p w:rsidR="00F324F5" w:rsidRPr="00C00E13" w:rsidRDefault="00F324F5" w:rsidP="005905E8">
      <w:pPr>
        <w:widowControl/>
        <w:snapToGrid w:val="0"/>
        <w:jc w:val="left"/>
        <w:rPr>
          <w:rFonts w:asciiTheme="majorEastAsia" w:eastAsiaTheme="majorEastAsia" w:hAnsiTheme="majorEastAsia"/>
          <w:szCs w:val="21"/>
        </w:rPr>
      </w:pPr>
    </w:p>
    <w:sectPr w:rsidR="00F324F5" w:rsidRPr="00C00E13" w:rsidSect="00987D49">
      <w:headerReference w:type="default" r:id="rId9"/>
      <w:footerReference w:type="default" r:id="rId10"/>
      <w:headerReference w:type="first" r:id="rId11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84" w:rsidRDefault="00BE4184">
      <w:r>
        <w:separator/>
      </w:r>
    </w:p>
  </w:endnote>
  <w:endnote w:type="continuationSeparator" w:id="0">
    <w:p w:rsidR="00BE4184" w:rsidRDefault="00BE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84" w:rsidRPr="00330BF7" w:rsidRDefault="00BE4184">
    <w:pPr>
      <w:pStyle w:val="a5"/>
      <w:jc w:val="center"/>
      <w:rPr>
        <w:rFonts w:ascii="Arial" w:hAnsi="Arial" w:cs="Arial"/>
      </w:rPr>
    </w:pPr>
  </w:p>
  <w:p w:rsidR="00BE4184" w:rsidRDefault="00BE41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84" w:rsidRDefault="00BE4184">
      <w:r>
        <w:separator/>
      </w:r>
    </w:p>
  </w:footnote>
  <w:footnote w:type="continuationSeparator" w:id="0">
    <w:p w:rsidR="00BE4184" w:rsidRDefault="00BE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84" w:rsidRDefault="00BE4184" w:rsidP="00EB1EDE">
    <w:pPr>
      <w:pStyle w:val="a3"/>
      <w:tabs>
        <w:tab w:val="clear" w:pos="4252"/>
        <w:tab w:val="clear" w:pos="8504"/>
        <w:tab w:val="center" w:pos="481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1B" w:rsidRDefault="00FC201B" w:rsidP="00FC201B">
    <w:pPr>
      <w:pStyle w:val="a3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53F4"/>
    <w:rsid w:val="00032054"/>
    <w:rsid w:val="00062C83"/>
    <w:rsid w:val="000E2ECF"/>
    <w:rsid w:val="001625E3"/>
    <w:rsid w:val="001C3136"/>
    <w:rsid w:val="001F7916"/>
    <w:rsid w:val="00225B9E"/>
    <w:rsid w:val="00231C17"/>
    <w:rsid w:val="0028046E"/>
    <w:rsid w:val="0028149A"/>
    <w:rsid w:val="002B487A"/>
    <w:rsid w:val="002B618E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3AD4"/>
    <w:rsid w:val="003C04E3"/>
    <w:rsid w:val="003F2470"/>
    <w:rsid w:val="00444CF0"/>
    <w:rsid w:val="004465D9"/>
    <w:rsid w:val="0047610F"/>
    <w:rsid w:val="004A1D54"/>
    <w:rsid w:val="004F73FF"/>
    <w:rsid w:val="00525BC6"/>
    <w:rsid w:val="005905E8"/>
    <w:rsid w:val="005E0403"/>
    <w:rsid w:val="00602B43"/>
    <w:rsid w:val="00664969"/>
    <w:rsid w:val="00673C94"/>
    <w:rsid w:val="006A35C8"/>
    <w:rsid w:val="0070340F"/>
    <w:rsid w:val="007161E0"/>
    <w:rsid w:val="00743BEE"/>
    <w:rsid w:val="007557F2"/>
    <w:rsid w:val="00761CB9"/>
    <w:rsid w:val="00827B9D"/>
    <w:rsid w:val="008407F4"/>
    <w:rsid w:val="00850186"/>
    <w:rsid w:val="0085590E"/>
    <w:rsid w:val="00875F5D"/>
    <w:rsid w:val="008760F3"/>
    <w:rsid w:val="008842C4"/>
    <w:rsid w:val="008977DE"/>
    <w:rsid w:val="008A68D3"/>
    <w:rsid w:val="008C638E"/>
    <w:rsid w:val="008D0ABC"/>
    <w:rsid w:val="008D4490"/>
    <w:rsid w:val="008E186A"/>
    <w:rsid w:val="008F3B65"/>
    <w:rsid w:val="00903EB9"/>
    <w:rsid w:val="00910F5D"/>
    <w:rsid w:val="00967E95"/>
    <w:rsid w:val="009853D7"/>
    <w:rsid w:val="00987D49"/>
    <w:rsid w:val="009B280A"/>
    <w:rsid w:val="009F32A7"/>
    <w:rsid w:val="00A54D70"/>
    <w:rsid w:val="00A83767"/>
    <w:rsid w:val="00AA3F2D"/>
    <w:rsid w:val="00AB3E4C"/>
    <w:rsid w:val="00AD31C0"/>
    <w:rsid w:val="00AD7400"/>
    <w:rsid w:val="00AE5258"/>
    <w:rsid w:val="00AF7FE4"/>
    <w:rsid w:val="00B02046"/>
    <w:rsid w:val="00B529FC"/>
    <w:rsid w:val="00B8381D"/>
    <w:rsid w:val="00B92AF5"/>
    <w:rsid w:val="00BD6A41"/>
    <w:rsid w:val="00BE4184"/>
    <w:rsid w:val="00BF278C"/>
    <w:rsid w:val="00BF5D0D"/>
    <w:rsid w:val="00C00E13"/>
    <w:rsid w:val="00C14FE8"/>
    <w:rsid w:val="00C23A20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7995"/>
    <w:rsid w:val="00D65653"/>
    <w:rsid w:val="00D84A00"/>
    <w:rsid w:val="00DA7233"/>
    <w:rsid w:val="00DC0C85"/>
    <w:rsid w:val="00E16BD2"/>
    <w:rsid w:val="00E2598A"/>
    <w:rsid w:val="00E50429"/>
    <w:rsid w:val="00E747AC"/>
    <w:rsid w:val="00EB1EDE"/>
    <w:rsid w:val="00EF6CAE"/>
    <w:rsid w:val="00F324F5"/>
    <w:rsid w:val="00F361EF"/>
    <w:rsid w:val="00F36571"/>
    <w:rsid w:val="00F80E44"/>
    <w:rsid w:val="00F815DB"/>
    <w:rsid w:val="00FC1DBB"/>
    <w:rsid w:val="00FC201B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41AD-9AC4-414D-99E1-74E5DEB6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　一博(000321)</dc:creator>
  <cp:lastModifiedBy>総務省</cp:lastModifiedBy>
  <cp:revision>5</cp:revision>
  <cp:lastPrinted>2013-12-26T12:01:00Z</cp:lastPrinted>
  <dcterms:created xsi:type="dcterms:W3CDTF">2014-01-22T11:59:00Z</dcterms:created>
  <dcterms:modified xsi:type="dcterms:W3CDTF">2015-01-05T09:28:00Z</dcterms:modified>
</cp:coreProperties>
</file>