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6F" w:rsidRDefault="00F9346F" w:rsidP="004E6EEA">
      <w:bookmarkStart w:id="0" w:name="_GoBack"/>
      <w:bookmarkEnd w:id="0"/>
    </w:p>
    <w:p w:rsidR="00F9346F" w:rsidRDefault="00F9346F" w:rsidP="004E6EEA"/>
    <w:p w:rsidR="00FA31BB" w:rsidRDefault="00106658" w:rsidP="004E6EEA">
      <w:r>
        <w:rPr>
          <w:rFonts w:hint="eastAsia"/>
        </w:rPr>
        <w:t>申込</w:t>
      </w:r>
      <w:r w:rsidR="00FA31BB">
        <w:rPr>
          <w:rFonts w:hint="eastAsia"/>
        </w:rPr>
        <w:t>先：</w:t>
      </w:r>
    </w:p>
    <w:p w:rsidR="00F9346F" w:rsidRDefault="00F9346F" w:rsidP="00F9346F">
      <w:pPr>
        <w:pStyle w:val="a4"/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総務省沖縄総合通信事務所防災対策推進室　</w:t>
      </w:r>
      <w:r>
        <w:rPr>
          <w:rFonts w:asciiTheme="majorEastAsia" w:eastAsiaTheme="majorEastAsia" w:hAnsiTheme="majorEastAsia" w:hint="eastAsia"/>
        </w:rPr>
        <w:t>宛</w:t>
      </w:r>
    </w:p>
    <w:p w:rsidR="00F9346F" w:rsidRPr="00F9346F" w:rsidRDefault="00FA31BB" w:rsidP="00FA31BB">
      <w:pPr>
        <w:spacing w:line="320" w:lineRule="exact"/>
        <w:ind w:firstLineChars="50" w:firstLine="120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FAX</w:t>
      </w:r>
      <w:r w:rsidR="00F9346F" w:rsidRPr="00F9346F">
        <w:rPr>
          <w:rFonts w:asciiTheme="majorEastAsia" w:eastAsiaTheme="majorEastAsia" w:hAnsiTheme="majorEastAsia" w:hint="eastAsia"/>
          <w:szCs w:val="28"/>
        </w:rPr>
        <w:t>：０９８－８６５－２３１１</w:t>
      </w:r>
    </w:p>
    <w:p w:rsidR="00F9346F" w:rsidRDefault="00F9346F" w:rsidP="00FA31BB">
      <w:pPr>
        <w:spacing w:line="320" w:lineRule="exact"/>
        <w:ind w:firstLineChars="50" w:firstLin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E-mail：</w:t>
      </w:r>
      <w:r>
        <w:rPr>
          <w:rFonts w:hint="eastAsia"/>
          <w:sz w:val="22"/>
        </w:rPr>
        <w:t>lalert-okinawa@ml.soumu.go.jp</w:t>
      </w:r>
    </w:p>
    <w:p w:rsidR="00F9346F" w:rsidRDefault="00F9346F" w:rsidP="00F9346F">
      <w:pPr>
        <w:spacing w:line="0" w:lineRule="atLeast"/>
        <w:rPr>
          <w:rFonts w:asciiTheme="majorEastAsia" w:eastAsiaTheme="majorEastAsia" w:hAnsiTheme="majorEastAsia"/>
        </w:rPr>
      </w:pPr>
    </w:p>
    <w:p w:rsidR="00F9346F" w:rsidRDefault="00F9346F" w:rsidP="00F9346F">
      <w:pPr>
        <w:spacing w:line="0" w:lineRule="atLeast"/>
        <w:rPr>
          <w:rFonts w:asciiTheme="majorEastAsia" w:eastAsiaTheme="majorEastAsia" w:hAnsiTheme="majorEastAsia"/>
        </w:rPr>
      </w:pPr>
    </w:p>
    <w:p w:rsidR="00F9346F" w:rsidRDefault="00F9346F" w:rsidP="00F9346F">
      <w:pPr>
        <w:spacing w:line="0" w:lineRule="atLeast"/>
        <w:rPr>
          <w:rFonts w:asciiTheme="majorEastAsia" w:eastAsiaTheme="majorEastAsia" w:hAnsiTheme="majorEastAsia"/>
        </w:rPr>
      </w:pPr>
    </w:p>
    <w:p w:rsidR="00F9346F" w:rsidRPr="00F9346F" w:rsidRDefault="00F9346F" w:rsidP="00F9346F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40"/>
        </w:rPr>
      </w:pPr>
      <w:r>
        <w:rPr>
          <w:rFonts w:asciiTheme="majorEastAsia" w:eastAsiaTheme="majorEastAsia" w:hAnsiTheme="majorEastAsia" w:hint="eastAsia"/>
          <w:sz w:val="32"/>
          <w:szCs w:val="40"/>
        </w:rPr>
        <w:t>「</w:t>
      </w:r>
      <w:r w:rsidRPr="00F9346F">
        <w:rPr>
          <w:rFonts w:asciiTheme="majorEastAsia" w:eastAsiaTheme="majorEastAsia" w:hAnsiTheme="majorEastAsia" w:hint="eastAsia"/>
          <w:sz w:val="32"/>
          <w:szCs w:val="40"/>
        </w:rPr>
        <w:t>沖縄</w:t>
      </w:r>
      <w:r>
        <w:rPr>
          <w:rFonts w:asciiTheme="majorEastAsia" w:eastAsiaTheme="majorEastAsia" w:hAnsiTheme="majorEastAsia" w:hint="eastAsia"/>
          <w:sz w:val="32"/>
          <w:szCs w:val="40"/>
        </w:rPr>
        <w:t>災害情報共有システム利活用連絡会」講演会</w:t>
      </w:r>
      <w:r w:rsidRPr="00F9346F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</w:p>
    <w:p w:rsidR="00F9346F" w:rsidRPr="00F9346F" w:rsidRDefault="00010F9B" w:rsidP="00F9346F">
      <w:pPr>
        <w:spacing w:line="400" w:lineRule="exact"/>
        <w:jc w:val="center"/>
        <w:rPr>
          <w:rFonts w:asciiTheme="majorEastAsia" w:eastAsiaTheme="majorEastAsia" w:hAnsiTheme="majorEastAsia"/>
          <w:szCs w:val="40"/>
        </w:rPr>
      </w:pPr>
      <w:r>
        <w:rPr>
          <w:rFonts w:asciiTheme="majorEastAsia" w:eastAsiaTheme="majorEastAsia" w:hAnsiTheme="majorEastAsia" w:hint="eastAsia"/>
          <w:szCs w:val="40"/>
        </w:rPr>
        <w:t>（平成２７年１０月２９日(木</w:t>
      </w:r>
      <w:r w:rsidR="0081420B">
        <w:rPr>
          <w:rFonts w:asciiTheme="majorEastAsia" w:eastAsiaTheme="majorEastAsia" w:hAnsiTheme="majorEastAsia" w:hint="eastAsia"/>
          <w:szCs w:val="40"/>
        </w:rPr>
        <w:t>) 14:30～</w:t>
      </w:r>
      <w:r>
        <w:rPr>
          <w:rFonts w:asciiTheme="majorEastAsia" w:eastAsiaTheme="majorEastAsia" w:hAnsiTheme="majorEastAsia" w:hint="eastAsia"/>
          <w:szCs w:val="40"/>
        </w:rPr>
        <w:t>16:0</w:t>
      </w:r>
      <w:r w:rsidR="00F9346F">
        <w:rPr>
          <w:rFonts w:asciiTheme="majorEastAsia" w:eastAsiaTheme="majorEastAsia" w:hAnsiTheme="majorEastAsia" w:hint="eastAsia"/>
          <w:szCs w:val="40"/>
        </w:rPr>
        <w:t>0</w:t>
      </w:r>
      <w:r w:rsidR="00F9346F" w:rsidRPr="00F9346F">
        <w:rPr>
          <w:rFonts w:asciiTheme="majorEastAsia" w:eastAsiaTheme="majorEastAsia" w:hAnsiTheme="majorEastAsia" w:hint="eastAsia"/>
          <w:szCs w:val="40"/>
        </w:rPr>
        <w:t>開催）</w:t>
      </w:r>
    </w:p>
    <w:p w:rsidR="00F9346F" w:rsidRDefault="00F9346F" w:rsidP="00F9346F">
      <w:pPr>
        <w:jc w:val="center"/>
        <w:rPr>
          <w:rFonts w:asciiTheme="majorEastAsia" w:eastAsiaTheme="majorEastAsia" w:hAnsiTheme="majorEastAsia"/>
          <w:sz w:val="32"/>
          <w:szCs w:val="40"/>
        </w:rPr>
      </w:pPr>
      <w:r w:rsidRPr="00F9346F">
        <w:rPr>
          <w:rFonts w:asciiTheme="majorEastAsia" w:eastAsiaTheme="majorEastAsia" w:hAnsiTheme="majorEastAsia" w:hint="eastAsia"/>
          <w:sz w:val="32"/>
          <w:szCs w:val="40"/>
        </w:rPr>
        <w:t>参加申込書</w:t>
      </w:r>
    </w:p>
    <w:p w:rsidR="00FA31BB" w:rsidRDefault="00FA31BB" w:rsidP="00F9346F">
      <w:pPr>
        <w:jc w:val="center"/>
        <w:rPr>
          <w:rFonts w:asciiTheme="majorEastAsia" w:eastAsiaTheme="majorEastAsia" w:hAnsiTheme="majorEastAsia"/>
          <w:sz w:val="32"/>
          <w:szCs w:val="40"/>
        </w:rPr>
      </w:pPr>
    </w:p>
    <w:p w:rsidR="00F9346F" w:rsidRDefault="00F9346F" w:rsidP="00F9346F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※会場整理等の都合でご希望に添えない場合があります。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9"/>
        <w:gridCol w:w="4514"/>
        <w:gridCol w:w="992"/>
        <w:gridCol w:w="1657"/>
      </w:tblGrid>
      <w:tr w:rsidR="00F9346F" w:rsidTr="00F9346F">
        <w:trPr>
          <w:trHeight w:val="1063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6F" w:rsidRDefault="00FA31BB" w:rsidP="00FA31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  <w:r w:rsidR="00F9346F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6F" w:rsidRDefault="00F9346F">
            <w:pPr>
              <w:rPr>
                <w:rFonts w:asciiTheme="majorEastAsia" w:eastAsiaTheme="majorEastAsia" w:hAnsiTheme="majorEastAsia"/>
              </w:rPr>
            </w:pPr>
          </w:p>
        </w:tc>
      </w:tr>
      <w:tr w:rsidR="00F9346F" w:rsidTr="00F9346F">
        <w:trPr>
          <w:trHeight w:val="1134"/>
          <w:jc w:val="center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6F" w:rsidRDefault="00F934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346F" w:rsidRDefault="00F934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6F" w:rsidRDefault="00F934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</w:t>
            </w:r>
          </w:p>
          <w:p w:rsidR="00F9346F" w:rsidRDefault="00F934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6F" w:rsidRDefault="00F9346F">
            <w:pPr>
              <w:rPr>
                <w:rFonts w:asciiTheme="majorEastAsia" w:eastAsiaTheme="majorEastAsia" w:hAnsiTheme="majorEastAsia"/>
              </w:rPr>
            </w:pPr>
          </w:p>
        </w:tc>
      </w:tr>
      <w:tr w:rsidR="00F9346F" w:rsidTr="00F9346F">
        <w:trPr>
          <w:trHeight w:val="2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6F" w:rsidRDefault="00F934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6F" w:rsidRDefault="00F934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※参加者が複数の場合は、代表者氏名を記載願います。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6F" w:rsidRDefault="00F934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6F" w:rsidRDefault="00F934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9346F" w:rsidTr="00F9346F">
        <w:trPr>
          <w:trHeight w:val="113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6F" w:rsidRDefault="00F934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6F" w:rsidRDefault="00FA31BB">
            <w:pPr>
              <w:pStyle w:val="a6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電　</w:t>
            </w:r>
            <w:r w:rsidR="00F9346F">
              <w:rPr>
                <w:rFonts w:asciiTheme="majorEastAsia" w:eastAsiaTheme="majorEastAsia" w:hAnsiTheme="majorEastAsia" w:hint="eastAsia"/>
              </w:rPr>
              <w:t>話：</w:t>
            </w:r>
          </w:p>
          <w:p w:rsidR="00F9346F" w:rsidRDefault="00F9346F">
            <w:pPr>
              <w:pStyle w:val="a6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:rsidR="00010F9B" w:rsidRDefault="00010F9B" w:rsidP="00010F9B">
      <w:pPr>
        <w:pStyle w:val="ae"/>
        <w:numPr>
          <w:ilvl w:val="0"/>
          <w:numId w:val="11"/>
        </w:numPr>
        <w:spacing w:line="36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ご記入の個人情報につきましては、今回の講演会の参加に関する手続きのみに使用するも</w:t>
      </w:r>
    </w:p>
    <w:p w:rsidR="00010F9B" w:rsidRDefault="00010F9B" w:rsidP="00010F9B">
      <w:pPr>
        <w:pStyle w:val="ae"/>
        <w:spacing w:line="36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のであり、その他の目的で利用・提供することはありません。</w:t>
      </w:r>
    </w:p>
    <w:p w:rsidR="00010F9B" w:rsidRDefault="00010F9B" w:rsidP="00010F9B">
      <w:pPr>
        <w:pStyle w:val="ae"/>
        <w:numPr>
          <w:ilvl w:val="0"/>
          <w:numId w:val="11"/>
        </w:numPr>
        <w:spacing w:line="36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参加申込は、FAXやE-mailで受付いたしております。E-mailでお申し込みの場合は､タイ</w:t>
      </w:r>
    </w:p>
    <w:p w:rsidR="00010F9B" w:rsidRDefault="00010F9B" w:rsidP="00010F9B">
      <w:pPr>
        <w:pStyle w:val="ae"/>
        <w:spacing w:line="36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トルを「沖縄災害情報共有システム利活用連絡会講演会参加申込」とし、本文に上記の必</w:t>
      </w:r>
    </w:p>
    <w:p w:rsidR="00010F9B" w:rsidRDefault="00010F9B" w:rsidP="00010F9B">
      <w:pPr>
        <w:pStyle w:val="ae"/>
        <w:spacing w:line="36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要事項を記入のうえ送信してください。</w:t>
      </w:r>
      <w:r>
        <w:rPr>
          <w:rFonts w:asciiTheme="majorEastAsia" w:eastAsiaTheme="majorEastAsia" w:hAnsiTheme="majorEastAsia" w:hint="eastAsia"/>
          <w:sz w:val="20"/>
          <w:szCs w:val="20"/>
        </w:rPr>
        <w:br/>
        <w:t>（FAX：098-865-2311 、 E-mail：</w:t>
      </w:r>
      <w:r>
        <w:rPr>
          <w:rFonts w:hint="eastAsia"/>
          <w:sz w:val="20"/>
          <w:szCs w:val="20"/>
        </w:rPr>
        <w:t>lalert-okinawa@ml.soumu.go.jp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010F9B" w:rsidRDefault="00010F9B" w:rsidP="00010F9B">
      <w:pPr>
        <w:spacing w:line="360" w:lineRule="exact"/>
        <w:ind w:firstLineChars="50" w:firstLine="100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(注３)　申込期限　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平成２７年１０月２６日(月)</w:t>
      </w:r>
    </w:p>
    <w:p w:rsidR="00010F9B" w:rsidRDefault="00010F9B" w:rsidP="00010F9B">
      <w:pPr>
        <w:spacing w:line="360" w:lineRule="exact"/>
        <w:ind w:leftChars="50" w:left="920" w:hangingChars="400" w:hanging="8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(注４)　会場施設内駐車場は、駐車台数が限られているため駐車できない場合がありますので、公</w:t>
      </w:r>
    </w:p>
    <w:p w:rsidR="00940187" w:rsidRPr="00D50003" w:rsidRDefault="00010F9B" w:rsidP="00010F9B">
      <w:pPr>
        <w:tabs>
          <w:tab w:val="left" w:pos="2268"/>
        </w:tabs>
        <w:ind w:right="800" w:firstLineChars="400" w:firstLine="80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共交通機関による来場をお薦めします</w:t>
      </w:r>
    </w:p>
    <w:sectPr w:rsidR="00940187" w:rsidRPr="00D50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DAA" w:rsidRDefault="006B5DAA" w:rsidP="00EC08E0">
      <w:r>
        <w:separator/>
      </w:r>
    </w:p>
  </w:endnote>
  <w:endnote w:type="continuationSeparator" w:id="0">
    <w:p w:rsidR="006B5DAA" w:rsidRDefault="006B5DAA" w:rsidP="00EC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FE9" w:rsidRDefault="005A4F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FE9" w:rsidRDefault="005A4FE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FE9" w:rsidRDefault="005A4F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DAA" w:rsidRDefault="006B5DAA" w:rsidP="00EC08E0">
      <w:r>
        <w:separator/>
      </w:r>
    </w:p>
  </w:footnote>
  <w:footnote w:type="continuationSeparator" w:id="0">
    <w:p w:rsidR="006B5DAA" w:rsidRDefault="006B5DAA" w:rsidP="00EC0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FE9" w:rsidRDefault="005A4F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FE9" w:rsidRDefault="005A4FE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FE9" w:rsidRDefault="005A4F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6CCE"/>
    <w:multiLevelType w:val="hybridMultilevel"/>
    <w:tmpl w:val="166223D8"/>
    <w:lvl w:ilvl="0" w:tplc="75CA244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C3E60BF"/>
    <w:multiLevelType w:val="hybridMultilevel"/>
    <w:tmpl w:val="16B2105C"/>
    <w:lvl w:ilvl="0" w:tplc="7D0CA8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E922E95"/>
    <w:multiLevelType w:val="hybridMultilevel"/>
    <w:tmpl w:val="0E38DB42"/>
    <w:lvl w:ilvl="0" w:tplc="D2300130">
      <w:start w:val="1"/>
      <w:numFmt w:val="decimalFullWidth"/>
      <w:lvlText w:val="（注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C8139C"/>
    <w:multiLevelType w:val="hybridMultilevel"/>
    <w:tmpl w:val="8AAA0F74"/>
    <w:lvl w:ilvl="0" w:tplc="8DFEDB10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70549BE"/>
    <w:multiLevelType w:val="hybridMultilevel"/>
    <w:tmpl w:val="E41CB2C2"/>
    <w:lvl w:ilvl="0" w:tplc="080CF1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13D2A50"/>
    <w:multiLevelType w:val="hybridMultilevel"/>
    <w:tmpl w:val="4938374C"/>
    <w:lvl w:ilvl="0" w:tplc="A0B8443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4E0755A"/>
    <w:multiLevelType w:val="hybridMultilevel"/>
    <w:tmpl w:val="05806A58"/>
    <w:lvl w:ilvl="0" w:tplc="F1B698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5A0D81"/>
    <w:multiLevelType w:val="hybridMultilevel"/>
    <w:tmpl w:val="D5C438E4"/>
    <w:lvl w:ilvl="0" w:tplc="DACA1A0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69A4291"/>
    <w:multiLevelType w:val="hybridMultilevel"/>
    <w:tmpl w:val="1C6A8460"/>
    <w:lvl w:ilvl="0" w:tplc="9A4AA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555331"/>
    <w:multiLevelType w:val="hybridMultilevel"/>
    <w:tmpl w:val="6FF474EE"/>
    <w:lvl w:ilvl="0" w:tplc="08308890">
      <w:start w:val="1"/>
      <w:numFmt w:val="decimalEnclosedCircle"/>
      <w:suff w:val="spac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07"/>
    <w:rsid w:val="000029B4"/>
    <w:rsid w:val="00010F9B"/>
    <w:rsid w:val="00016683"/>
    <w:rsid w:val="000304C2"/>
    <w:rsid w:val="00041313"/>
    <w:rsid w:val="000420D4"/>
    <w:rsid w:val="00044B2D"/>
    <w:rsid w:val="00061331"/>
    <w:rsid w:val="000673FB"/>
    <w:rsid w:val="0007089D"/>
    <w:rsid w:val="000815E3"/>
    <w:rsid w:val="000847B8"/>
    <w:rsid w:val="000B55EF"/>
    <w:rsid w:val="000D0490"/>
    <w:rsid w:val="000D11E2"/>
    <w:rsid w:val="001002EF"/>
    <w:rsid w:val="00101718"/>
    <w:rsid w:val="001029AF"/>
    <w:rsid w:val="00106658"/>
    <w:rsid w:val="00143B6C"/>
    <w:rsid w:val="00182E7F"/>
    <w:rsid w:val="001A00EC"/>
    <w:rsid w:val="001A5804"/>
    <w:rsid w:val="001D0494"/>
    <w:rsid w:val="001D1255"/>
    <w:rsid w:val="001D53B9"/>
    <w:rsid w:val="001D5FF4"/>
    <w:rsid w:val="001F1471"/>
    <w:rsid w:val="001F58F1"/>
    <w:rsid w:val="00210D69"/>
    <w:rsid w:val="00221943"/>
    <w:rsid w:val="00226C08"/>
    <w:rsid w:val="00227703"/>
    <w:rsid w:val="002477C6"/>
    <w:rsid w:val="00294748"/>
    <w:rsid w:val="002E0B4C"/>
    <w:rsid w:val="002F36FF"/>
    <w:rsid w:val="002F3D9A"/>
    <w:rsid w:val="00326B53"/>
    <w:rsid w:val="00344713"/>
    <w:rsid w:val="003C5C10"/>
    <w:rsid w:val="003D04F1"/>
    <w:rsid w:val="003D0759"/>
    <w:rsid w:val="003D201A"/>
    <w:rsid w:val="00436B3E"/>
    <w:rsid w:val="0047055E"/>
    <w:rsid w:val="00475887"/>
    <w:rsid w:val="004A6239"/>
    <w:rsid w:val="004C6615"/>
    <w:rsid w:val="004C726A"/>
    <w:rsid w:val="004E214F"/>
    <w:rsid w:val="004E6EEA"/>
    <w:rsid w:val="00513986"/>
    <w:rsid w:val="00515BCB"/>
    <w:rsid w:val="005211A8"/>
    <w:rsid w:val="00537580"/>
    <w:rsid w:val="00561F01"/>
    <w:rsid w:val="00585560"/>
    <w:rsid w:val="005A4FE9"/>
    <w:rsid w:val="00631943"/>
    <w:rsid w:val="006B5DAA"/>
    <w:rsid w:val="006C4EC0"/>
    <w:rsid w:val="006C79C1"/>
    <w:rsid w:val="006E75CE"/>
    <w:rsid w:val="006F142C"/>
    <w:rsid w:val="00710AB8"/>
    <w:rsid w:val="00727F8A"/>
    <w:rsid w:val="007375BE"/>
    <w:rsid w:val="00767D50"/>
    <w:rsid w:val="00780974"/>
    <w:rsid w:val="007C2E00"/>
    <w:rsid w:val="007E4F62"/>
    <w:rsid w:val="0081420B"/>
    <w:rsid w:val="00845EF1"/>
    <w:rsid w:val="008C7F0F"/>
    <w:rsid w:val="008D2EC1"/>
    <w:rsid w:val="008E0A7E"/>
    <w:rsid w:val="00917E9E"/>
    <w:rsid w:val="00940187"/>
    <w:rsid w:val="009503A9"/>
    <w:rsid w:val="00986D75"/>
    <w:rsid w:val="00995A57"/>
    <w:rsid w:val="009D23D8"/>
    <w:rsid w:val="009E5E48"/>
    <w:rsid w:val="009F510F"/>
    <w:rsid w:val="00A10FFE"/>
    <w:rsid w:val="00A27D22"/>
    <w:rsid w:val="00A376CC"/>
    <w:rsid w:val="00A4545E"/>
    <w:rsid w:val="00A5116A"/>
    <w:rsid w:val="00A82789"/>
    <w:rsid w:val="00AB3294"/>
    <w:rsid w:val="00AB349E"/>
    <w:rsid w:val="00AF7CBF"/>
    <w:rsid w:val="00B2775B"/>
    <w:rsid w:val="00B642DE"/>
    <w:rsid w:val="00B71DA2"/>
    <w:rsid w:val="00BD371E"/>
    <w:rsid w:val="00BE723D"/>
    <w:rsid w:val="00C07A24"/>
    <w:rsid w:val="00C22714"/>
    <w:rsid w:val="00C9542A"/>
    <w:rsid w:val="00CA34AE"/>
    <w:rsid w:val="00CA79A7"/>
    <w:rsid w:val="00CB5D0A"/>
    <w:rsid w:val="00CE1707"/>
    <w:rsid w:val="00CE296C"/>
    <w:rsid w:val="00CE5C38"/>
    <w:rsid w:val="00CE70BC"/>
    <w:rsid w:val="00D1439C"/>
    <w:rsid w:val="00D15FF5"/>
    <w:rsid w:val="00D23CD0"/>
    <w:rsid w:val="00D27844"/>
    <w:rsid w:val="00D33945"/>
    <w:rsid w:val="00D50003"/>
    <w:rsid w:val="00D52CA6"/>
    <w:rsid w:val="00D64BC8"/>
    <w:rsid w:val="00D75A67"/>
    <w:rsid w:val="00D91C90"/>
    <w:rsid w:val="00DB3A6E"/>
    <w:rsid w:val="00DB44DB"/>
    <w:rsid w:val="00DC5481"/>
    <w:rsid w:val="00DE08CD"/>
    <w:rsid w:val="00E0530F"/>
    <w:rsid w:val="00E05A4E"/>
    <w:rsid w:val="00E22973"/>
    <w:rsid w:val="00EC08E0"/>
    <w:rsid w:val="00EC44B3"/>
    <w:rsid w:val="00EF5C8F"/>
    <w:rsid w:val="00F25271"/>
    <w:rsid w:val="00F76941"/>
    <w:rsid w:val="00F91BC4"/>
    <w:rsid w:val="00F9346F"/>
    <w:rsid w:val="00FA2373"/>
    <w:rsid w:val="00FA31BB"/>
    <w:rsid w:val="00FB3F17"/>
    <w:rsid w:val="00FD2DD8"/>
    <w:rsid w:val="00FE02FC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リジナル"/>
    <w:basedOn w:val="a"/>
    <w:rPr>
      <w:sz w:val="22"/>
    </w:rPr>
  </w:style>
  <w:style w:type="paragraph" w:styleId="a4">
    <w:name w:val="Date"/>
    <w:basedOn w:val="a"/>
    <w:next w:val="a"/>
    <w:link w:val="a5"/>
  </w:style>
  <w:style w:type="paragraph" w:styleId="a6">
    <w:name w:val="header"/>
    <w:basedOn w:val="a"/>
    <w:link w:val="a7"/>
    <w:rsid w:val="00EC0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C08E0"/>
    <w:rPr>
      <w:rFonts w:ascii="ＭＳ ゴシック"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EC08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C08E0"/>
    <w:rPr>
      <w:rFonts w:ascii="ＭＳ ゴシック" w:eastAsia="ＭＳ ゴシック"/>
      <w:kern w:val="2"/>
      <w:sz w:val="24"/>
      <w:szCs w:val="24"/>
    </w:rPr>
  </w:style>
  <w:style w:type="paragraph" w:customStyle="1" w:styleId="Default">
    <w:name w:val="Default"/>
    <w:uiPriority w:val="99"/>
    <w:rsid w:val="001002E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a">
    <w:name w:val="Hyperlink"/>
    <w:rsid w:val="00344713"/>
    <w:rPr>
      <w:color w:val="0000FF"/>
      <w:u w:val="single"/>
    </w:rPr>
  </w:style>
  <w:style w:type="character" w:styleId="ab">
    <w:name w:val="FollowedHyperlink"/>
    <w:rsid w:val="001D1255"/>
    <w:rPr>
      <w:color w:val="800080"/>
      <w:u w:val="single"/>
    </w:rPr>
  </w:style>
  <w:style w:type="paragraph" w:styleId="ac">
    <w:name w:val="Balloon Text"/>
    <w:basedOn w:val="a"/>
    <w:link w:val="ad"/>
    <w:rsid w:val="001D1255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1D125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1A00EC"/>
    <w:pPr>
      <w:ind w:leftChars="400" w:left="840"/>
    </w:pPr>
  </w:style>
  <w:style w:type="paragraph" w:styleId="af">
    <w:name w:val="Plain Text"/>
    <w:basedOn w:val="a"/>
    <w:link w:val="af0"/>
    <w:rsid w:val="00AB3294"/>
    <w:rPr>
      <w:rFonts w:ascii="ＭＳ 明朝" w:eastAsia="ＭＳ 明朝" w:hAnsi="Courier New" w:cs="Courier New"/>
      <w:sz w:val="21"/>
      <w:szCs w:val="21"/>
    </w:rPr>
  </w:style>
  <w:style w:type="character" w:customStyle="1" w:styleId="af0">
    <w:name w:val="書式なし (文字)"/>
    <w:basedOn w:val="a0"/>
    <w:link w:val="af"/>
    <w:rsid w:val="00AB3294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401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5">
    <w:name w:val="日付 (文字)"/>
    <w:basedOn w:val="a0"/>
    <w:link w:val="a4"/>
    <w:rsid w:val="00F9346F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Links>
    <vt:vector size="6" baseType="variant">
      <vt:variant>
        <vt:i4>2162786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http://www.soumu.go.jp/menu_news/s-news/01ryutsu06_02000065.html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2017-08-09T02:03:00Z</dcterms:created>
  <dcterms:modified xsi:type="dcterms:W3CDTF">2017-08-09T02:03:00Z</dcterms:modified>
</cp:coreProperties>
</file>