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9" w:rsidRPr="003B723E" w:rsidRDefault="006F31F3" w:rsidP="00AA49C9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6FC13" wp14:editId="782146E8">
                <wp:simplePos x="0" y="0"/>
                <wp:positionH relativeFrom="column">
                  <wp:posOffset>4747895</wp:posOffset>
                </wp:positionH>
                <wp:positionV relativeFrom="paragraph">
                  <wp:posOffset>-233680</wp:posOffset>
                </wp:positionV>
                <wp:extent cx="583565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1F3" w:rsidRDefault="006F31F3" w:rsidP="006F31F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5pt;margin-top:-18.4pt;width:45.95pt;height:25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" filled="f" stroked="f">
                <v:textbox style="mso-fit-shape-to-text:t">
                  <w:txbxContent>
                    <w:p w:rsidR="006F31F3" w:rsidRDefault="006F31F3" w:rsidP="006F31F3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A49C9"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9A5FB8" w:rsidRPr="003B723E" w:rsidRDefault="009A5FB8" w:rsidP="00AA49C9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AA49C9" w:rsidRPr="003B723E" w:rsidRDefault="00AA49C9" w:rsidP="00AA49C9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応募用紙①</w:t>
      </w:r>
    </w:p>
    <w:p w:rsidR="00AA49C9" w:rsidRPr="003B723E" w:rsidRDefault="00EE13E2" w:rsidP="00645B4D">
      <w:pPr>
        <w:pStyle w:val="a5"/>
        <w:ind w:leftChars="0" w:left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応募者</w:t>
      </w:r>
      <w:r w:rsidR="00976AC9" w:rsidRPr="003B723E">
        <w:rPr>
          <w:rFonts w:ascii="ＭＳ Ｐゴシック" w:eastAsia="ＭＳ Ｐゴシック" w:hAnsi="ＭＳ Ｐゴシック" w:hint="eastAsia"/>
        </w:rPr>
        <w:t>ご自身についてお答えください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532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お名前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42"/>
            <w:placeholder>
              <w:docPart w:val="E9B786702D57493DB10F8E4C1A06D678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4E025C" w:rsidP="00AA49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ここをクリックしてお名前を入力してください。</w:t>
                </w:r>
              </w:p>
            </w:tc>
          </w:sdtContent>
        </w:sdt>
      </w:tr>
    </w:tbl>
    <w:p w:rsidR="002A7611" w:rsidRPr="003B723E" w:rsidRDefault="002A7611" w:rsidP="002A7611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2A7611" w:rsidRPr="003B723E" w:rsidTr="00B02A3E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2A7611" w:rsidRPr="003B723E" w:rsidRDefault="002A7611" w:rsidP="00B02A3E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ニックネーム</w:t>
            </w:r>
            <w:r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88287154"/>
            <w:placeholder>
              <w:docPart w:val="351CB43E9E294E85992F7455169ADC71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2A7611" w:rsidRPr="003B723E" w:rsidRDefault="002A7611" w:rsidP="00B02A3E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ニックネームを入力してください。</w:t>
                </w:r>
              </w:p>
            </w:tc>
          </w:sdtContent>
        </w:sdt>
      </w:tr>
    </w:tbl>
    <w:p w:rsidR="00B1178A" w:rsidRPr="003B723E" w:rsidRDefault="00B1178A" w:rsidP="00B1178A">
      <w:pPr>
        <w:spacing w:line="160" w:lineRule="atLeast"/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1843"/>
        <w:gridCol w:w="851"/>
        <w:gridCol w:w="2551"/>
      </w:tblGrid>
      <w:tr w:rsidR="00B1178A" w:rsidRPr="003B723E" w:rsidTr="00C74200">
        <w:trPr>
          <w:trHeight w:val="294"/>
        </w:trPr>
        <w:tc>
          <w:tcPr>
            <w:tcW w:w="2376" w:type="dxa"/>
            <w:vMerge w:val="restart"/>
            <w:tcBorders>
              <w:top w:val="nil"/>
              <w:left w:val="nil"/>
            </w:tcBorders>
            <w:vAlign w:val="center"/>
          </w:tcPr>
          <w:p w:rsidR="00B1178A" w:rsidRPr="003B723E" w:rsidRDefault="00B1178A" w:rsidP="00C74200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住所</w:t>
            </w:r>
            <w:r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B1178A" w:rsidRPr="003B723E" w:rsidRDefault="00B1178A" w:rsidP="00C7420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B723E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395322"/>
            <w:placeholder>
              <w:docPart w:val="9E1B49FD1A7A4411AE66736E6DF10D3F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nil"/>
                </w:tcBorders>
                <w:vAlign w:val="center"/>
              </w:tcPr>
              <w:p w:rsidR="00B1178A" w:rsidRPr="003B723E" w:rsidRDefault="00B1178A" w:rsidP="00C74200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3"/>
                    <w:rFonts w:hint="eastAsia"/>
                  </w:rPr>
                  <w:t>郵便番号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B1178A" w:rsidRPr="003B723E" w:rsidRDefault="00B1178A" w:rsidP="00C7420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都道</w:t>
            </w:r>
            <w:r>
              <w:rPr>
                <w:rFonts w:ascii="ＭＳ Ｐゴシック" w:eastAsia="ＭＳ Ｐゴシック" w:hAnsi="ＭＳ Ｐゴシック"/>
                <w:sz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府県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395334"/>
            <w:placeholder>
              <w:docPart w:val="0B87F844D6E44C90BAC643FF41A81F6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left w:val="dotted" w:sz="4" w:space="0" w:color="auto"/>
                  <w:bottom w:val="nil"/>
                </w:tcBorders>
                <w:vAlign w:val="center"/>
              </w:tcPr>
              <w:p w:rsidR="00B1178A" w:rsidRPr="003B723E" w:rsidRDefault="00B1178A" w:rsidP="00C74200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3"/>
                    <w:rFonts w:hint="eastAsia"/>
                  </w:rPr>
                  <w:t>都道府県</w:t>
                </w:r>
              </w:p>
            </w:tc>
          </w:sdtContent>
        </w:sdt>
      </w:tr>
      <w:tr w:rsidR="00B1178A" w:rsidRPr="003B723E" w:rsidTr="00C74200">
        <w:trPr>
          <w:trHeight w:val="525"/>
        </w:trPr>
        <w:tc>
          <w:tcPr>
            <w:tcW w:w="2376" w:type="dxa"/>
            <w:vMerge/>
            <w:tcBorders>
              <w:left w:val="nil"/>
              <w:bottom w:val="nil"/>
            </w:tcBorders>
            <w:vAlign w:val="center"/>
          </w:tcPr>
          <w:p w:rsidR="00B1178A" w:rsidRPr="003B723E" w:rsidRDefault="00B1178A" w:rsidP="00C74200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color w:val="808080"/>
              <w:sz w:val="18"/>
            </w:rPr>
            <w:id w:val="1113894"/>
            <w:placeholder>
              <w:docPart w:val="B50D6D7A8A0448978D829739AD1E1CF2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</w:tcBorders>
                <w:vAlign w:val="center"/>
              </w:tcPr>
              <w:p w:rsidR="00B1178A" w:rsidRPr="003B723E" w:rsidRDefault="00B1178A" w:rsidP="00C74200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住所を入力してください。</w:t>
                </w:r>
              </w:p>
            </w:tc>
          </w:sdtContent>
        </w:sdt>
      </w:tr>
    </w:tbl>
    <w:p w:rsidR="00B1178A" w:rsidRPr="003B723E" w:rsidRDefault="00B1178A" w:rsidP="00B1178A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77"/>
            <w:placeholder>
              <w:docPart w:val="1ADD6C706F454BEF9726FA22B8A0EE11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976A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電話番号を入力してください。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47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Eメール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78"/>
            <w:placeholder>
              <w:docPart w:val="77B7E72BB1CB492B805B2007DDCD8C20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976A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AA49C9" w:rsidRPr="003B723E" w:rsidTr="009A5FB8">
        <w:trPr>
          <w:trHeight w:val="33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性別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322"/>
            <w:placeholder>
              <w:docPart w:val="76F9CC6A533547DEB7F0DFB83B69543D"/>
            </w:placeholder>
            <w:showingPlcHdr/>
            <w:comboBox>
              <w:listItem w:value="アイテムを選択してください。"/>
              <w:listItem w:displayText="男性" w:value="男性"/>
              <w:listItem w:displayText="女性" w:value="女性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AA49C9" w:rsidRPr="003B723E" w:rsidRDefault="00901D0C" w:rsidP="00901D0C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性別</w:t>
                </w:r>
              </w:p>
            </w:tc>
          </w:sdtContent>
        </w:sdt>
      </w:tr>
    </w:tbl>
    <w:p w:rsidR="004E025C" w:rsidRPr="003B723E" w:rsidRDefault="004E025C" w:rsidP="004E02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4E025C" w:rsidRPr="003B723E" w:rsidTr="009A5FB8">
        <w:trPr>
          <w:trHeight w:val="31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E025C" w:rsidRPr="003B723E" w:rsidRDefault="004E025C" w:rsidP="004E025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年齢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317"/>
            <w:lock w:val="sdtLocked"/>
            <w:placeholder>
              <w:docPart w:val="4F0AF5D19AD044ACBBAAABB54357CC9A"/>
            </w:placeholder>
            <w:showingPlcHdr/>
            <w:comboBox>
              <w:listItem w:value="アイテムを選択してください。"/>
              <w:listItem w:displayText="10代" w:value="10代"/>
              <w:listItem w:displayText="20代" w:value="20代"/>
              <w:listItem w:displayText="30代" w:value="30代"/>
              <w:listItem w:displayText="40代" w:value="40代"/>
              <w:listItem w:displayText="50代" w:value="50代"/>
              <w:listItem w:displayText="60代" w:value="60代"/>
              <w:listItem w:displayText="70代" w:value="70代"/>
              <w:listItem w:displayText="80代以上" w:value="80代以上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4E025C" w:rsidRPr="003B723E" w:rsidRDefault="00901D0C" w:rsidP="00901D0C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年齢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01D0C">
        <w:trPr>
          <w:trHeight w:val="61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職業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89"/>
            <w:placeholder>
              <w:docPart w:val="E5BD3A86FF524A01BDC7102B6EDDA677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AA49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職業を入力してください。</w:t>
                </w:r>
              </w:p>
            </w:tc>
          </w:sdtContent>
        </w:sdt>
      </w:tr>
    </w:tbl>
    <w:p w:rsidR="00AA49C9" w:rsidRPr="008E40FA" w:rsidRDefault="00AA49C9" w:rsidP="00AA49C9">
      <w:pPr>
        <w:rPr>
          <w:rFonts w:ascii="ＭＳ Ｐゴシック" w:eastAsia="ＭＳ Ｐゴシック" w:hAnsi="ＭＳ Ｐゴシック"/>
        </w:rPr>
      </w:pPr>
    </w:p>
    <w:p w:rsidR="009A5FB8" w:rsidRPr="003B723E" w:rsidRDefault="009A5FB8" w:rsidP="009A5FB8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一般投票に際しては、一次審査で選定された応募作品をインターネット上で公表します。</w:t>
      </w:r>
      <w:r w:rsidR="00976AC9" w:rsidRPr="003B723E">
        <w:rPr>
          <w:rFonts w:ascii="ＭＳ Ｐゴシック" w:eastAsia="ＭＳ Ｐゴシック" w:hAnsi="ＭＳ Ｐゴシック" w:hint="eastAsia"/>
        </w:rPr>
        <w:t>その際に、</w:t>
      </w:r>
      <w:r w:rsidR="004E025C" w:rsidRPr="003B723E">
        <w:rPr>
          <w:rFonts w:ascii="ＭＳ Ｐゴシック" w:eastAsia="ＭＳ Ｐゴシック" w:hAnsi="ＭＳ Ｐゴシック" w:hint="eastAsia"/>
        </w:rPr>
        <w:t>個人名などは一切公表いたしません。ただし、</w:t>
      </w:r>
      <w:r w:rsidR="001A2A22" w:rsidRPr="003B723E">
        <w:rPr>
          <w:rFonts w:ascii="ＭＳ Ｐゴシック" w:eastAsia="ＭＳ Ｐゴシック" w:hAnsi="ＭＳ Ｐゴシック" w:hint="eastAsia"/>
        </w:rPr>
        <w:t>ニックネーム・</w:t>
      </w:r>
      <w:r w:rsidR="004E025C" w:rsidRPr="003B723E">
        <w:rPr>
          <w:rFonts w:ascii="ＭＳ Ｐゴシック" w:eastAsia="ＭＳ Ｐゴシック" w:hAnsi="ＭＳ Ｐゴシック" w:hint="eastAsia"/>
        </w:rPr>
        <w:t>性別・年齢・</w:t>
      </w:r>
      <w:r w:rsidR="00976AC9" w:rsidRPr="003B723E">
        <w:rPr>
          <w:rFonts w:ascii="ＭＳ Ｐゴシック" w:eastAsia="ＭＳ Ｐゴシック" w:hAnsi="ＭＳ Ｐゴシック" w:hint="eastAsia"/>
        </w:rPr>
        <w:t>職業・</w:t>
      </w:r>
      <w:r w:rsidR="004E025C" w:rsidRPr="003B723E">
        <w:rPr>
          <w:rFonts w:ascii="ＭＳ Ｐゴシック" w:eastAsia="ＭＳ Ｐゴシック" w:hAnsi="ＭＳ Ｐゴシック" w:hint="eastAsia"/>
        </w:rPr>
        <w:t>お住まいの都道府県名を公表する場合があります。</w:t>
      </w:r>
    </w:p>
    <w:p w:rsidR="009A5FB8" w:rsidRPr="003B723E" w:rsidRDefault="009A5FB8" w:rsidP="001A2A22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特に優秀と認められる応募に対して、「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部門」及び「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部門」でそれぞれ数点に賞状及び副賞を授与します。平成28</w:t>
      </w:r>
      <w:r w:rsidR="001A2A22" w:rsidRPr="003B723E">
        <w:rPr>
          <w:rFonts w:ascii="ＭＳ Ｐゴシック" w:eastAsia="ＭＳ Ｐゴシック" w:hAnsi="ＭＳ Ｐゴシック" w:hint="eastAsia"/>
        </w:rPr>
        <w:t>年3</w:t>
      </w:r>
      <w:r w:rsidRPr="003B723E">
        <w:rPr>
          <w:rFonts w:ascii="ＭＳ Ｐゴシック" w:eastAsia="ＭＳ Ｐゴシック" w:hAnsi="ＭＳ Ｐゴシック" w:hint="eastAsia"/>
        </w:rPr>
        <w:t>月頃に表彰式を開催する予定です。表彰者には、</w:t>
      </w:r>
      <w:r w:rsidR="001A2A22" w:rsidRPr="003B723E">
        <w:rPr>
          <w:rFonts w:ascii="ＭＳ Ｐゴシック" w:eastAsia="ＭＳ Ｐゴシック" w:hAnsi="ＭＳ Ｐゴシック" w:hint="eastAsia"/>
        </w:rPr>
        <w:t>上記に記入いただいた</w:t>
      </w:r>
      <w:r w:rsidR="00976AC9" w:rsidRPr="003B723E">
        <w:rPr>
          <w:rFonts w:ascii="ＭＳ Ｐゴシック" w:eastAsia="ＭＳ Ｐゴシック" w:hAnsi="ＭＳ Ｐゴシック" w:hint="eastAsia"/>
        </w:rPr>
        <w:t>情報をもとに</w:t>
      </w:r>
      <w:r w:rsidRPr="003B723E">
        <w:rPr>
          <w:rFonts w:ascii="ＭＳ Ｐゴシック" w:eastAsia="ＭＳ Ｐゴシック" w:hAnsi="ＭＳ Ｐゴシック" w:hint="eastAsia"/>
        </w:rPr>
        <w:t>別途連絡します。</w:t>
      </w:r>
    </w:p>
    <w:p w:rsidR="009A5FB8" w:rsidRPr="003B723E" w:rsidRDefault="009A5FB8" w:rsidP="00976AC9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入力</w:t>
      </w:r>
      <w:r w:rsidR="00976AC9" w:rsidRPr="003B723E">
        <w:rPr>
          <w:rFonts w:ascii="ＭＳ Ｐゴシック" w:eastAsia="ＭＳ Ｐゴシック" w:hAnsi="ＭＳ Ｐゴシック" w:hint="eastAsia"/>
        </w:rPr>
        <w:t>された個人情報は、</w:t>
      </w:r>
      <w:r w:rsidRPr="003B723E">
        <w:rPr>
          <w:rFonts w:ascii="ＭＳ Ｐゴシック" w:eastAsia="ＭＳ Ｐゴシック" w:hAnsi="ＭＳ Ｐゴシック" w:hint="eastAsia"/>
        </w:rPr>
        <w:t>内容の確認、表彰の連絡等</w:t>
      </w:r>
      <w:r w:rsidR="00976AC9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本事業に関わる目的に必要な範囲にのみ利用し、それ以外の目的には利用しません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976AC9" w:rsidRPr="003B723E" w:rsidRDefault="00976AC9" w:rsidP="00976AC9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976AC9" w:rsidRPr="003B723E" w:rsidRDefault="00976AC9" w:rsidP="00976AC9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976AC9" w:rsidRPr="003B723E" w:rsidRDefault="00976AC9" w:rsidP="00976AC9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AA49C9" w:rsidRPr="003B723E" w:rsidRDefault="00F80846" w:rsidP="00645B4D">
      <w:pPr>
        <w:pStyle w:val="a5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テレワークを活用した</w:t>
      </w:r>
      <w:r w:rsidR="00AC1ED3">
        <w:rPr>
          <w:rFonts w:ascii="ＭＳ Ｐゴシック" w:eastAsia="ＭＳ Ｐゴシック" w:hAnsi="ＭＳ Ｐゴシック" w:hint="eastAsia"/>
        </w:rPr>
        <w:t>HAPPY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についてお答えください</w:t>
      </w:r>
    </w:p>
    <w:p w:rsidR="00976AC9" w:rsidRPr="003B723E" w:rsidRDefault="00F73D9E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="00976AC9" w:rsidRPr="003B723E">
        <w:rPr>
          <w:rFonts w:ascii="ＭＳ Ｐゴシック" w:eastAsia="ＭＳ Ｐゴシック" w:hAnsi="ＭＳ Ｐゴシック" w:hint="eastAsia"/>
        </w:rPr>
        <w:t>以内）</w:t>
      </w:r>
      <w:r w:rsidR="00976AC9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976AC9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tag w:val="ああ"/>
            <w:id w:val="130847280"/>
            <w:placeholder>
              <w:docPart w:val="B3A0DA462D644A318FF78C6538D79F1A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F80846" w:rsidP="00AA49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</w:rPr>
                  <w:t>アイデ</w:t>
                </w:r>
                <w:r>
                  <w:rPr>
                    <w:rStyle w:val="a3"/>
                    <w:rFonts w:ascii="ＭＳ Ｐゴシック" w:eastAsia="ＭＳ Ｐゴシック" w:hAnsi="ＭＳ Ｐゴシック" w:hint="eastAsia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の名称を入力してください。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</w:t>
      </w:r>
      <w:r w:rsidR="00B951CA" w:rsidRPr="003B723E">
        <w:rPr>
          <w:rFonts w:ascii="ＭＳ Ｐゴシック" w:eastAsia="ＭＳ Ｐゴシック" w:hAnsi="ＭＳ Ｐゴシック" w:hint="eastAsia"/>
        </w:rPr>
        <w:t>インターネット上に</w:t>
      </w:r>
      <w:r w:rsidRPr="003B723E">
        <w:rPr>
          <w:rFonts w:ascii="ＭＳ Ｐゴシック" w:eastAsia="ＭＳ Ｐゴシック" w:hAnsi="ＭＳ Ｐゴシック" w:hint="eastAsia"/>
        </w:rPr>
        <w:t>公開されます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</w:p>
    <w:p w:rsidR="00976AC9" w:rsidRPr="003B723E" w:rsidRDefault="00F73D9E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の概要をお書きください（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="00976AC9" w:rsidRPr="003B723E">
        <w:rPr>
          <w:rFonts w:ascii="ＭＳ Ｐゴシック" w:eastAsia="ＭＳ Ｐゴシック" w:hAnsi="ＭＳ Ｐゴシック" w:hint="eastAsia"/>
        </w:rPr>
        <w:t>以内）</w:t>
      </w:r>
      <w:r w:rsidR="00976AC9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F73D9E" w:rsidTr="00597198">
        <w:trPr>
          <w:trHeight w:val="1559"/>
        </w:trPr>
        <w:sdt>
          <w:sdtPr>
            <w:rPr>
              <w:rFonts w:ascii="ＭＳ Ｐゴシック" w:eastAsia="ＭＳ Ｐゴシック" w:hAnsi="ＭＳ Ｐゴシック" w:hint="eastAsia"/>
            </w:rPr>
            <w:id w:val="130847291"/>
            <w:placeholder>
              <w:docPart w:val="AB94E504CB114D26A9C525891830C704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80155C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の概要を入力してください。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</w:t>
      </w:r>
      <w:r w:rsidR="00B951CA" w:rsidRPr="003B723E">
        <w:rPr>
          <w:rFonts w:ascii="ＭＳ Ｐゴシック" w:eastAsia="ＭＳ Ｐゴシック" w:hAnsi="ＭＳ Ｐゴシック" w:hint="eastAsia"/>
        </w:rPr>
        <w:t>インターネット上に</w:t>
      </w:r>
      <w:r w:rsidR="00AC1ED3">
        <w:rPr>
          <w:rFonts w:ascii="ＭＳ Ｐゴシック" w:eastAsia="ＭＳ Ｐゴシック" w:hAnsi="ＭＳ Ｐゴシック" w:hint="eastAsia"/>
        </w:rPr>
        <w:t>公開されます。</w:t>
      </w:r>
    </w:p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</w:p>
    <w:p w:rsidR="00B951CA" w:rsidRPr="003B723E" w:rsidRDefault="00F73D9E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について追加の説明や詳細をお書きください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  <w:r w:rsidR="00976AC9" w:rsidRPr="003B723E">
        <w:rPr>
          <w:rFonts w:ascii="ＭＳ Ｐゴシック" w:eastAsia="ＭＳ Ｐゴシック" w:hAnsi="ＭＳ Ｐゴシック" w:hint="eastAsia"/>
        </w:rPr>
        <w:t>：任意</w:t>
      </w:r>
    </w:p>
    <w:p w:rsidR="00976AC9" w:rsidRPr="003B723E" w:rsidRDefault="00AC1ED3" w:rsidP="00B951CA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951CA" w:rsidRPr="003B723E">
        <w:rPr>
          <w:rFonts w:ascii="ＭＳ Ｐゴシック" w:eastAsia="ＭＳ Ｐゴシック" w:hAnsi="ＭＳ Ｐゴシック" w:hint="eastAsia"/>
        </w:rPr>
        <w:t>「</w:t>
      </w:r>
      <w:r w:rsidR="00976AC9" w:rsidRPr="003B723E">
        <w:rPr>
          <w:rFonts w:ascii="ＭＳ Ｐゴシック" w:eastAsia="ＭＳ Ｐゴシック" w:hAnsi="ＭＳ Ｐゴシック" w:hint="eastAsia"/>
        </w:rPr>
        <w:t>誰</w:t>
      </w:r>
      <w:r w:rsidR="00F80846">
        <w:rPr>
          <w:rFonts w:ascii="ＭＳ Ｐゴシック" w:eastAsia="ＭＳ Ｐゴシック" w:hAnsi="ＭＳ Ｐゴシック" w:hint="eastAsia"/>
        </w:rPr>
        <w:t>をどのように幸せにする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か</w:t>
      </w:r>
      <w:r w:rsidR="00B951CA" w:rsidRPr="003B723E">
        <w:rPr>
          <w:rFonts w:ascii="ＭＳ Ｐゴシック" w:eastAsia="ＭＳ Ｐゴシック" w:hAnsi="ＭＳ Ｐゴシック" w:hint="eastAsia"/>
        </w:rPr>
        <w:t>」</w:t>
      </w:r>
      <w:r w:rsidR="00976AC9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を思いついたきっかけ</w:t>
      </w:r>
      <w:r w:rsidR="00B951CA" w:rsidRPr="003B723E">
        <w:rPr>
          <w:rFonts w:ascii="ＭＳ Ｐゴシック" w:eastAsia="ＭＳ Ｐゴシック" w:hAnsi="ＭＳ Ｐゴシック" w:hint="eastAsia"/>
        </w:rPr>
        <w:t>」</w:t>
      </w:r>
      <w:r w:rsidR="00976AC9" w:rsidRPr="003B723E">
        <w:rPr>
          <w:rFonts w:ascii="ＭＳ Ｐゴシック" w:eastAsia="ＭＳ Ｐゴシック" w:hAnsi="ＭＳ Ｐゴシック" w:hint="eastAsia"/>
        </w:rPr>
        <w:t>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976AC9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597198">
        <w:trPr>
          <w:trHeight w:val="3280"/>
        </w:trPr>
        <w:sdt>
          <w:sdtPr>
            <w:rPr>
              <w:rFonts w:ascii="ＭＳ Ｐゴシック" w:eastAsia="ＭＳ Ｐゴシック" w:hAnsi="ＭＳ Ｐゴシック"/>
            </w:rPr>
            <w:id w:val="130847292"/>
            <w:placeholder>
              <w:docPart w:val="6472D87B4ED0472FAFD892AEE7DC9CB7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F80846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の詳細を入力してください。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事務局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有識者</w:t>
      </w:r>
      <w:r w:rsidRPr="003B723E">
        <w:rPr>
          <w:rFonts w:ascii="ＭＳ Ｐゴシック" w:eastAsia="ＭＳ Ｐゴシック" w:hAnsi="ＭＳ Ｐゴシック" w:hint="eastAsia"/>
        </w:rPr>
        <w:t>による審査</w:t>
      </w:r>
      <w:r w:rsidR="00B951CA" w:rsidRPr="003B723E">
        <w:rPr>
          <w:rFonts w:ascii="ＭＳ Ｐゴシック" w:eastAsia="ＭＳ Ｐゴシック" w:hAnsi="ＭＳ Ｐゴシック" w:hint="eastAsia"/>
        </w:rPr>
        <w:t>に利用し</w:t>
      </w:r>
      <w:r w:rsidR="00323B1C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B1178A" w:rsidRDefault="00B1178A" w:rsidP="00B1178A">
      <w:pPr>
        <w:pStyle w:val="a5"/>
        <w:ind w:leftChars="0" w:left="420"/>
        <w:rPr>
          <w:rFonts w:ascii="ＭＳ Ｐゴシック" w:eastAsia="ＭＳ Ｐゴシック" w:hAnsi="ＭＳ Ｐゴシック"/>
        </w:rPr>
      </w:pPr>
    </w:p>
    <w:p w:rsidR="00B1178A" w:rsidRPr="003B723E" w:rsidRDefault="00B1178A" w:rsidP="00B1178A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</w:t>
      </w:r>
      <w:r w:rsidRPr="003B723E">
        <w:rPr>
          <w:rFonts w:ascii="ＭＳ Ｐゴシック" w:eastAsia="ＭＳ Ｐゴシック" w:hAnsi="ＭＳ Ｐゴシック"/>
        </w:rPr>
        <w:br/>
      </w:r>
      <w:r w:rsidRPr="003B723E">
        <w:rPr>
          <w:rFonts w:ascii="ＭＳ Ｐゴシック" w:eastAsia="ＭＳ Ｐゴシック" w:hAnsi="ＭＳ Ｐゴシック" w:hint="eastAsia"/>
        </w:rPr>
        <w:t>メールに添付してお送りください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B951CA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複数の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がある場合は、次ページ以降にお書きください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645B4D" w:rsidRPr="003B723E" w:rsidRDefault="00645B4D" w:rsidP="00645B4D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</w:t>
      </w:r>
      <w:r w:rsidR="00AC1ED3">
        <w:rPr>
          <w:rFonts w:ascii="ＭＳ Ｐゴシック" w:eastAsia="ＭＳ Ｐゴシック" w:hAnsi="ＭＳ Ｐゴシック" w:hint="eastAsia"/>
        </w:rPr>
        <w:t>HAPPY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についてお答えください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331"/>
            <w:placeholder>
              <w:docPart w:val="9285BE3330CB452AB9800FF5255A4CAF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の名称を入力してください。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一般投票の際にインターネット上に公開されます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の概要をお書きください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597198">
        <w:trPr>
          <w:trHeight w:val="1352"/>
        </w:trPr>
        <w:sdt>
          <w:sdtPr>
            <w:rPr>
              <w:rFonts w:ascii="ＭＳ Ｐゴシック" w:eastAsia="ＭＳ Ｐゴシック" w:hAnsi="ＭＳ Ｐゴシック" w:hint="eastAsia"/>
            </w:rPr>
            <w:id w:val="1900397801"/>
            <w:placeholder>
              <w:docPart w:val="77CE5BC0ED284DD2BF92482EEBF62BB4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80155C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の概要を入力してください。</w:t>
                </w:r>
              </w:p>
            </w:tc>
          </w:sdtContent>
        </w:sdt>
      </w:tr>
    </w:tbl>
    <w:p w:rsidR="00645B4D" w:rsidRPr="003B723E" w:rsidRDefault="00AC1ED3" w:rsidP="00645B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一般投票の際にインターネット上に公開されます。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について追加の説明や詳細をお書きください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：任意</w:t>
      </w:r>
    </w:p>
    <w:p w:rsidR="00645B4D" w:rsidRPr="003B723E" w:rsidRDefault="00AC1ED3" w:rsidP="00645B4D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80846" w:rsidRPr="003B723E">
        <w:rPr>
          <w:rFonts w:ascii="ＭＳ Ｐゴシック" w:eastAsia="ＭＳ Ｐゴシック" w:hAnsi="ＭＳ Ｐゴシック" w:hint="eastAsia"/>
        </w:rPr>
        <w:t>「誰</w:t>
      </w:r>
      <w:r w:rsidR="00F80846">
        <w:rPr>
          <w:rFonts w:ascii="ＭＳ Ｐゴシック" w:eastAsia="ＭＳ Ｐゴシック" w:hAnsi="ＭＳ Ｐゴシック" w:hint="eastAsia"/>
        </w:rPr>
        <w:t>をどのように幸せにする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か</w:t>
      </w:r>
      <w:r w:rsidR="00F80846" w:rsidRPr="003B723E">
        <w:rPr>
          <w:rFonts w:ascii="ＭＳ Ｐゴシック" w:eastAsia="ＭＳ Ｐゴシック" w:hAnsi="ＭＳ Ｐゴシック" w:hint="eastAsia"/>
        </w:rPr>
        <w:t>」、「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を思いついたきっかけ</w:t>
      </w:r>
      <w:r w:rsidR="00F80846" w:rsidRPr="003B723E">
        <w:rPr>
          <w:rFonts w:ascii="ＭＳ Ｐゴシック" w:eastAsia="ＭＳ Ｐゴシック" w:hAnsi="ＭＳ Ｐゴシック" w:hint="eastAsia"/>
        </w:rPr>
        <w:t>」</w:t>
      </w:r>
      <w:r w:rsidR="00645B4D" w:rsidRPr="003B723E">
        <w:rPr>
          <w:rFonts w:ascii="ＭＳ Ｐゴシック" w:eastAsia="ＭＳ Ｐゴシック" w:hAnsi="ＭＳ Ｐゴシック" w:hint="eastAsia"/>
        </w:rPr>
        <w:t>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3769"/>
        </w:trPr>
        <w:sdt>
          <w:sdtPr>
            <w:rPr>
              <w:rFonts w:ascii="ＭＳ Ｐゴシック" w:eastAsia="ＭＳ Ｐゴシック" w:hAnsi="ＭＳ Ｐゴシック"/>
            </w:rPr>
            <w:id w:val="130847333"/>
            <w:placeholder>
              <w:docPart w:val="2519AE408B0442A081AB91D494CF7623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の詳細を入力してください。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事務局、有識者による審査に利用し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</w:t>
      </w:r>
      <w:r w:rsidRPr="003B723E">
        <w:rPr>
          <w:rFonts w:ascii="ＭＳ Ｐゴシック" w:eastAsia="ＭＳ Ｐゴシック" w:hAnsi="ＭＳ Ｐゴシック"/>
        </w:rPr>
        <w:br/>
      </w:r>
      <w:r w:rsidRPr="003B723E">
        <w:rPr>
          <w:rFonts w:ascii="ＭＳ Ｐゴシック" w:eastAsia="ＭＳ Ｐゴシック" w:hAnsi="ＭＳ Ｐゴシック" w:hint="eastAsia"/>
        </w:rPr>
        <w:t>メールに添付してお送りください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複数の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がある場合は、次ページ以降にお書きください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645B4D" w:rsidRPr="003B723E" w:rsidRDefault="00645B4D" w:rsidP="00645B4D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</w:t>
      </w:r>
      <w:r w:rsidR="00AC1ED3">
        <w:rPr>
          <w:rFonts w:ascii="ＭＳ Ｐゴシック" w:eastAsia="ＭＳ Ｐゴシック" w:hAnsi="ＭＳ Ｐゴシック" w:hint="eastAsia"/>
        </w:rPr>
        <w:t>HAPPY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についてお答えください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334"/>
            <w:placeholder>
              <w:docPart w:val="74D4570190214666B317F32188546875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の名称を入力してください。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一般投票の際にインターネット上に公開されます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の概要をお書きください（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597198">
        <w:trPr>
          <w:trHeight w:val="1352"/>
        </w:trPr>
        <w:sdt>
          <w:sdtPr>
            <w:rPr>
              <w:rFonts w:ascii="ＭＳ Ｐゴシック" w:eastAsia="ＭＳ Ｐゴシック" w:hAnsi="ＭＳ Ｐゴシック"/>
            </w:rPr>
            <w:id w:val="130847335"/>
            <w:placeholder>
              <w:docPart w:val="DB44840733BA47D09549DFD11A0D2DC6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の概要を入力してください。</w:t>
                </w:r>
              </w:p>
            </w:tc>
          </w:sdtContent>
        </w:sdt>
      </w:tr>
    </w:tbl>
    <w:p w:rsidR="00645B4D" w:rsidRPr="003B723E" w:rsidRDefault="00AC1ED3" w:rsidP="00645B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一般投票の際にインターネット上に公開されます。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について追加の説明や詳細をお書きください：任意</w:t>
      </w:r>
    </w:p>
    <w:p w:rsidR="00645B4D" w:rsidRPr="003B723E" w:rsidRDefault="00AC1ED3" w:rsidP="00645B4D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80846" w:rsidRPr="003B723E">
        <w:rPr>
          <w:rFonts w:ascii="ＭＳ Ｐゴシック" w:eastAsia="ＭＳ Ｐゴシック" w:hAnsi="ＭＳ Ｐゴシック" w:hint="eastAsia"/>
        </w:rPr>
        <w:t>「誰</w:t>
      </w:r>
      <w:r w:rsidR="00F80846">
        <w:rPr>
          <w:rFonts w:ascii="ＭＳ Ｐゴシック" w:eastAsia="ＭＳ Ｐゴシック" w:hAnsi="ＭＳ Ｐゴシック" w:hint="eastAsia"/>
        </w:rPr>
        <w:t>をどのように幸せにする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か</w:t>
      </w:r>
      <w:r w:rsidR="00F80846" w:rsidRPr="003B723E">
        <w:rPr>
          <w:rFonts w:ascii="ＭＳ Ｐゴシック" w:eastAsia="ＭＳ Ｐゴシック" w:hAnsi="ＭＳ Ｐゴシック" w:hint="eastAsia"/>
        </w:rPr>
        <w:t>」、「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を思いついたきっかけ</w:t>
      </w:r>
      <w:r w:rsidR="00F80846" w:rsidRPr="003B723E">
        <w:rPr>
          <w:rFonts w:ascii="ＭＳ Ｐゴシック" w:eastAsia="ＭＳ Ｐゴシック" w:hAnsi="ＭＳ Ｐゴシック" w:hint="eastAsia"/>
        </w:rPr>
        <w:t>」</w:t>
      </w:r>
      <w:r w:rsidR="00F80846">
        <w:rPr>
          <w:rFonts w:ascii="ＭＳ Ｐゴシック" w:eastAsia="ＭＳ Ｐゴシック" w:hAnsi="ＭＳ Ｐゴシック" w:hint="eastAsia"/>
        </w:rPr>
        <w:t>等</w:t>
      </w:r>
      <w:r w:rsidR="00645B4D" w:rsidRPr="003B723E">
        <w:rPr>
          <w:rFonts w:ascii="ＭＳ Ｐゴシック" w:eastAsia="ＭＳ Ｐゴシック" w:hAnsi="ＭＳ Ｐゴシック" w:hint="eastAsia"/>
        </w:rPr>
        <w:t>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F73D9E" w:rsidTr="00E818C0">
        <w:trPr>
          <w:trHeight w:val="3769"/>
        </w:trPr>
        <w:sdt>
          <w:sdtPr>
            <w:rPr>
              <w:rFonts w:ascii="ＭＳ Ｐゴシック" w:eastAsia="ＭＳ Ｐゴシック" w:hAnsi="ＭＳ Ｐゴシック"/>
            </w:rPr>
            <w:id w:val="130847336"/>
            <w:placeholder>
              <w:docPart w:val="58E2EE07910E49B8B34D4B2C0639C368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の詳細を入力してください。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事務局、有識者による審査に利用し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C72CBC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</w:t>
      </w:r>
      <w:r w:rsidRPr="003B723E">
        <w:rPr>
          <w:rFonts w:ascii="ＭＳ Ｐゴシック" w:eastAsia="ＭＳ Ｐゴシック" w:hAnsi="ＭＳ Ｐゴシック"/>
        </w:rPr>
        <w:br/>
      </w:r>
      <w:r w:rsidRPr="003B723E">
        <w:rPr>
          <w:rFonts w:ascii="ＭＳ Ｐゴシック" w:eastAsia="ＭＳ Ｐゴシック" w:hAnsi="ＭＳ Ｐゴシック" w:hint="eastAsia"/>
        </w:rPr>
        <w:t>メールに添付してお送りください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sectPr w:rsidR="00645B4D" w:rsidRPr="003B723E" w:rsidSect="00501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F5" w:rsidRDefault="001D0FF5" w:rsidP="00EE13E2">
      <w:r>
        <w:separator/>
      </w:r>
    </w:p>
  </w:endnote>
  <w:endnote w:type="continuationSeparator" w:id="0">
    <w:p w:rsidR="001D0FF5" w:rsidRDefault="001D0FF5" w:rsidP="00E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F5" w:rsidRDefault="001D0FF5" w:rsidP="00EE13E2">
      <w:r>
        <w:separator/>
      </w:r>
    </w:p>
  </w:footnote>
  <w:footnote w:type="continuationSeparator" w:id="0">
    <w:p w:rsidR="001D0FF5" w:rsidRDefault="001D0FF5" w:rsidP="00EE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97"/>
    <w:multiLevelType w:val="hybridMultilevel"/>
    <w:tmpl w:val="0824B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A6B88"/>
    <w:multiLevelType w:val="hybridMultilevel"/>
    <w:tmpl w:val="167ACC1C"/>
    <w:lvl w:ilvl="0" w:tplc="618CA1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22F3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2C3E4E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E624E"/>
    <w:multiLevelType w:val="hybridMultilevel"/>
    <w:tmpl w:val="178CBDCE"/>
    <w:lvl w:ilvl="0" w:tplc="E822F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F830A1"/>
    <w:multiLevelType w:val="hybridMultilevel"/>
    <w:tmpl w:val="B92C80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F507EB"/>
    <w:multiLevelType w:val="hybridMultilevel"/>
    <w:tmpl w:val="A6441246"/>
    <w:lvl w:ilvl="0" w:tplc="E822F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CC450D"/>
    <w:multiLevelType w:val="hybridMultilevel"/>
    <w:tmpl w:val="742637E4"/>
    <w:lvl w:ilvl="0" w:tplc="908E1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204CC3"/>
    <w:multiLevelType w:val="hybridMultilevel"/>
    <w:tmpl w:val="373C5F90"/>
    <w:lvl w:ilvl="0" w:tplc="4EE060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9"/>
    <w:rsid w:val="001A2A22"/>
    <w:rsid w:val="001D0FF5"/>
    <w:rsid w:val="002A7611"/>
    <w:rsid w:val="00323B1C"/>
    <w:rsid w:val="003B723E"/>
    <w:rsid w:val="003E7039"/>
    <w:rsid w:val="004510AE"/>
    <w:rsid w:val="00470E00"/>
    <w:rsid w:val="004E025C"/>
    <w:rsid w:val="005018B3"/>
    <w:rsid w:val="00597198"/>
    <w:rsid w:val="00645B4D"/>
    <w:rsid w:val="006F31F3"/>
    <w:rsid w:val="006F5C1B"/>
    <w:rsid w:val="0080155C"/>
    <w:rsid w:val="008E350B"/>
    <w:rsid w:val="008E40FA"/>
    <w:rsid w:val="00901D0C"/>
    <w:rsid w:val="00976AC9"/>
    <w:rsid w:val="009A5FB8"/>
    <w:rsid w:val="009D557A"/>
    <w:rsid w:val="00AA49C9"/>
    <w:rsid w:val="00AC1ED3"/>
    <w:rsid w:val="00B1178A"/>
    <w:rsid w:val="00B165B7"/>
    <w:rsid w:val="00B951CA"/>
    <w:rsid w:val="00BE1FA6"/>
    <w:rsid w:val="00C72CBC"/>
    <w:rsid w:val="00EB5EFF"/>
    <w:rsid w:val="00EE13E2"/>
    <w:rsid w:val="00F15B78"/>
    <w:rsid w:val="00F73D9E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9C9"/>
    <w:rPr>
      <w:color w:val="808080"/>
    </w:rPr>
  </w:style>
  <w:style w:type="table" w:styleId="a4">
    <w:name w:val="Table Grid"/>
    <w:basedOn w:val="a1"/>
    <w:uiPriority w:val="59"/>
    <w:rsid w:val="00AA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49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5F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E2"/>
  </w:style>
  <w:style w:type="paragraph" w:styleId="ab">
    <w:name w:val="footer"/>
    <w:basedOn w:val="a"/>
    <w:link w:val="ac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9C9"/>
    <w:rPr>
      <w:color w:val="808080"/>
    </w:rPr>
  </w:style>
  <w:style w:type="table" w:styleId="a4">
    <w:name w:val="Table Grid"/>
    <w:basedOn w:val="a1"/>
    <w:uiPriority w:val="59"/>
    <w:rsid w:val="00AA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49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5F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E2"/>
  </w:style>
  <w:style w:type="paragraph" w:styleId="ab">
    <w:name w:val="footer"/>
    <w:basedOn w:val="a"/>
    <w:link w:val="ac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B786702D57493DB10F8E4C1A06D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A1C98C-9E90-42A8-82C3-CBC968460EAD}"/>
      </w:docPartPr>
      <w:docPartBody>
        <w:p w:rsidR="009239D3" w:rsidRDefault="005D152F" w:rsidP="005D152F">
          <w:pPr>
            <w:pStyle w:val="E9B786702D57493DB10F8E4C1A06D6782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ここをクリックしてお名前を入力してください。</w:t>
          </w:r>
        </w:p>
      </w:docPartBody>
    </w:docPart>
    <w:docPart>
      <w:docPartPr>
        <w:name w:val="1ADD6C706F454BEF9726FA22B8A0E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C0ABE-D6B3-469F-8C8B-587BA7F6CF6E}"/>
      </w:docPartPr>
      <w:docPartBody>
        <w:p w:rsidR="009239D3" w:rsidRDefault="005D152F" w:rsidP="005D152F">
          <w:pPr>
            <w:pStyle w:val="1ADD6C706F454BEF9726FA22B8A0EE112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電話番号を入力してください。</w:t>
          </w:r>
        </w:p>
      </w:docPartBody>
    </w:docPart>
    <w:docPart>
      <w:docPartPr>
        <w:name w:val="77B7E72BB1CB492B805B2007DDCD8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EAFB70-AC00-48DC-A901-05D439E38FD6}"/>
      </w:docPartPr>
      <w:docPartBody>
        <w:p w:rsidR="009239D3" w:rsidRDefault="005D152F" w:rsidP="005D152F">
          <w:pPr>
            <w:pStyle w:val="77B7E72BB1CB492B805B2007DDCD8C202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E5BD3A86FF524A01BDC7102B6EDDA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025AE-D9E5-499A-B19C-225950B10F8E}"/>
      </w:docPartPr>
      <w:docPartBody>
        <w:p w:rsidR="009239D3" w:rsidRDefault="005D152F" w:rsidP="005D152F">
          <w:pPr>
            <w:pStyle w:val="E5BD3A86FF524A01BDC7102B6EDDA67727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職業を入力してください。</w:t>
          </w:r>
        </w:p>
      </w:docPartBody>
    </w:docPart>
    <w:docPart>
      <w:docPartPr>
        <w:name w:val="AB94E504CB114D26A9C525891830C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86F38-0CF3-41EF-ADD5-E350E65F38D5}"/>
      </w:docPartPr>
      <w:docPartBody>
        <w:p w:rsidR="00823F27" w:rsidRDefault="005D152F" w:rsidP="005D152F">
          <w:pPr>
            <w:pStyle w:val="AB94E504CB114D26A9C525891830C70426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の概要を入力してください。</w:t>
          </w:r>
        </w:p>
      </w:docPartBody>
    </w:docPart>
    <w:docPart>
      <w:docPartPr>
        <w:name w:val="6472D87B4ED0472FAFD892AEE7DC9C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B98B2-6A58-472A-9A02-B1E88D0377FE}"/>
      </w:docPartPr>
      <w:docPartBody>
        <w:p w:rsidR="00823F27" w:rsidRDefault="005D152F" w:rsidP="005D152F">
          <w:pPr>
            <w:pStyle w:val="6472D87B4ED0472FAFD892AEE7DC9CB726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の詳細を入力してください。</w:t>
          </w:r>
        </w:p>
      </w:docPartBody>
    </w:docPart>
    <w:docPart>
      <w:docPartPr>
        <w:name w:val="B3A0DA462D644A318FF78C6538D79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3D9D8-322D-4CC6-96A9-EEC8B38959A8}"/>
      </w:docPartPr>
      <w:docPartBody>
        <w:p w:rsidR="00823F27" w:rsidRDefault="005D152F" w:rsidP="005D152F">
          <w:pPr>
            <w:pStyle w:val="B3A0DA462D644A318FF78C6538D79F1A2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の名称を入力してください。</w:t>
          </w:r>
        </w:p>
      </w:docPartBody>
    </w:docPart>
    <w:docPart>
      <w:docPartPr>
        <w:name w:val="76F9CC6A533547DEB7F0DFB83B6954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F6E82-9E72-4BAB-8104-B7C569C5B12D}"/>
      </w:docPartPr>
      <w:docPartBody>
        <w:p w:rsidR="00823F27" w:rsidRDefault="005D152F" w:rsidP="005D152F">
          <w:pPr>
            <w:pStyle w:val="76F9CC6A533547DEB7F0DFB83B69543D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性別</w:t>
          </w:r>
        </w:p>
      </w:docPartBody>
    </w:docPart>
    <w:docPart>
      <w:docPartPr>
        <w:name w:val="4F0AF5D19AD044ACBBAAABB54357CC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D957F-0E03-467C-B80A-8135BDC7275D}"/>
      </w:docPartPr>
      <w:docPartBody>
        <w:p w:rsidR="00823F27" w:rsidRDefault="005D152F" w:rsidP="005D152F">
          <w:pPr>
            <w:pStyle w:val="4F0AF5D19AD044ACBBAAABB54357CC9A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年齢</w:t>
          </w:r>
        </w:p>
      </w:docPartBody>
    </w:docPart>
    <w:docPart>
      <w:docPartPr>
        <w:name w:val="9285BE3330CB452AB9800FF5255A4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8B032-CC9D-49CA-B523-F0F6F6C9026A}"/>
      </w:docPartPr>
      <w:docPartBody>
        <w:p w:rsidR="00823F27" w:rsidRDefault="005D152F" w:rsidP="005D152F">
          <w:pPr>
            <w:pStyle w:val="9285BE3330CB452AB9800FF5255A4CAF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の名称を入力してください。</w:t>
          </w:r>
        </w:p>
      </w:docPartBody>
    </w:docPart>
    <w:docPart>
      <w:docPartPr>
        <w:name w:val="2519AE408B0442A081AB91D494CF76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C2473-750B-4107-BFE7-349256D01637}"/>
      </w:docPartPr>
      <w:docPartBody>
        <w:p w:rsidR="00823F27" w:rsidRDefault="005D152F" w:rsidP="005D152F">
          <w:pPr>
            <w:pStyle w:val="2519AE408B0442A081AB91D494CF762323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の詳細を入力してください。</w:t>
          </w:r>
        </w:p>
      </w:docPartBody>
    </w:docPart>
    <w:docPart>
      <w:docPartPr>
        <w:name w:val="74D4570190214666B317F32188546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E5EB1-0551-423E-917C-0C5114B0DECF}"/>
      </w:docPartPr>
      <w:docPartBody>
        <w:p w:rsidR="00823F27" w:rsidRDefault="005D152F" w:rsidP="005D152F">
          <w:pPr>
            <w:pStyle w:val="74D4570190214666B317F32188546875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の名称を入力してください。</w:t>
          </w:r>
        </w:p>
      </w:docPartBody>
    </w:docPart>
    <w:docPart>
      <w:docPartPr>
        <w:name w:val="DB44840733BA47D09549DFD11A0D2D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129FC7-3C62-46C4-9935-04110A74721F}"/>
      </w:docPartPr>
      <w:docPartBody>
        <w:p w:rsidR="00823F27" w:rsidRDefault="005D152F" w:rsidP="005D152F">
          <w:pPr>
            <w:pStyle w:val="DB44840733BA47D09549DFD11A0D2DC623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の概要を入力してください。</w:t>
          </w:r>
        </w:p>
      </w:docPartBody>
    </w:docPart>
    <w:docPart>
      <w:docPartPr>
        <w:name w:val="58E2EE07910E49B8B34D4B2C0639C3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29E85-7C86-4EB2-913C-DEA30C0F1D5D}"/>
      </w:docPartPr>
      <w:docPartBody>
        <w:p w:rsidR="00823F27" w:rsidRDefault="005D152F" w:rsidP="005D152F">
          <w:pPr>
            <w:pStyle w:val="58E2EE07910E49B8B34D4B2C0639C36823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の詳細を入力してください。</w:t>
          </w:r>
        </w:p>
      </w:docPartBody>
    </w:docPart>
    <w:docPart>
      <w:docPartPr>
        <w:name w:val="351CB43E9E294E85992F7455169AD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B0894-CE5C-4EA2-920A-94A382F7A1A0}"/>
      </w:docPartPr>
      <w:docPartBody>
        <w:p w:rsidR="0008584E" w:rsidRDefault="005D152F" w:rsidP="005D152F">
          <w:pPr>
            <w:pStyle w:val="351CB43E9E294E85992F7455169ADC7121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ニックネームを入力してください。</w:t>
          </w:r>
        </w:p>
      </w:docPartBody>
    </w:docPart>
    <w:docPart>
      <w:docPartPr>
        <w:name w:val="9E1B49FD1A7A4411AE66736E6DF10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AE4F6-9AF4-46A0-9D30-9BB7B4FE8FD6}"/>
      </w:docPartPr>
      <w:docPartBody>
        <w:p w:rsidR="005D152F" w:rsidRDefault="005D152F" w:rsidP="005D152F">
          <w:pPr>
            <w:pStyle w:val="9E1B49FD1A7A4411AE66736E6DF10D3F19"/>
          </w:pPr>
          <w:r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0B87F844D6E44C90BAC643FF41A81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7DD4BE-6D88-44D6-89B9-A1E2BB831C4C}"/>
      </w:docPartPr>
      <w:docPartBody>
        <w:p w:rsidR="005D152F" w:rsidRDefault="005D152F" w:rsidP="005D152F">
          <w:pPr>
            <w:pStyle w:val="0B87F844D6E44C90BAC643FF41A81F6519"/>
          </w:pPr>
          <w:r>
            <w:rPr>
              <w:rStyle w:val="a3"/>
              <w:rFonts w:hint="eastAsia"/>
            </w:rPr>
            <w:t>都道府県</w:t>
          </w:r>
        </w:p>
      </w:docPartBody>
    </w:docPart>
    <w:docPart>
      <w:docPartPr>
        <w:name w:val="B50D6D7A8A0448978D829739AD1E1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EE37C-FC51-4A15-BA80-9392214C8094}"/>
      </w:docPartPr>
      <w:docPartBody>
        <w:p w:rsidR="005D152F" w:rsidRDefault="005D152F" w:rsidP="005D152F">
          <w:pPr>
            <w:pStyle w:val="B50D6D7A8A0448978D829739AD1E1CF219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住所を入力してください。</w:t>
          </w:r>
        </w:p>
      </w:docPartBody>
    </w:docPart>
    <w:docPart>
      <w:docPartPr>
        <w:name w:val="77CE5BC0ED284DD2BF92482EEBF62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67BDE2-D7DD-4F8A-8E2B-CEC9261F0064}"/>
      </w:docPartPr>
      <w:docPartBody>
        <w:p w:rsidR="00D1774C" w:rsidRDefault="005D152F" w:rsidP="005D152F">
          <w:pPr>
            <w:pStyle w:val="77CE5BC0ED284DD2BF92482EEBF62BB418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の概要を入力してください。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9D3"/>
    <w:rsid w:val="0008584E"/>
    <w:rsid w:val="004D350B"/>
    <w:rsid w:val="005D152F"/>
    <w:rsid w:val="00823F27"/>
    <w:rsid w:val="009239D3"/>
    <w:rsid w:val="009B2E24"/>
    <w:rsid w:val="00D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52F"/>
    <w:rPr>
      <w:color w:val="808080"/>
    </w:rPr>
  </w:style>
  <w:style w:type="paragraph" w:customStyle="1" w:styleId="E9B786702D57493DB10F8E4C1A06D678">
    <w:name w:val="E9B786702D57493DB10F8E4C1A06D678"/>
    <w:rsid w:val="009239D3"/>
    <w:pPr>
      <w:widowControl w:val="0"/>
      <w:jc w:val="both"/>
    </w:pPr>
  </w:style>
  <w:style w:type="paragraph" w:customStyle="1" w:styleId="03633E68D55C4F77A66CC3D83299B865">
    <w:name w:val="03633E68D55C4F77A66CC3D83299B865"/>
    <w:rsid w:val="009239D3"/>
    <w:pPr>
      <w:widowControl w:val="0"/>
      <w:jc w:val="both"/>
    </w:pPr>
  </w:style>
  <w:style w:type="paragraph" w:customStyle="1" w:styleId="D88DC08F150240A0AE79E1E78E4DE5B8">
    <w:name w:val="D88DC08F150240A0AE79E1E78E4DE5B8"/>
    <w:rsid w:val="009239D3"/>
    <w:pPr>
      <w:widowControl w:val="0"/>
      <w:jc w:val="both"/>
    </w:pPr>
  </w:style>
  <w:style w:type="paragraph" w:customStyle="1" w:styleId="1ADD6C706F454BEF9726FA22B8A0EE11">
    <w:name w:val="1ADD6C706F454BEF9726FA22B8A0EE11"/>
    <w:rsid w:val="009239D3"/>
    <w:pPr>
      <w:widowControl w:val="0"/>
      <w:jc w:val="both"/>
    </w:pPr>
  </w:style>
  <w:style w:type="paragraph" w:customStyle="1" w:styleId="77B7E72BB1CB492B805B2007DDCD8C20">
    <w:name w:val="77B7E72BB1CB492B805B2007DDCD8C20"/>
    <w:rsid w:val="009239D3"/>
    <w:pPr>
      <w:widowControl w:val="0"/>
      <w:jc w:val="both"/>
    </w:pPr>
  </w:style>
  <w:style w:type="paragraph" w:customStyle="1" w:styleId="B1FCC56ECA0A43369777A869C199CA99">
    <w:name w:val="B1FCC56ECA0A43369777A869C199CA99"/>
    <w:rsid w:val="009239D3"/>
    <w:pPr>
      <w:widowControl w:val="0"/>
      <w:jc w:val="both"/>
    </w:pPr>
  </w:style>
  <w:style w:type="paragraph" w:customStyle="1" w:styleId="E9B786702D57493DB10F8E4C1A06D6781">
    <w:name w:val="E9B786702D57493DB10F8E4C1A06D6781"/>
    <w:rsid w:val="009239D3"/>
    <w:pPr>
      <w:widowControl w:val="0"/>
      <w:jc w:val="both"/>
    </w:pPr>
  </w:style>
  <w:style w:type="paragraph" w:customStyle="1" w:styleId="D88DC08F150240A0AE79E1E78E4DE5B81">
    <w:name w:val="D88DC08F150240A0AE79E1E78E4DE5B81"/>
    <w:rsid w:val="009239D3"/>
    <w:pPr>
      <w:widowControl w:val="0"/>
      <w:jc w:val="both"/>
    </w:pPr>
  </w:style>
  <w:style w:type="paragraph" w:customStyle="1" w:styleId="1ADD6C706F454BEF9726FA22B8A0EE111">
    <w:name w:val="1ADD6C706F454BEF9726FA22B8A0EE111"/>
    <w:rsid w:val="009239D3"/>
    <w:pPr>
      <w:widowControl w:val="0"/>
      <w:jc w:val="both"/>
    </w:pPr>
  </w:style>
  <w:style w:type="paragraph" w:customStyle="1" w:styleId="77B7E72BB1CB492B805B2007DDCD8C201">
    <w:name w:val="77B7E72BB1CB492B805B2007DDCD8C201"/>
    <w:rsid w:val="009239D3"/>
    <w:pPr>
      <w:widowControl w:val="0"/>
      <w:jc w:val="both"/>
    </w:pPr>
  </w:style>
  <w:style w:type="paragraph" w:customStyle="1" w:styleId="03633E68D55C4F77A66CC3D83299B8651">
    <w:name w:val="03633E68D55C4F77A66CC3D83299B8651"/>
    <w:rsid w:val="009239D3"/>
    <w:pPr>
      <w:widowControl w:val="0"/>
      <w:jc w:val="both"/>
    </w:pPr>
  </w:style>
  <w:style w:type="paragraph" w:customStyle="1" w:styleId="E5BD3A86FF524A01BDC7102B6EDDA677">
    <w:name w:val="E5BD3A86FF524A01BDC7102B6EDDA677"/>
    <w:rsid w:val="009239D3"/>
    <w:pPr>
      <w:widowControl w:val="0"/>
      <w:jc w:val="both"/>
    </w:pPr>
  </w:style>
  <w:style w:type="paragraph" w:customStyle="1" w:styleId="A11349A114BC4A16883D8C18EEBEA29F">
    <w:name w:val="A11349A114BC4A16883D8C18EEBEA29F"/>
    <w:rsid w:val="009239D3"/>
    <w:pPr>
      <w:widowControl w:val="0"/>
      <w:jc w:val="both"/>
    </w:pPr>
  </w:style>
  <w:style w:type="paragraph" w:customStyle="1" w:styleId="85305FFB72464059A67A11C2E79453D8">
    <w:name w:val="85305FFB72464059A67A11C2E79453D8"/>
    <w:rsid w:val="009239D3"/>
    <w:pPr>
      <w:widowControl w:val="0"/>
      <w:jc w:val="both"/>
    </w:pPr>
  </w:style>
  <w:style w:type="paragraph" w:customStyle="1" w:styleId="ED47295E21194030A6B4CA8F119527BB">
    <w:name w:val="ED47295E21194030A6B4CA8F119527BB"/>
    <w:rsid w:val="009239D3"/>
    <w:pPr>
      <w:widowControl w:val="0"/>
      <w:jc w:val="both"/>
    </w:pPr>
  </w:style>
  <w:style w:type="paragraph" w:customStyle="1" w:styleId="D4F2F915BEE2470594C33A459D65B443">
    <w:name w:val="D4F2F915BEE2470594C33A459D65B443"/>
    <w:rsid w:val="009239D3"/>
    <w:pPr>
      <w:widowControl w:val="0"/>
      <w:jc w:val="both"/>
    </w:pPr>
  </w:style>
  <w:style w:type="paragraph" w:customStyle="1" w:styleId="E9B786702D57493DB10F8E4C1A06D6782">
    <w:name w:val="E9B786702D57493DB10F8E4C1A06D6782"/>
    <w:rsid w:val="009239D3"/>
    <w:pPr>
      <w:widowControl w:val="0"/>
      <w:jc w:val="both"/>
    </w:pPr>
  </w:style>
  <w:style w:type="paragraph" w:customStyle="1" w:styleId="ED47295E21194030A6B4CA8F119527BB1">
    <w:name w:val="ED47295E21194030A6B4CA8F119527BB1"/>
    <w:rsid w:val="009239D3"/>
    <w:pPr>
      <w:widowControl w:val="0"/>
      <w:jc w:val="both"/>
    </w:pPr>
  </w:style>
  <w:style w:type="paragraph" w:customStyle="1" w:styleId="D88DC08F150240A0AE79E1E78E4DE5B82">
    <w:name w:val="D88DC08F150240A0AE79E1E78E4DE5B82"/>
    <w:rsid w:val="009239D3"/>
    <w:pPr>
      <w:widowControl w:val="0"/>
      <w:jc w:val="both"/>
    </w:pPr>
  </w:style>
  <w:style w:type="paragraph" w:customStyle="1" w:styleId="1ADD6C706F454BEF9726FA22B8A0EE112">
    <w:name w:val="1ADD6C706F454BEF9726FA22B8A0EE112"/>
    <w:rsid w:val="009239D3"/>
    <w:pPr>
      <w:widowControl w:val="0"/>
      <w:jc w:val="both"/>
    </w:pPr>
  </w:style>
  <w:style w:type="paragraph" w:customStyle="1" w:styleId="77B7E72BB1CB492B805B2007DDCD8C202">
    <w:name w:val="77B7E72BB1CB492B805B2007DDCD8C202"/>
    <w:rsid w:val="009239D3"/>
    <w:pPr>
      <w:widowControl w:val="0"/>
      <w:jc w:val="both"/>
    </w:pPr>
  </w:style>
  <w:style w:type="paragraph" w:customStyle="1" w:styleId="DF6F343C1D694134A130E99B20F4B047">
    <w:name w:val="DF6F343C1D694134A130E99B20F4B047"/>
    <w:rsid w:val="009239D3"/>
    <w:pPr>
      <w:widowControl w:val="0"/>
      <w:jc w:val="both"/>
    </w:pPr>
  </w:style>
  <w:style w:type="paragraph" w:customStyle="1" w:styleId="D4F2F915BEE2470594C33A459D65B4431">
    <w:name w:val="D4F2F915BEE2470594C33A459D65B4431"/>
    <w:rsid w:val="009239D3"/>
    <w:pPr>
      <w:widowControl w:val="0"/>
      <w:jc w:val="both"/>
    </w:pPr>
  </w:style>
  <w:style w:type="paragraph" w:customStyle="1" w:styleId="E5BD3A86FF524A01BDC7102B6EDDA6771">
    <w:name w:val="E5BD3A86FF524A01BDC7102B6EDDA6771"/>
    <w:rsid w:val="009239D3"/>
    <w:pPr>
      <w:widowControl w:val="0"/>
      <w:jc w:val="both"/>
    </w:pPr>
  </w:style>
  <w:style w:type="paragraph" w:customStyle="1" w:styleId="A11349A114BC4A16883D8C18EEBEA29F1">
    <w:name w:val="A11349A114BC4A16883D8C18EEBEA29F1"/>
    <w:rsid w:val="009239D3"/>
    <w:pPr>
      <w:widowControl w:val="0"/>
      <w:jc w:val="both"/>
    </w:pPr>
  </w:style>
  <w:style w:type="paragraph" w:customStyle="1" w:styleId="03633E68D55C4F77A66CC3D83299B8652">
    <w:name w:val="03633E68D55C4F77A66CC3D83299B8652"/>
    <w:rsid w:val="009239D3"/>
    <w:pPr>
      <w:widowControl w:val="0"/>
      <w:jc w:val="both"/>
    </w:pPr>
  </w:style>
  <w:style w:type="paragraph" w:customStyle="1" w:styleId="B4DB9BE1E4D443219758E93435DE2501">
    <w:name w:val="B4DB9BE1E4D443219758E93435DE2501"/>
    <w:rsid w:val="009239D3"/>
    <w:pPr>
      <w:widowControl w:val="0"/>
      <w:jc w:val="both"/>
    </w:pPr>
  </w:style>
  <w:style w:type="paragraph" w:customStyle="1" w:styleId="AB94E504CB114D26A9C525891830C704">
    <w:name w:val="AB94E504CB114D26A9C525891830C704"/>
    <w:rsid w:val="009239D3"/>
    <w:pPr>
      <w:widowControl w:val="0"/>
      <w:jc w:val="both"/>
    </w:pPr>
  </w:style>
  <w:style w:type="paragraph" w:customStyle="1" w:styleId="6472D87B4ED0472FAFD892AEE7DC9CB7">
    <w:name w:val="6472D87B4ED0472FAFD892AEE7DC9CB7"/>
    <w:rsid w:val="009239D3"/>
    <w:pPr>
      <w:widowControl w:val="0"/>
      <w:jc w:val="both"/>
    </w:pPr>
  </w:style>
  <w:style w:type="paragraph" w:customStyle="1" w:styleId="E9B786702D57493DB10F8E4C1A06D6783">
    <w:name w:val="E9B786702D57493DB10F8E4C1A06D6783"/>
    <w:rsid w:val="009239D3"/>
    <w:pPr>
      <w:widowControl w:val="0"/>
      <w:jc w:val="both"/>
    </w:pPr>
  </w:style>
  <w:style w:type="paragraph" w:customStyle="1" w:styleId="D88DC08F150240A0AE79E1E78E4DE5B83">
    <w:name w:val="D88DC08F150240A0AE79E1E78E4DE5B83"/>
    <w:rsid w:val="009239D3"/>
    <w:pPr>
      <w:widowControl w:val="0"/>
      <w:jc w:val="both"/>
    </w:pPr>
  </w:style>
  <w:style w:type="paragraph" w:customStyle="1" w:styleId="1ADD6C706F454BEF9726FA22B8A0EE113">
    <w:name w:val="1ADD6C706F454BEF9726FA22B8A0EE113"/>
    <w:rsid w:val="009239D3"/>
    <w:pPr>
      <w:widowControl w:val="0"/>
      <w:jc w:val="both"/>
    </w:pPr>
  </w:style>
  <w:style w:type="paragraph" w:customStyle="1" w:styleId="77B7E72BB1CB492B805B2007DDCD8C203">
    <w:name w:val="77B7E72BB1CB492B805B2007DDCD8C203"/>
    <w:rsid w:val="009239D3"/>
    <w:pPr>
      <w:widowControl w:val="0"/>
      <w:jc w:val="both"/>
    </w:pPr>
  </w:style>
  <w:style w:type="paragraph" w:customStyle="1" w:styleId="DF6F343C1D694134A130E99B20F4B0471">
    <w:name w:val="DF6F343C1D694134A130E99B20F4B0471"/>
    <w:rsid w:val="009239D3"/>
    <w:pPr>
      <w:widowControl w:val="0"/>
      <w:jc w:val="both"/>
    </w:pPr>
  </w:style>
  <w:style w:type="paragraph" w:customStyle="1" w:styleId="D4F2F915BEE2470594C33A459D65B4432">
    <w:name w:val="D4F2F915BEE2470594C33A459D65B4432"/>
    <w:rsid w:val="009239D3"/>
    <w:pPr>
      <w:widowControl w:val="0"/>
      <w:jc w:val="both"/>
    </w:pPr>
  </w:style>
  <w:style w:type="paragraph" w:customStyle="1" w:styleId="E5BD3A86FF524A01BDC7102B6EDDA6772">
    <w:name w:val="E5BD3A86FF524A01BDC7102B6EDDA6772"/>
    <w:rsid w:val="009239D3"/>
    <w:pPr>
      <w:widowControl w:val="0"/>
      <w:jc w:val="both"/>
    </w:pPr>
  </w:style>
  <w:style w:type="paragraph" w:customStyle="1" w:styleId="A11349A114BC4A16883D8C18EEBEA29F2">
    <w:name w:val="A11349A114BC4A16883D8C18EEBEA29F2"/>
    <w:rsid w:val="009239D3"/>
    <w:pPr>
      <w:widowControl w:val="0"/>
      <w:jc w:val="both"/>
    </w:pPr>
  </w:style>
  <w:style w:type="paragraph" w:customStyle="1" w:styleId="B3A0DA462D644A318FF78C6538D79F1A">
    <w:name w:val="B3A0DA462D644A318FF78C6538D79F1A"/>
    <w:rsid w:val="009239D3"/>
    <w:pPr>
      <w:widowControl w:val="0"/>
      <w:jc w:val="both"/>
    </w:pPr>
  </w:style>
  <w:style w:type="paragraph" w:customStyle="1" w:styleId="AB94E504CB114D26A9C525891830C7041">
    <w:name w:val="AB94E504CB114D26A9C525891830C7041"/>
    <w:rsid w:val="009239D3"/>
    <w:pPr>
      <w:widowControl w:val="0"/>
      <w:jc w:val="both"/>
    </w:pPr>
  </w:style>
  <w:style w:type="paragraph" w:customStyle="1" w:styleId="6472D87B4ED0472FAFD892AEE7DC9CB71">
    <w:name w:val="6472D87B4ED0472FAFD892AEE7DC9CB71"/>
    <w:rsid w:val="009239D3"/>
    <w:pPr>
      <w:widowControl w:val="0"/>
      <w:jc w:val="both"/>
    </w:pPr>
  </w:style>
  <w:style w:type="paragraph" w:customStyle="1" w:styleId="E9B786702D57493DB10F8E4C1A06D6784">
    <w:name w:val="E9B786702D57493DB10F8E4C1A06D6784"/>
    <w:rsid w:val="009239D3"/>
    <w:pPr>
      <w:widowControl w:val="0"/>
      <w:jc w:val="both"/>
    </w:pPr>
  </w:style>
  <w:style w:type="paragraph" w:customStyle="1" w:styleId="D88DC08F150240A0AE79E1E78E4DE5B84">
    <w:name w:val="D88DC08F150240A0AE79E1E78E4DE5B84"/>
    <w:rsid w:val="009239D3"/>
    <w:pPr>
      <w:widowControl w:val="0"/>
      <w:jc w:val="both"/>
    </w:pPr>
  </w:style>
  <w:style w:type="paragraph" w:customStyle="1" w:styleId="1ADD6C706F454BEF9726FA22B8A0EE114">
    <w:name w:val="1ADD6C706F454BEF9726FA22B8A0EE114"/>
    <w:rsid w:val="009239D3"/>
    <w:pPr>
      <w:widowControl w:val="0"/>
      <w:jc w:val="both"/>
    </w:pPr>
  </w:style>
  <w:style w:type="paragraph" w:customStyle="1" w:styleId="77B7E72BB1CB492B805B2007DDCD8C204">
    <w:name w:val="77B7E72BB1CB492B805B2007DDCD8C204"/>
    <w:rsid w:val="009239D3"/>
    <w:pPr>
      <w:widowControl w:val="0"/>
      <w:jc w:val="both"/>
    </w:pPr>
  </w:style>
  <w:style w:type="paragraph" w:customStyle="1" w:styleId="DF6F343C1D694134A130E99B20F4B0472">
    <w:name w:val="DF6F343C1D694134A130E99B20F4B0472"/>
    <w:rsid w:val="009239D3"/>
    <w:pPr>
      <w:widowControl w:val="0"/>
      <w:jc w:val="both"/>
    </w:pPr>
  </w:style>
  <w:style w:type="paragraph" w:customStyle="1" w:styleId="D4F2F915BEE2470594C33A459D65B4433">
    <w:name w:val="D4F2F915BEE2470594C33A459D65B4433"/>
    <w:rsid w:val="009239D3"/>
    <w:pPr>
      <w:widowControl w:val="0"/>
      <w:jc w:val="both"/>
    </w:pPr>
  </w:style>
  <w:style w:type="paragraph" w:customStyle="1" w:styleId="E5BD3A86FF524A01BDC7102B6EDDA6773">
    <w:name w:val="E5BD3A86FF524A01BDC7102B6EDDA6773"/>
    <w:rsid w:val="009239D3"/>
    <w:pPr>
      <w:widowControl w:val="0"/>
      <w:jc w:val="both"/>
    </w:pPr>
  </w:style>
  <w:style w:type="paragraph" w:customStyle="1" w:styleId="A11349A114BC4A16883D8C18EEBEA29F3">
    <w:name w:val="A11349A114BC4A16883D8C18EEBEA29F3"/>
    <w:rsid w:val="009239D3"/>
    <w:pPr>
      <w:widowControl w:val="0"/>
      <w:jc w:val="both"/>
    </w:pPr>
  </w:style>
  <w:style w:type="paragraph" w:customStyle="1" w:styleId="B3A0DA462D644A318FF78C6538D79F1A1">
    <w:name w:val="B3A0DA462D644A318FF78C6538D79F1A1"/>
    <w:rsid w:val="009239D3"/>
    <w:pPr>
      <w:widowControl w:val="0"/>
      <w:jc w:val="both"/>
    </w:pPr>
  </w:style>
  <w:style w:type="paragraph" w:customStyle="1" w:styleId="AB94E504CB114D26A9C525891830C7042">
    <w:name w:val="AB94E504CB114D26A9C525891830C7042"/>
    <w:rsid w:val="009239D3"/>
    <w:pPr>
      <w:widowControl w:val="0"/>
      <w:jc w:val="both"/>
    </w:pPr>
  </w:style>
  <w:style w:type="paragraph" w:customStyle="1" w:styleId="6472D87B4ED0472FAFD892AEE7DC9CB72">
    <w:name w:val="6472D87B4ED0472FAFD892AEE7DC9CB72"/>
    <w:rsid w:val="009239D3"/>
    <w:pPr>
      <w:widowControl w:val="0"/>
      <w:jc w:val="both"/>
    </w:pPr>
  </w:style>
  <w:style w:type="paragraph" w:customStyle="1" w:styleId="E9B786702D57493DB10F8E4C1A06D6785">
    <w:name w:val="E9B786702D57493DB10F8E4C1A06D6785"/>
    <w:rsid w:val="009239D3"/>
    <w:pPr>
      <w:widowControl w:val="0"/>
      <w:jc w:val="both"/>
    </w:pPr>
  </w:style>
  <w:style w:type="paragraph" w:customStyle="1" w:styleId="D88DC08F150240A0AE79E1E78E4DE5B85">
    <w:name w:val="D88DC08F150240A0AE79E1E78E4DE5B85"/>
    <w:rsid w:val="009239D3"/>
    <w:pPr>
      <w:widowControl w:val="0"/>
      <w:jc w:val="both"/>
    </w:pPr>
  </w:style>
  <w:style w:type="paragraph" w:customStyle="1" w:styleId="1ADD6C706F454BEF9726FA22B8A0EE115">
    <w:name w:val="1ADD6C706F454BEF9726FA22B8A0EE115"/>
    <w:rsid w:val="009239D3"/>
    <w:pPr>
      <w:widowControl w:val="0"/>
      <w:jc w:val="both"/>
    </w:pPr>
  </w:style>
  <w:style w:type="paragraph" w:customStyle="1" w:styleId="77B7E72BB1CB492B805B2007DDCD8C205">
    <w:name w:val="77B7E72BB1CB492B805B2007DDCD8C205"/>
    <w:rsid w:val="009239D3"/>
    <w:pPr>
      <w:widowControl w:val="0"/>
      <w:jc w:val="both"/>
    </w:pPr>
  </w:style>
  <w:style w:type="paragraph" w:customStyle="1" w:styleId="76F9CC6A533547DEB7F0DFB83B69543D">
    <w:name w:val="76F9CC6A533547DEB7F0DFB83B69543D"/>
    <w:rsid w:val="009239D3"/>
    <w:pPr>
      <w:widowControl w:val="0"/>
      <w:jc w:val="both"/>
    </w:pPr>
  </w:style>
  <w:style w:type="paragraph" w:customStyle="1" w:styleId="4F0AF5D19AD044ACBBAAABB54357CC9A">
    <w:name w:val="4F0AF5D19AD044ACBBAAABB54357CC9A"/>
    <w:rsid w:val="009239D3"/>
    <w:pPr>
      <w:widowControl w:val="0"/>
      <w:jc w:val="both"/>
    </w:pPr>
  </w:style>
  <w:style w:type="paragraph" w:customStyle="1" w:styleId="E5BD3A86FF524A01BDC7102B6EDDA6774">
    <w:name w:val="E5BD3A86FF524A01BDC7102B6EDDA6774"/>
    <w:rsid w:val="009239D3"/>
    <w:pPr>
      <w:widowControl w:val="0"/>
      <w:jc w:val="both"/>
    </w:pPr>
  </w:style>
  <w:style w:type="paragraph" w:customStyle="1" w:styleId="A11349A114BC4A16883D8C18EEBEA29F4">
    <w:name w:val="A11349A114BC4A16883D8C18EEBEA29F4"/>
    <w:rsid w:val="009239D3"/>
    <w:pPr>
      <w:widowControl w:val="0"/>
      <w:jc w:val="both"/>
    </w:pPr>
  </w:style>
  <w:style w:type="paragraph" w:customStyle="1" w:styleId="B3A0DA462D644A318FF78C6538D79F1A2">
    <w:name w:val="B3A0DA462D644A318FF78C6538D79F1A2"/>
    <w:rsid w:val="009239D3"/>
    <w:pPr>
      <w:widowControl w:val="0"/>
      <w:jc w:val="both"/>
    </w:pPr>
  </w:style>
  <w:style w:type="paragraph" w:customStyle="1" w:styleId="AB94E504CB114D26A9C525891830C7043">
    <w:name w:val="AB94E504CB114D26A9C525891830C7043"/>
    <w:rsid w:val="009239D3"/>
    <w:pPr>
      <w:widowControl w:val="0"/>
      <w:jc w:val="both"/>
    </w:pPr>
  </w:style>
  <w:style w:type="paragraph" w:customStyle="1" w:styleId="6472D87B4ED0472FAFD892AEE7DC9CB73">
    <w:name w:val="6472D87B4ED0472FAFD892AEE7DC9CB73"/>
    <w:rsid w:val="009239D3"/>
    <w:pPr>
      <w:widowControl w:val="0"/>
      <w:jc w:val="both"/>
    </w:pPr>
  </w:style>
  <w:style w:type="paragraph" w:customStyle="1" w:styleId="9285BE3330CB452AB9800FF5255A4CAF">
    <w:name w:val="9285BE3330CB452AB9800FF5255A4CAF"/>
    <w:rsid w:val="009239D3"/>
    <w:pPr>
      <w:widowControl w:val="0"/>
      <w:jc w:val="both"/>
    </w:pPr>
  </w:style>
  <w:style w:type="paragraph" w:customStyle="1" w:styleId="E228F9F5A1D44DACA592E9F706A41747">
    <w:name w:val="E228F9F5A1D44DACA592E9F706A41747"/>
    <w:rsid w:val="009239D3"/>
    <w:pPr>
      <w:widowControl w:val="0"/>
      <w:jc w:val="both"/>
    </w:pPr>
  </w:style>
  <w:style w:type="paragraph" w:customStyle="1" w:styleId="2519AE408B0442A081AB91D494CF7623">
    <w:name w:val="2519AE408B0442A081AB91D494CF7623"/>
    <w:rsid w:val="009239D3"/>
    <w:pPr>
      <w:widowControl w:val="0"/>
      <w:jc w:val="both"/>
    </w:pPr>
  </w:style>
  <w:style w:type="paragraph" w:customStyle="1" w:styleId="74D4570190214666B317F32188546875">
    <w:name w:val="74D4570190214666B317F32188546875"/>
    <w:rsid w:val="009239D3"/>
    <w:pPr>
      <w:widowControl w:val="0"/>
      <w:jc w:val="both"/>
    </w:pPr>
  </w:style>
  <w:style w:type="paragraph" w:customStyle="1" w:styleId="DB44840733BA47D09549DFD11A0D2DC6">
    <w:name w:val="DB44840733BA47D09549DFD11A0D2DC6"/>
    <w:rsid w:val="009239D3"/>
    <w:pPr>
      <w:widowControl w:val="0"/>
      <w:jc w:val="both"/>
    </w:pPr>
  </w:style>
  <w:style w:type="paragraph" w:customStyle="1" w:styleId="58E2EE07910E49B8B34D4B2C0639C368">
    <w:name w:val="58E2EE07910E49B8B34D4B2C0639C368"/>
    <w:rsid w:val="009239D3"/>
    <w:pPr>
      <w:widowControl w:val="0"/>
      <w:jc w:val="both"/>
    </w:pPr>
  </w:style>
  <w:style w:type="paragraph" w:customStyle="1" w:styleId="9BA307B9702F41AEBCDFAB5D7FB24E84">
    <w:name w:val="9BA307B9702F41AEBCDFAB5D7FB24E84"/>
    <w:rsid w:val="00823F27"/>
    <w:pPr>
      <w:widowControl w:val="0"/>
      <w:jc w:val="both"/>
    </w:pPr>
  </w:style>
  <w:style w:type="paragraph" w:customStyle="1" w:styleId="160004EB76E84FF78F81AD39A379AD5A">
    <w:name w:val="160004EB76E84FF78F81AD39A379AD5A"/>
    <w:rsid w:val="00823F27"/>
    <w:pPr>
      <w:widowControl w:val="0"/>
      <w:jc w:val="both"/>
    </w:pPr>
  </w:style>
  <w:style w:type="paragraph" w:customStyle="1" w:styleId="058B3A6EAB434A609466FD32ABE46E24">
    <w:name w:val="058B3A6EAB434A609466FD32ABE46E24"/>
    <w:rsid w:val="00823F27"/>
    <w:pPr>
      <w:widowControl w:val="0"/>
      <w:jc w:val="both"/>
    </w:pPr>
  </w:style>
  <w:style w:type="paragraph" w:customStyle="1" w:styleId="B96E0910C48341128634DE4C2D5D909B">
    <w:name w:val="B96E0910C48341128634DE4C2D5D909B"/>
    <w:rsid w:val="00823F27"/>
    <w:pPr>
      <w:widowControl w:val="0"/>
      <w:jc w:val="both"/>
    </w:pPr>
  </w:style>
  <w:style w:type="paragraph" w:customStyle="1" w:styleId="CCD611773A5E443792F176BFDD506770">
    <w:name w:val="CCD611773A5E443792F176BFDD506770"/>
    <w:rsid w:val="00823F27"/>
    <w:pPr>
      <w:widowControl w:val="0"/>
      <w:jc w:val="both"/>
    </w:pPr>
  </w:style>
  <w:style w:type="paragraph" w:customStyle="1" w:styleId="EF231F9D524341B2A60F1118034CAA02">
    <w:name w:val="EF231F9D524341B2A60F1118034CAA02"/>
    <w:rsid w:val="00823F27"/>
    <w:pPr>
      <w:widowControl w:val="0"/>
      <w:jc w:val="both"/>
    </w:pPr>
  </w:style>
  <w:style w:type="paragraph" w:customStyle="1" w:styleId="D0475328F23C46BDB1F5B1F8FBBFEB71">
    <w:name w:val="D0475328F23C46BDB1F5B1F8FBBFEB71"/>
    <w:rsid w:val="00823F27"/>
    <w:pPr>
      <w:widowControl w:val="0"/>
      <w:jc w:val="both"/>
    </w:pPr>
  </w:style>
  <w:style w:type="paragraph" w:customStyle="1" w:styleId="E9B786702D57493DB10F8E4C1A06D6786">
    <w:name w:val="E9B786702D57493DB10F8E4C1A06D6786"/>
    <w:rsid w:val="00823F27"/>
    <w:pPr>
      <w:widowControl w:val="0"/>
      <w:jc w:val="both"/>
    </w:pPr>
  </w:style>
  <w:style w:type="paragraph" w:customStyle="1" w:styleId="D444FFB808AA464083935DF106883A9A">
    <w:name w:val="D444FFB808AA464083935DF106883A9A"/>
    <w:rsid w:val="00823F27"/>
    <w:pPr>
      <w:widowControl w:val="0"/>
      <w:jc w:val="both"/>
    </w:pPr>
  </w:style>
  <w:style w:type="paragraph" w:customStyle="1" w:styleId="EDADE5604CF241A980078E90D04D163A">
    <w:name w:val="EDADE5604CF241A980078E90D04D163A"/>
    <w:rsid w:val="00823F27"/>
    <w:pPr>
      <w:widowControl w:val="0"/>
      <w:jc w:val="both"/>
    </w:pPr>
  </w:style>
  <w:style w:type="paragraph" w:customStyle="1" w:styleId="1ADD6C706F454BEF9726FA22B8A0EE116">
    <w:name w:val="1ADD6C706F454BEF9726FA22B8A0EE116"/>
    <w:rsid w:val="00823F27"/>
    <w:pPr>
      <w:widowControl w:val="0"/>
      <w:jc w:val="both"/>
    </w:pPr>
  </w:style>
  <w:style w:type="paragraph" w:customStyle="1" w:styleId="77B7E72BB1CB492B805B2007DDCD8C206">
    <w:name w:val="77B7E72BB1CB492B805B2007DDCD8C206"/>
    <w:rsid w:val="00823F27"/>
    <w:pPr>
      <w:widowControl w:val="0"/>
      <w:jc w:val="both"/>
    </w:pPr>
  </w:style>
  <w:style w:type="paragraph" w:customStyle="1" w:styleId="76F9CC6A533547DEB7F0DFB83B69543D1">
    <w:name w:val="76F9CC6A533547DEB7F0DFB83B69543D1"/>
    <w:rsid w:val="00823F27"/>
    <w:pPr>
      <w:widowControl w:val="0"/>
      <w:jc w:val="both"/>
    </w:pPr>
  </w:style>
  <w:style w:type="paragraph" w:customStyle="1" w:styleId="4F0AF5D19AD044ACBBAAABB54357CC9A1">
    <w:name w:val="4F0AF5D19AD044ACBBAAABB54357CC9A1"/>
    <w:rsid w:val="00823F27"/>
    <w:pPr>
      <w:widowControl w:val="0"/>
      <w:jc w:val="both"/>
    </w:pPr>
  </w:style>
  <w:style w:type="paragraph" w:customStyle="1" w:styleId="E5BD3A86FF524A01BDC7102B6EDDA6775">
    <w:name w:val="E5BD3A86FF524A01BDC7102B6EDDA6775"/>
    <w:rsid w:val="00823F27"/>
    <w:pPr>
      <w:widowControl w:val="0"/>
      <w:jc w:val="both"/>
    </w:pPr>
  </w:style>
  <w:style w:type="paragraph" w:customStyle="1" w:styleId="A11349A114BC4A16883D8C18EEBEA29F5">
    <w:name w:val="A11349A114BC4A16883D8C18EEBEA29F5"/>
    <w:rsid w:val="00823F27"/>
    <w:pPr>
      <w:widowControl w:val="0"/>
      <w:jc w:val="both"/>
    </w:pPr>
  </w:style>
  <w:style w:type="paragraph" w:customStyle="1" w:styleId="B3A0DA462D644A318FF78C6538D79F1A3">
    <w:name w:val="B3A0DA462D644A318FF78C6538D79F1A3"/>
    <w:rsid w:val="00823F27"/>
    <w:pPr>
      <w:widowControl w:val="0"/>
      <w:jc w:val="both"/>
    </w:pPr>
  </w:style>
  <w:style w:type="paragraph" w:customStyle="1" w:styleId="AB94E504CB114D26A9C525891830C7044">
    <w:name w:val="AB94E504CB114D26A9C525891830C7044"/>
    <w:rsid w:val="00823F27"/>
    <w:pPr>
      <w:widowControl w:val="0"/>
      <w:jc w:val="both"/>
    </w:pPr>
  </w:style>
  <w:style w:type="paragraph" w:customStyle="1" w:styleId="6472D87B4ED0472FAFD892AEE7DC9CB74">
    <w:name w:val="6472D87B4ED0472FAFD892AEE7DC9CB74"/>
    <w:rsid w:val="00823F27"/>
    <w:pPr>
      <w:widowControl w:val="0"/>
      <w:jc w:val="both"/>
    </w:pPr>
  </w:style>
  <w:style w:type="paragraph" w:customStyle="1" w:styleId="9285BE3330CB452AB9800FF5255A4CAF1">
    <w:name w:val="9285BE3330CB452AB9800FF5255A4CAF1"/>
    <w:rsid w:val="00823F27"/>
    <w:pPr>
      <w:widowControl w:val="0"/>
      <w:jc w:val="both"/>
    </w:pPr>
  </w:style>
  <w:style w:type="paragraph" w:customStyle="1" w:styleId="E228F9F5A1D44DACA592E9F706A417471">
    <w:name w:val="E228F9F5A1D44DACA592E9F706A417471"/>
    <w:rsid w:val="00823F27"/>
    <w:pPr>
      <w:widowControl w:val="0"/>
      <w:jc w:val="both"/>
    </w:pPr>
  </w:style>
  <w:style w:type="paragraph" w:customStyle="1" w:styleId="2519AE408B0442A081AB91D494CF76231">
    <w:name w:val="2519AE408B0442A081AB91D494CF76231"/>
    <w:rsid w:val="00823F27"/>
    <w:pPr>
      <w:widowControl w:val="0"/>
      <w:jc w:val="both"/>
    </w:pPr>
  </w:style>
  <w:style w:type="paragraph" w:customStyle="1" w:styleId="74D4570190214666B317F321885468751">
    <w:name w:val="74D4570190214666B317F321885468751"/>
    <w:rsid w:val="00823F27"/>
    <w:pPr>
      <w:widowControl w:val="0"/>
      <w:jc w:val="both"/>
    </w:pPr>
  </w:style>
  <w:style w:type="paragraph" w:customStyle="1" w:styleId="DB44840733BA47D09549DFD11A0D2DC61">
    <w:name w:val="DB44840733BA47D09549DFD11A0D2DC61"/>
    <w:rsid w:val="00823F27"/>
    <w:pPr>
      <w:widowControl w:val="0"/>
      <w:jc w:val="both"/>
    </w:pPr>
  </w:style>
  <w:style w:type="paragraph" w:customStyle="1" w:styleId="58E2EE07910E49B8B34D4B2C0639C3681">
    <w:name w:val="58E2EE07910E49B8B34D4B2C0639C3681"/>
    <w:rsid w:val="00823F27"/>
    <w:pPr>
      <w:widowControl w:val="0"/>
      <w:jc w:val="both"/>
    </w:pPr>
  </w:style>
  <w:style w:type="paragraph" w:customStyle="1" w:styleId="E9B786702D57493DB10F8E4C1A06D6787">
    <w:name w:val="E9B786702D57493DB10F8E4C1A06D6787"/>
    <w:rsid w:val="00823F27"/>
    <w:pPr>
      <w:widowControl w:val="0"/>
      <w:jc w:val="both"/>
    </w:pPr>
  </w:style>
  <w:style w:type="paragraph" w:customStyle="1" w:styleId="D444FFB808AA464083935DF106883A9A1">
    <w:name w:val="D444FFB808AA464083935DF106883A9A1"/>
    <w:rsid w:val="00823F27"/>
    <w:pPr>
      <w:widowControl w:val="0"/>
      <w:jc w:val="both"/>
    </w:pPr>
  </w:style>
  <w:style w:type="paragraph" w:customStyle="1" w:styleId="EDADE5604CF241A980078E90D04D163A1">
    <w:name w:val="EDADE5604CF241A980078E90D04D163A1"/>
    <w:rsid w:val="00823F27"/>
    <w:pPr>
      <w:widowControl w:val="0"/>
      <w:jc w:val="both"/>
    </w:pPr>
  </w:style>
  <w:style w:type="paragraph" w:customStyle="1" w:styleId="1ADD6C706F454BEF9726FA22B8A0EE117">
    <w:name w:val="1ADD6C706F454BEF9726FA22B8A0EE117"/>
    <w:rsid w:val="00823F27"/>
    <w:pPr>
      <w:widowControl w:val="0"/>
      <w:jc w:val="both"/>
    </w:pPr>
  </w:style>
  <w:style w:type="paragraph" w:customStyle="1" w:styleId="77B7E72BB1CB492B805B2007DDCD8C207">
    <w:name w:val="77B7E72BB1CB492B805B2007DDCD8C207"/>
    <w:rsid w:val="00823F27"/>
    <w:pPr>
      <w:widowControl w:val="0"/>
      <w:jc w:val="both"/>
    </w:pPr>
  </w:style>
  <w:style w:type="paragraph" w:customStyle="1" w:styleId="76F9CC6A533547DEB7F0DFB83B69543D2">
    <w:name w:val="76F9CC6A533547DEB7F0DFB83B69543D2"/>
    <w:rsid w:val="00823F27"/>
    <w:pPr>
      <w:widowControl w:val="0"/>
      <w:jc w:val="both"/>
    </w:pPr>
  </w:style>
  <w:style w:type="paragraph" w:customStyle="1" w:styleId="4F0AF5D19AD044ACBBAAABB54357CC9A2">
    <w:name w:val="4F0AF5D19AD044ACBBAAABB54357CC9A2"/>
    <w:rsid w:val="00823F27"/>
    <w:pPr>
      <w:widowControl w:val="0"/>
      <w:jc w:val="both"/>
    </w:pPr>
  </w:style>
  <w:style w:type="paragraph" w:customStyle="1" w:styleId="E5BD3A86FF524A01BDC7102B6EDDA6776">
    <w:name w:val="E5BD3A86FF524A01BDC7102B6EDDA6776"/>
    <w:rsid w:val="00823F27"/>
    <w:pPr>
      <w:widowControl w:val="0"/>
      <w:jc w:val="both"/>
    </w:pPr>
  </w:style>
  <w:style w:type="paragraph" w:customStyle="1" w:styleId="A11349A114BC4A16883D8C18EEBEA29F6">
    <w:name w:val="A11349A114BC4A16883D8C18EEBEA29F6"/>
    <w:rsid w:val="00823F27"/>
    <w:pPr>
      <w:widowControl w:val="0"/>
      <w:jc w:val="both"/>
    </w:pPr>
  </w:style>
  <w:style w:type="paragraph" w:customStyle="1" w:styleId="B3A0DA462D644A318FF78C6538D79F1A4">
    <w:name w:val="B3A0DA462D644A318FF78C6538D79F1A4"/>
    <w:rsid w:val="00823F27"/>
    <w:pPr>
      <w:widowControl w:val="0"/>
      <w:jc w:val="both"/>
    </w:pPr>
  </w:style>
  <w:style w:type="paragraph" w:customStyle="1" w:styleId="AB94E504CB114D26A9C525891830C7045">
    <w:name w:val="AB94E504CB114D26A9C525891830C7045"/>
    <w:rsid w:val="00823F27"/>
    <w:pPr>
      <w:widowControl w:val="0"/>
      <w:jc w:val="both"/>
    </w:pPr>
  </w:style>
  <w:style w:type="paragraph" w:customStyle="1" w:styleId="6472D87B4ED0472FAFD892AEE7DC9CB75">
    <w:name w:val="6472D87B4ED0472FAFD892AEE7DC9CB75"/>
    <w:rsid w:val="00823F27"/>
    <w:pPr>
      <w:widowControl w:val="0"/>
      <w:jc w:val="both"/>
    </w:pPr>
  </w:style>
  <w:style w:type="paragraph" w:customStyle="1" w:styleId="9285BE3330CB452AB9800FF5255A4CAF2">
    <w:name w:val="9285BE3330CB452AB9800FF5255A4CAF2"/>
    <w:rsid w:val="00823F27"/>
    <w:pPr>
      <w:widowControl w:val="0"/>
      <w:jc w:val="both"/>
    </w:pPr>
  </w:style>
  <w:style w:type="paragraph" w:customStyle="1" w:styleId="E228F9F5A1D44DACA592E9F706A417472">
    <w:name w:val="E228F9F5A1D44DACA592E9F706A417472"/>
    <w:rsid w:val="00823F27"/>
    <w:pPr>
      <w:widowControl w:val="0"/>
      <w:jc w:val="both"/>
    </w:pPr>
  </w:style>
  <w:style w:type="paragraph" w:customStyle="1" w:styleId="2519AE408B0442A081AB91D494CF76232">
    <w:name w:val="2519AE408B0442A081AB91D494CF76232"/>
    <w:rsid w:val="00823F27"/>
    <w:pPr>
      <w:widowControl w:val="0"/>
      <w:jc w:val="both"/>
    </w:pPr>
  </w:style>
  <w:style w:type="paragraph" w:customStyle="1" w:styleId="74D4570190214666B317F321885468752">
    <w:name w:val="74D4570190214666B317F321885468752"/>
    <w:rsid w:val="00823F27"/>
    <w:pPr>
      <w:widowControl w:val="0"/>
      <w:jc w:val="both"/>
    </w:pPr>
  </w:style>
  <w:style w:type="paragraph" w:customStyle="1" w:styleId="DB44840733BA47D09549DFD11A0D2DC62">
    <w:name w:val="DB44840733BA47D09549DFD11A0D2DC62"/>
    <w:rsid w:val="00823F27"/>
    <w:pPr>
      <w:widowControl w:val="0"/>
      <w:jc w:val="both"/>
    </w:pPr>
  </w:style>
  <w:style w:type="paragraph" w:customStyle="1" w:styleId="58E2EE07910E49B8B34D4B2C0639C3682">
    <w:name w:val="58E2EE07910E49B8B34D4B2C0639C3682"/>
    <w:rsid w:val="00823F27"/>
    <w:pPr>
      <w:widowControl w:val="0"/>
      <w:jc w:val="both"/>
    </w:pPr>
  </w:style>
  <w:style w:type="paragraph" w:customStyle="1" w:styleId="351CB43E9E294E85992F7455169ADC71">
    <w:name w:val="351CB43E9E294E85992F7455169ADC71"/>
    <w:rsid w:val="00823F27"/>
    <w:pPr>
      <w:widowControl w:val="0"/>
      <w:jc w:val="both"/>
    </w:pPr>
  </w:style>
  <w:style w:type="paragraph" w:customStyle="1" w:styleId="E9B786702D57493DB10F8E4C1A06D6788">
    <w:name w:val="E9B786702D57493DB10F8E4C1A06D6788"/>
    <w:rsid w:val="00823F27"/>
    <w:pPr>
      <w:widowControl w:val="0"/>
      <w:jc w:val="both"/>
    </w:pPr>
  </w:style>
  <w:style w:type="paragraph" w:customStyle="1" w:styleId="351CB43E9E294E85992F7455169ADC711">
    <w:name w:val="351CB43E9E294E85992F7455169ADC711"/>
    <w:rsid w:val="00823F27"/>
    <w:pPr>
      <w:widowControl w:val="0"/>
      <w:jc w:val="both"/>
    </w:pPr>
  </w:style>
  <w:style w:type="paragraph" w:customStyle="1" w:styleId="D444FFB808AA464083935DF106883A9A2">
    <w:name w:val="D444FFB808AA464083935DF106883A9A2"/>
    <w:rsid w:val="00823F27"/>
    <w:pPr>
      <w:widowControl w:val="0"/>
      <w:jc w:val="both"/>
    </w:pPr>
  </w:style>
  <w:style w:type="paragraph" w:customStyle="1" w:styleId="EDADE5604CF241A980078E90D04D163A2">
    <w:name w:val="EDADE5604CF241A980078E90D04D163A2"/>
    <w:rsid w:val="00823F27"/>
    <w:pPr>
      <w:widowControl w:val="0"/>
      <w:jc w:val="both"/>
    </w:pPr>
  </w:style>
  <w:style w:type="paragraph" w:customStyle="1" w:styleId="1ADD6C706F454BEF9726FA22B8A0EE118">
    <w:name w:val="1ADD6C706F454BEF9726FA22B8A0EE118"/>
    <w:rsid w:val="00823F27"/>
    <w:pPr>
      <w:widowControl w:val="0"/>
      <w:jc w:val="both"/>
    </w:pPr>
  </w:style>
  <w:style w:type="paragraph" w:customStyle="1" w:styleId="77B7E72BB1CB492B805B2007DDCD8C208">
    <w:name w:val="77B7E72BB1CB492B805B2007DDCD8C208"/>
    <w:rsid w:val="00823F27"/>
    <w:pPr>
      <w:widowControl w:val="0"/>
      <w:jc w:val="both"/>
    </w:pPr>
  </w:style>
  <w:style w:type="paragraph" w:customStyle="1" w:styleId="76F9CC6A533547DEB7F0DFB83B69543D3">
    <w:name w:val="76F9CC6A533547DEB7F0DFB83B69543D3"/>
    <w:rsid w:val="00823F27"/>
    <w:pPr>
      <w:widowControl w:val="0"/>
      <w:jc w:val="both"/>
    </w:pPr>
  </w:style>
  <w:style w:type="paragraph" w:customStyle="1" w:styleId="4F0AF5D19AD044ACBBAAABB54357CC9A3">
    <w:name w:val="4F0AF5D19AD044ACBBAAABB54357CC9A3"/>
    <w:rsid w:val="00823F27"/>
    <w:pPr>
      <w:widowControl w:val="0"/>
      <w:jc w:val="both"/>
    </w:pPr>
  </w:style>
  <w:style w:type="paragraph" w:customStyle="1" w:styleId="E5BD3A86FF524A01BDC7102B6EDDA6777">
    <w:name w:val="E5BD3A86FF524A01BDC7102B6EDDA6777"/>
    <w:rsid w:val="00823F27"/>
    <w:pPr>
      <w:widowControl w:val="0"/>
      <w:jc w:val="both"/>
    </w:pPr>
  </w:style>
  <w:style w:type="paragraph" w:customStyle="1" w:styleId="A11349A114BC4A16883D8C18EEBEA29F7">
    <w:name w:val="A11349A114BC4A16883D8C18EEBEA29F7"/>
    <w:rsid w:val="00823F27"/>
    <w:pPr>
      <w:widowControl w:val="0"/>
      <w:jc w:val="both"/>
    </w:pPr>
  </w:style>
  <w:style w:type="paragraph" w:customStyle="1" w:styleId="B3A0DA462D644A318FF78C6538D79F1A5">
    <w:name w:val="B3A0DA462D644A318FF78C6538D79F1A5"/>
    <w:rsid w:val="00823F27"/>
    <w:pPr>
      <w:widowControl w:val="0"/>
      <w:jc w:val="both"/>
    </w:pPr>
  </w:style>
  <w:style w:type="paragraph" w:customStyle="1" w:styleId="AB94E504CB114D26A9C525891830C7046">
    <w:name w:val="AB94E504CB114D26A9C525891830C7046"/>
    <w:rsid w:val="00823F27"/>
    <w:pPr>
      <w:widowControl w:val="0"/>
      <w:jc w:val="both"/>
    </w:pPr>
  </w:style>
  <w:style w:type="paragraph" w:customStyle="1" w:styleId="6472D87B4ED0472FAFD892AEE7DC9CB76">
    <w:name w:val="6472D87B4ED0472FAFD892AEE7DC9CB76"/>
    <w:rsid w:val="00823F27"/>
    <w:pPr>
      <w:widowControl w:val="0"/>
      <w:jc w:val="both"/>
    </w:pPr>
  </w:style>
  <w:style w:type="paragraph" w:customStyle="1" w:styleId="9285BE3330CB452AB9800FF5255A4CAF3">
    <w:name w:val="9285BE3330CB452AB9800FF5255A4CAF3"/>
    <w:rsid w:val="00823F27"/>
    <w:pPr>
      <w:widowControl w:val="0"/>
      <w:jc w:val="both"/>
    </w:pPr>
  </w:style>
  <w:style w:type="paragraph" w:customStyle="1" w:styleId="E228F9F5A1D44DACA592E9F706A417473">
    <w:name w:val="E228F9F5A1D44DACA592E9F706A417473"/>
    <w:rsid w:val="00823F27"/>
    <w:pPr>
      <w:widowControl w:val="0"/>
      <w:jc w:val="both"/>
    </w:pPr>
  </w:style>
  <w:style w:type="paragraph" w:customStyle="1" w:styleId="2519AE408B0442A081AB91D494CF76233">
    <w:name w:val="2519AE408B0442A081AB91D494CF76233"/>
    <w:rsid w:val="00823F27"/>
    <w:pPr>
      <w:widowControl w:val="0"/>
      <w:jc w:val="both"/>
    </w:pPr>
  </w:style>
  <w:style w:type="paragraph" w:customStyle="1" w:styleId="74D4570190214666B317F321885468753">
    <w:name w:val="74D4570190214666B317F321885468753"/>
    <w:rsid w:val="00823F27"/>
    <w:pPr>
      <w:widowControl w:val="0"/>
      <w:jc w:val="both"/>
    </w:pPr>
  </w:style>
  <w:style w:type="paragraph" w:customStyle="1" w:styleId="DB44840733BA47D09549DFD11A0D2DC63">
    <w:name w:val="DB44840733BA47D09549DFD11A0D2DC63"/>
    <w:rsid w:val="00823F27"/>
    <w:pPr>
      <w:widowControl w:val="0"/>
      <w:jc w:val="both"/>
    </w:pPr>
  </w:style>
  <w:style w:type="paragraph" w:customStyle="1" w:styleId="58E2EE07910E49B8B34D4B2C0639C3683">
    <w:name w:val="58E2EE07910E49B8B34D4B2C0639C3683"/>
    <w:rsid w:val="00823F27"/>
    <w:pPr>
      <w:widowControl w:val="0"/>
      <w:jc w:val="both"/>
    </w:pPr>
  </w:style>
  <w:style w:type="paragraph" w:customStyle="1" w:styleId="E9B786702D57493DB10F8E4C1A06D6789">
    <w:name w:val="E9B786702D57493DB10F8E4C1A06D6789"/>
    <w:rsid w:val="0008584E"/>
    <w:pPr>
      <w:widowControl w:val="0"/>
      <w:jc w:val="both"/>
    </w:pPr>
  </w:style>
  <w:style w:type="paragraph" w:customStyle="1" w:styleId="351CB43E9E294E85992F7455169ADC712">
    <w:name w:val="351CB43E9E294E85992F7455169ADC712"/>
    <w:rsid w:val="0008584E"/>
    <w:pPr>
      <w:widowControl w:val="0"/>
      <w:jc w:val="both"/>
    </w:pPr>
  </w:style>
  <w:style w:type="paragraph" w:customStyle="1" w:styleId="D444FFB808AA464083935DF106883A9A3">
    <w:name w:val="D444FFB808AA464083935DF106883A9A3"/>
    <w:rsid w:val="0008584E"/>
    <w:pPr>
      <w:widowControl w:val="0"/>
      <w:jc w:val="both"/>
    </w:pPr>
  </w:style>
  <w:style w:type="paragraph" w:customStyle="1" w:styleId="EDADE5604CF241A980078E90D04D163A3">
    <w:name w:val="EDADE5604CF241A980078E90D04D163A3"/>
    <w:rsid w:val="0008584E"/>
    <w:pPr>
      <w:widowControl w:val="0"/>
      <w:jc w:val="both"/>
    </w:pPr>
  </w:style>
  <w:style w:type="paragraph" w:customStyle="1" w:styleId="1ADD6C706F454BEF9726FA22B8A0EE119">
    <w:name w:val="1ADD6C706F454BEF9726FA22B8A0EE119"/>
    <w:rsid w:val="0008584E"/>
    <w:pPr>
      <w:widowControl w:val="0"/>
      <w:jc w:val="both"/>
    </w:pPr>
  </w:style>
  <w:style w:type="paragraph" w:customStyle="1" w:styleId="77B7E72BB1CB492B805B2007DDCD8C209">
    <w:name w:val="77B7E72BB1CB492B805B2007DDCD8C209"/>
    <w:rsid w:val="0008584E"/>
    <w:pPr>
      <w:widowControl w:val="0"/>
      <w:jc w:val="both"/>
    </w:pPr>
  </w:style>
  <w:style w:type="paragraph" w:customStyle="1" w:styleId="76F9CC6A533547DEB7F0DFB83B69543D4">
    <w:name w:val="76F9CC6A533547DEB7F0DFB83B69543D4"/>
    <w:rsid w:val="0008584E"/>
    <w:pPr>
      <w:widowControl w:val="0"/>
      <w:jc w:val="both"/>
    </w:pPr>
  </w:style>
  <w:style w:type="paragraph" w:customStyle="1" w:styleId="4F0AF5D19AD044ACBBAAABB54357CC9A4">
    <w:name w:val="4F0AF5D19AD044ACBBAAABB54357CC9A4"/>
    <w:rsid w:val="0008584E"/>
    <w:pPr>
      <w:widowControl w:val="0"/>
      <w:jc w:val="both"/>
    </w:pPr>
  </w:style>
  <w:style w:type="paragraph" w:customStyle="1" w:styleId="E5BD3A86FF524A01BDC7102B6EDDA6778">
    <w:name w:val="E5BD3A86FF524A01BDC7102B6EDDA6778"/>
    <w:rsid w:val="0008584E"/>
    <w:pPr>
      <w:widowControl w:val="0"/>
      <w:jc w:val="both"/>
    </w:pPr>
  </w:style>
  <w:style w:type="paragraph" w:customStyle="1" w:styleId="A11349A114BC4A16883D8C18EEBEA29F8">
    <w:name w:val="A11349A114BC4A16883D8C18EEBEA29F8"/>
    <w:rsid w:val="0008584E"/>
    <w:pPr>
      <w:widowControl w:val="0"/>
      <w:jc w:val="both"/>
    </w:pPr>
  </w:style>
  <w:style w:type="paragraph" w:customStyle="1" w:styleId="B3A0DA462D644A318FF78C6538D79F1A6">
    <w:name w:val="B3A0DA462D644A318FF78C6538D79F1A6"/>
    <w:rsid w:val="0008584E"/>
    <w:pPr>
      <w:widowControl w:val="0"/>
      <w:jc w:val="both"/>
    </w:pPr>
  </w:style>
  <w:style w:type="paragraph" w:customStyle="1" w:styleId="AB94E504CB114D26A9C525891830C7047">
    <w:name w:val="AB94E504CB114D26A9C525891830C7047"/>
    <w:rsid w:val="0008584E"/>
    <w:pPr>
      <w:widowControl w:val="0"/>
      <w:jc w:val="both"/>
    </w:pPr>
  </w:style>
  <w:style w:type="paragraph" w:customStyle="1" w:styleId="6472D87B4ED0472FAFD892AEE7DC9CB77">
    <w:name w:val="6472D87B4ED0472FAFD892AEE7DC9CB77"/>
    <w:rsid w:val="0008584E"/>
    <w:pPr>
      <w:widowControl w:val="0"/>
      <w:jc w:val="both"/>
    </w:pPr>
  </w:style>
  <w:style w:type="paragraph" w:customStyle="1" w:styleId="9285BE3330CB452AB9800FF5255A4CAF4">
    <w:name w:val="9285BE3330CB452AB9800FF5255A4CAF4"/>
    <w:rsid w:val="0008584E"/>
    <w:pPr>
      <w:widowControl w:val="0"/>
      <w:jc w:val="both"/>
    </w:pPr>
  </w:style>
  <w:style w:type="paragraph" w:customStyle="1" w:styleId="E228F9F5A1D44DACA592E9F706A417474">
    <w:name w:val="E228F9F5A1D44DACA592E9F706A417474"/>
    <w:rsid w:val="0008584E"/>
    <w:pPr>
      <w:widowControl w:val="0"/>
      <w:jc w:val="both"/>
    </w:pPr>
  </w:style>
  <w:style w:type="paragraph" w:customStyle="1" w:styleId="2519AE408B0442A081AB91D494CF76234">
    <w:name w:val="2519AE408B0442A081AB91D494CF76234"/>
    <w:rsid w:val="0008584E"/>
    <w:pPr>
      <w:widowControl w:val="0"/>
      <w:jc w:val="both"/>
    </w:pPr>
  </w:style>
  <w:style w:type="paragraph" w:customStyle="1" w:styleId="74D4570190214666B317F321885468754">
    <w:name w:val="74D4570190214666B317F321885468754"/>
    <w:rsid w:val="0008584E"/>
    <w:pPr>
      <w:widowControl w:val="0"/>
      <w:jc w:val="both"/>
    </w:pPr>
  </w:style>
  <w:style w:type="paragraph" w:customStyle="1" w:styleId="DB44840733BA47D09549DFD11A0D2DC64">
    <w:name w:val="DB44840733BA47D09549DFD11A0D2DC64"/>
    <w:rsid w:val="0008584E"/>
    <w:pPr>
      <w:widowControl w:val="0"/>
      <w:jc w:val="both"/>
    </w:pPr>
  </w:style>
  <w:style w:type="paragraph" w:customStyle="1" w:styleId="58E2EE07910E49B8B34D4B2C0639C3684">
    <w:name w:val="58E2EE07910E49B8B34D4B2C0639C3684"/>
    <w:rsid w:val="0008584E"/>
    <w:pPr>
      <w:widowControl w:val="0"/>
      <w:jc w:val="both"/>
    </w:pPr>
  </w:style>
  <w:style w:type="paragraph" w:customStyle="1" w:styleId="9E1B49FD1A7A4411AE66736E6DF10D3F">
    <w:name w:val="9E1B49FD1A7A4411AE66736E6DF10D3F"/>
    <w:rsid w:val="004D350B"/>
    <w:pPr>
      <w:widowControl w:val="0"/>
      <w:jc w:val="both"/>
    </w:pPr>
  </w:style>
  <w:style w:type="paragraph" w:customStyle="1" w:styleId="0B87F844D6E44C90BAC643FF41A81F65">
    <w:name w:val="0B87F844D6E44C90BAC643FF41A81F65"/>
    <w:rsid w:val="004D350B"/>
    <w:pPr>
      <w:widowControl w:val="0"/>
      <w:jc w:val="both"/>
    </w:pPr>
  </w:style>
  <w:style w:type="paragraph" w:customStyle="1" w:styleId="B50D6D7A8A0448978D829739AD1E1CF2">
    <w:name w:val="B50D6D7A8A0448978D829739AD1E1CF2"/>
    <w:rsid w:val="004D350B"/>
    <w:pPr>
      <w:widowControl w:val="0"/>
      <w:jc w:val="both"/>
    </w:pPr>
  </w:style>
  <w:style w:type="paragraph" w:customStyle="1" w:styleId="E9B786702D57493DB10F8E4C1A06D67810">
    <w:name w:val="E9B786702D57493DB10F8E4C1A06D67810"/>
    <w:rsid w:val="005D152F"/>
    <w:pPr>
      <w:widowControl w:val="0"/>
      <w:jc w:val="both"/>
    </w:pPr>
  </w:style>
  <w:style w:type="paragraph" w:customStyle="1" w:styleId="351CB43E9E294E85992F7455169ADC713">
    <w:name w:val="351CB43E9E294E85992F7455169ADC713"/>
    <w:rsid w:val="005D152F"/>
    <w:pPr>
      <w:widowControl w:val="0"/>
      <w:jc w:val="both"/>
    </w:pPr>
  </w:style>
  <w:style w:type="paragraph" w:customStyle="1" w:styleId="9E1B49FD1A7A4411AE66736E6DF10D3F1">
    <w:name w:val="9E1B49FD1A7A4411AE66736E6DF10D3F1"/>
    <w:rsid w:val="005D152F"/>
    <w:pPr>
      <w:widowControl w:val="0"/>
      <w:jc w:val="both"/>
    </w:pPr>
  </w:style>
  <w:style w:type="paragraph" w:customStyle="1" w:styleId="0B87F844D6E44C90BAC643FF41A81F651">
    <w:name w:val="0B87F844D6E44C90BAC643FF41A81F651"/>
    <w:rsid w:val="005D152F"/>
    <w:pPr>
      <w:widowControl w:val="0"/>
      <w:jc w:val="both"/>
    </w:pPr>
  </w:style>
  <w:style w:type="paragraph" w:customStyle="1" w:styleId="B50D6D7A8A0448978D829739AD1E1CF21">
    <w:name w:val="B50D6D7A8A0448978D829739AD1E1CF21"/>
    <w:rsid w:val="005D152F"/>
    <w:pPr>
      <w:widowControl w:val="0"/>
      <w:jc w:val="both"/>
    </w:pPr>
  </w:style>
  <w:style w:type="paragraph" w:customStyle="1" w:styleId="1ADD6C706F454BEF9726FA22B8A0EE1110">
    <w:name w:val="1ADD6C706F454BEF9726FA22B8A0EE1110"/>
    <w:rsid w:val="005D152F"/>
    <w:pPr>
      <w:widowControl w:val="0"/>
      <w:jc w:val="both"/>
    </w:pPr>
  </w:style>
  <w:style w:type="paragraph" w:customStyle="1" w:styleId="77B7E72BB1CB492B805B2007DDCD8C2010">
    <w:name w:val="77B7E72BB1CB492B805B2007DDCD8C2010"/>
    <w:rsid w:val="005D152F"/>
    <w:pPr>
      <w:widowControl w:val="0"/>
      <w:jc w:val="both"/>
    </w:pPr>
  </w:style>
  <w:style w:type="paragraph" w:customStyle="1" w:styleId="76F9CC6A533547DEB7F0DFB83B69543D5">
    <w:name w:val="76F9CC6A533547DEB7F0DFB83B69543D5"/>
    <w:rsid w:val="005D152F"/>
    <w:pPr>
      <w:widowControl w:val="0"/>
      <w:jc w:val="both"/>
    </w:pPr>
  </w:style>
  <w:style w:type="paragraph" w:customStyle="1" w:styleId="4F0AF5D19AD044ACBBAAABB54357CC9A5">
    <w:name w:val="4F0AF5D19AD044ACBBAAABB54357CC9A5"/>
    <w:rsid w:val="005D152F"/>
    <w:pPr>
      <w:widowControl w:val="0"/>
      <w:jc w:val="both"/>
    </w:pPr>
  </w:style>
  <w:style w:type="paragraph" w:customStyle="1" w:styleId="E5BD3A86FF524A01BDC7102B6EDDA6779">
    <w:name w:val="E5BD3A86FF524A01BDC7102B6EDDA6779"/>
    <w:rsid w:val="005D152F"/>
    <w:pPr>
      <w:widowControl w:val="0"/>
      <w:jc w:val="both"/>
    </w:pPr>
  </w:style>
  <w:style w:type="paragraph" w:customStyle="1" w:styleId="B3A0DA462D644A318FF78C6538D79F1A7">
    <w:name w:val="B3A0DA462D644A318FF78C6538D79F1A7"/>
    <w:rsid w:val="005D152F"/>
    <w:pPr>
      <w:widowControl w:val="0"/>
      <w:jc w:val="both"/>
    </w:pPr>
  </w:style>
  <w:style w:type="paragraph" w:customStyle="1" w:styleId="AB94E504CB114D26A9C525891830C7048">
    <w:name w:val="AB94E504CB114D26A9C525891830C7048"/>
    <w:rsid w:val="005D152F"/>
    <w:pPr>
      <w:widowControl w:val="0"/>
      <w:jc w:val="both"/>
    </w:pPr>
  </w:style>
  <w:style w:type="paragraph" w:customStyle="1" w:styleId="6472D87B4ED0472FAFD892AEE7DC9CB78">
    <w:name w:val="6472D87B4ED0472FAFD892AEE7DC9CB78"/>
    <w:rsid w:val="005D152F"/>
    <w:pPr>
      <w:widowControl w:val="0"/>
      <w:jc w:val="both"/>
    </w:pPr>
  </w:style>
  <w:style w:type="paragraph" w:customStyle="1" w:styleId="9285BE3330CB452AB9800FF5255A4CAF5">
    <w:name w:val="9285BE3330CB452AB9800FF5255A4CAF5"/>
    <w:rsid w:val="005D152F"/>
    <w:pPr>
      <w:widowControl w:val="0"/>
      <w:jc w:val="both"/>
    </w:pPr>
  </w:style>
  <w:style w:type="paragraph" w:customStyle="1" w:styleId="2519AE408B0442A081AB91D494CF76235">
    <w:name w:val="2519AE408B0442A081AB91D494CF76235"/>
    <w:rsid w:val="005D152F"/>
    <w:pPr>
      <w:widowControl w:val="0"/>
      <w:jc w:val="both"/>
    </w:pPr>
  </w:style>
  <w:style w:type="paragraph" w:customStyle="1" w:styleId="74D4570190214666B317F321885468755">
    <w:name w:val="74D4570190214666B317F321885468755"/>
    <w:rsid w:val="005D152F"/>
    <w:pPr>
      <w:widowControl w:val="0"/>
      <w:jc w:val="both"/>
    </w:pPr>
  </w:style>
  <w:style w:type="paragraph" w:customStyle="1" w:styleId="DB44840733BA47D09549DFD11A0D2DC65">
    <w:name w:val="DB44840733BA47D09549DFD11A0D2DC65"/>
    <w:rsid w:val="005D152F"/>
    <w:pPr>
      <w:widowControl w:val="0"/>
      <w:jc w:val="both"/>
    </w:pPr>
  </w:style>
  <w:style w:type="paragraph" w:customStyle="1" w:styleId="58E2EE07910E49B8B34D4B2C0639C3685">
    <w:name w:val="58E2EE07910E49B8B34D4B2C0639C3685"/>
    <w:rsid w:val="005D152F"/>
    <w:pPr>
      <w:widowControl w:val="0"/>
      <w:jc w:val="both"/>
    </w:pPr>
  </w:style>
  <w:style w:type="paragraph" w:customStyle="1" w:styleId="77CE5BC0ED284DD2BF92482EEBF62BB4">
    <w:name w:val="77CE5BC0ED284DD2BF92482EEBF62BB4"/>
    <w:rsid w:val="005D152F"/>
    <w:pPr>
      <w:widowControl w:val="0"/>
      <w:jc w:val="both"/>
    </w:pPr>
  </w:style>
  <w:style w:type="paragraph" w:customStyle="1" w:styleId="E9B786702D57493DB10F8E4C1A06D67811">
    <w:name w:val="E9B786702D57493DB10F8E4C1A06D67811"/>
    <w:rsid w:val="005D152F"/>
    <w:pPr>
      <w:widowControl w:val="0"/>
      <w:jc w:val="both"/>
    </w:pPr>
  </w:style>
  <w:style w:type="paragraph" w:customStyle="1" w:styleId="351CB43E9E294E85992F7455169ADC714">
    <w:name w:val="351CB43E9E294E85992F7455169ADC714"/>
    <w:rsid w:val="005D152F"/>
    <w:pPr>
      <w:widowControl w:val="0"/>
      <w:jc w:val="both"/>
    </w:pPr>
  </w:style>
  <w:style w:type="paragraph" w:customStyle="1" w:styleId="9E1B49FD1A7A4411AE66736E6DF10D3F2">
    <w:name w:val="9E1B49FD1A7A4411AE66736E6DF10D3F2"/>
    <w:rsid w:val="005D152F"/>
    <w:pPr>
      <w:widowControl w:val="0"/>
      <w:jc w:val="both"/>
    </w:pPr>
  </w:style>
  <w:style w:type="paragraph" w:customStyle="1" w:styleId="0B87F844D6E44C90BAC643FF41A81F652">
    <w:name w:val="0B87F844D6E44C90BAC643FF41A81F652"/>
    <w:rsid w:val="005D152F"/>
    <w:pPr>
      <w:widowControl w:val="0"/>
      <w:jc w:val="both"/>
    </w:pPr>
  </w:style>
  <w:style w:type="paragraph" w:customStyle="1" w:styleId="B50D6D7A8A0448978D829739AD1E1CF22">
    <w:name w:val="B50D6D7A8A0448978D829739AD1E1CF22"/>
    <w:rsid w:val="005D152F"/>
    <w:pPr>
      <w:widowControl w:val="0"/>
      <w:jc w:val="both"/>
    </w:pPr>
  </w:style>
  <w:style w:type="paragraph" w:customStyle="1" w:styleId="1ADD6C706F454BEF9726FA22B8A0EE1111">
    <w:name w:val="1ADD6C706F454BEF9726FA22B8A0EE1111"/>
    <w:rsid w:val="005D152F"/>
    <w:pPr>
      <w:widowControl w:val="0"/>
      <w:jc w:val="both"/>
    </w:pPr>
  </w:style>
  <w:style w:type="paragraph" w:customStyle="1" w:styleId="77B7E72BB1CB492B805B2007DDCD8C2011">
    <w:name w:val="77B7E72BB1CB492B805B2007DDCD8C2011"/>
    <w:rsid w:val="005D152F"/>
    <w:pPr>
      <w:widowControl w:val="0"/>
      <w:jc w:val="both"/>
    </w:pPr>
  </w:style>
  <w:style w:type="paragraph" w:customStyle="1" w:styleId="76F9CC6A533547DEB7F0DFB83B69543D6">
    <w:name w:val="76F9CC6A533547DEB7F0DFB83B69543D6"/>
    <w:rsid w:val="005D152F"/>
    <w:pPr>
      <w:widowControl w:val="0"/>
      <w:jc w:val="both"/>
    </w:pPr>
  </w:style>
  <w:style w:type="paragraph" w:customStyle="1" w:styleId="4F0AF5D19AD044ACBBAAABB54357CC9A6">
    <w:name w:val="4F0AF5D19AD044ACBBAAABB54357CC9A6"/>
    <w:rsid w:val="005D152F"/>
    <w:pPr>
      <w:widowControl w:val="0"/>
      <w:jc w:val="both"/>
    </w:pPr>
  </w:style>
  <w:style w:type="paragraph" w:customStyle="1" w:styleId="E5BD3A86FF524A01BDC7102B6EDDA67710">
    <w:name w:val="E5BD3A86FF524A01BDC7102B6EDDA67710"/>
    <w:rsid w:val="005D152F"/>
    <w:pPr>
      <w:widowControl w:val="0"/>
      <w:jc w:val="both"/>
    </w:pPr>
  </w:style>
  <w:style w:type="paragraph" w:customStyle="1" w:styleId="B3A0DA462D644A318FF78C6538D79F1A8">
    <w:name w:val="B3A0DA462D644A318FF78C6538D79F1A8"/>
    <w:rsid w:val="005D152F"/>
    <w:pPr>
      <w:widowControl w:val="0"/>
      <w:jc w:val="both"/>
    </w:pPr>
  </w:style>
  <w:style w:type="paragraph" w:customStyle="1" w:styleId="AB94E504CB114D26A9C525891830C7049">
    <w:name w:val="AB94E504CB114D26A9C525891830C7049"/>
    <w:rsid w:val="005D152F"/>
    <w:pPr>
      <w:widowControl w:val="0"/>
      <w:jc w:val="both"/>
    </w:pPr>
  </w:style>
  <w:style w:type="paragraph" w:customStyle="1" w:styleId="6472D87B4ED0472FAFD892AEE7DC9CB79">
    <w:name w:val="6472D87B4ED0472FAFD892AEE7DC9CB79"/>
    <w:rsid w:val="005D152F"/>
    <w:pPr>
      <w:widowControl w:val="0"/>
      <w:jc w:val="both"/>
    </w:pPr>
  </w:style>
  <w:style w:type="paragraph" w:customStyle="1" w:styleId="9285BE3330CB452AB9800FF5255A4CAF6">
    <w:name w:val="9285BE3330CB452AB9800FF5255A4CAF6"/>
    <w:rsid w:val="005D152F"/>
    <w:pPr>
      <w:widowControl w:val="0"/>
      <w:jc w:val="both"/>
    </w:pPr>
  </w:style>
  <w:style w:type="paragraph" w:customStyle="1" w:styleId="77CE5BC0ED284DD2BF92482EEBF62BB41">
    <w:name w:val="77CE5BC0ED284DD2BF92482EEBF62BB41"/>
    <w:rsid w:val="005D152F"/>
    <w:pPr>
      <w:widowControl w:val="0"/>
      <w:jc w:val="both"/>
    </w:pPr>
  </w:style>
  <w:style w:type="paragraph" w:customStyle="1" w:styleId="2519AE408B0442A081AB91D494CF76236">
    <w:name w:val="2519AE408B0442A081AB91D494CF76236"/>
    <w:rsid w:val="005D152F"/>
    <w:pPr>
      <w:widowControl w:val="0"/>
      <w:jc w:val="both"/>
    </w:pPr>
  </w:style>
  <w:style w:type="paragraph" w:customStyle="1" w:styleId="74D4570190214666B317F321885468756">
    <w:name w:val="74D4570190214666B317F321885468756"/>
    <w:rsid w:val="005D152F"/>
    <w:pPr>
      <w:widowControl w:val="0"/>
      <w:jc w:val="both"/>
    </w:pPr>
  </w:style>
  <w:style w:type="paragraph" w:customStyle="1" w:styleId="DB44840733BA47D09549DFD11A0D2DC66">
    <w:name w:val="DB44840733BA47D09549DFD11A0D2DC66"/>
    <w:rsid w:val="005D152F"/>
    <w:pPr>
      <w:widowControl w:val="0"/>
      <w:jc w:val="both"/>
    </w:pPr>
  </w:style>
  <w:style w:type="paragraph" w:customStyle="1" w:styleId="58E2EE07910E49B8B34D4B2C0639C3686">
    <w:name w:val="58E2EE07910E49B8B34D4B2C0639C3686"/>
    <w:rsid w:val="005D152F"/>
    <w:pPr>
      <w:widowControl w:val="0"/>
      <w:jc w:val="both"/>
    </w:pPr>
  </w:style>
  <w:style w:type="paragraph" w:customStyle="1" w:styleId="E9B786702D57493DB10F8E4C1A06D67812">
    <w:name w:val="E9B786702D57493DB10F8E4C1A06D67812"/>
    <w:rsid w:val="005D152F"/>
    <w:pPr>
      <w:widowControl w:val="0"/>
      <w:jc w:val="both"/>
    </w:pPr>
  </w:style>
  <w:style w:type="paragraph" w:customStyle="1" w:styleId="351CB43E9E294E85992F7455169ADC715">
    <w:name w:val="351CB43E9E294E85992F7455169ADC715"/>
    <w:rsid w:val="005D152F"/>
    <w:pPr>
      <w:widowControl w:val="0"/>
      <w:jc w:val="both"/>
    </w:pPr>
  </w:style>
  <w:style w:type="paragraph" w:customStyle="1" w:styleId="9E1B49FD1A7A4411AE66736E6DF10D3F3">
    <w:name w:val="9E1B49FD1A7A4411AE66736E6DF10D3F3"/>
    <w:rsid w:val="005D152F"/>
    <w:pPr>
      <w:widowControl w:val="0"/>
      <w:jc w:val="both"/>
    </w:pPr>
  </w:style>
  <w:style w:type="paragraph" w:customStyle="1" w:styleId="0B87F844D6E44C90BAC643FF41A81F653">
    <w:name w:val="0B87F844D6E44C90BAC643FF41A81F653"/>
    <w:rsid w:val="005D152F"/>
    <w:pPr>
      <w:widowControl w:val="0"/>
      <w:jc w:val="both"/>
    </w:pPr>
  </w:style>
  <w:style w:type="paragraph" w:customStyle="1" w:styleId="B50D6D7A8A0448978D829739AD1E1CF23">
    <w:name w:val="B50D6D7A8A0448978D829739AD1E1CF23"/>
    <w:rsid w:val="005D152F"/>
    <w:pPr>
      <w:widowControl w:val="0"/>
      <w:jc w:val="both"/>
    </w:pPr>
  </w:style>
  <w:style w:type="paragraph" w:customStyle="1" w:styleId="1ADD6C706F454BEF9726FA22B8A0EE1112">
    <w:name w:val="1ADD6C706F454BEF9726FA22B8A0EE1112"/>
    <w:rsid w:val="005D152F"/>
    <w:pPr>
      <w:widowControl w:val="0"/>
      <w:jc w:val="both"/>
    </w:pPr>
  </w:style>
  <w:style w:type="paragraph" w:customStyle="1" w:styleId="77B7E72BB1CB492B805B2007DDCD8C2012">
    <w:name w:val="77B7E72BB1CB492B805B2007DDCD8C2012"/>
    <w:rsid w:val="005D152F"/>
    <w:pPr>
      <w:widowControl w:val="0"/>
      <w:jc w:val="both"/>
    </w:pPr>
  </w:style>
  <w:style w:type="paragraph" w:customStyle="1" w:styleId="76F9CC6A533547DEB7F0DFB83B69543D7">
    <w:name w:val="76F9CC6A533547DEB7F0DFB83B69543D7"/>
    <w:rsid w:val="005D152F"/>
    <w:pPr>
      <w:widowControl w:val="0"/>
      <w:jc w:val="both"/>
    </w:pPr>
  </w:style>
  <w:style w:type="paragraph" w:customStyle="1" w:styleId="4F0AF5D19AD044ACBBAAABB54357CC9A7">
    <w:name w:val="4F0AF5D19AD044ACBBAAABB54357CC9A7"/>
    <w:rsid w:val="005D152F"/>
    <w:pPr>
      <w:widowControl w:val="0"/>
      <w:jc w:val="both"/>
    </w:pPr>
  </w:style>
  <w:style w:type="paragraph" w:customStyle="1" w:styleId="E5BD3A86FF524A01BDC7102B6EDDA67711">
    <w:name w:val="E5BD3A86FF524A01BDC7102B6EDDA67711"/>
    <w:rsid w:val="005D152F"/>
    <w:pPr>
      <w:widowControl w:val="0"/>
      <w:jc w:val="both"/>
    </w:pPr>
  </w:style>
  <w:style w:type="paragraph" w:customStyle="1" w:styleId="B3A0DA462D644A318FF78C6538D79F1A9">
    <w:name w:val="B3A0DA462D644A318FF78C6538D79F1A9"/>
    <w:rsid w:val="005D152F"/>
    <w:pPr>
      <w:widowControl w:val="0"/>
      <w:jc w:val="both"/>
    </w:pPr>
  </w:style>
  <w:style w:type="paragraph" w:customStyle="1" w:styleId="AB94E504CB114D26A9C525891830C70410">
    <w:name w:val="AB94E504CB114D26A9C525891830C70410"/>
    <w:rsid w:val="005D152F"/>
    <w:pPr>
      <w:widowControl w:val="0"/>
      <w:jc w:val="both"/>
    </w:pPr>
  </w:style>
  <w:style w:type="paragraph" w:customStyle="1" w:styleId="6472D87B4ED0472FAFD892AEE7DC9CB710">
    <w:name w:val="6472D87B4ED0472FAFD892AEE7DC9CB710"/>
    <w:rsid w:val="005D152F"/>
    <w:pPr>
      <w:widowControl w:val="0"/>
      <w:jc w:val="both"/>
    </w:pPr>
  </w:style>
  <w:style w:type="paragraph" w:customStyle="1" w:styleId="9285BE3330CB452AB9800FF5255A4CAF7">
    <w:name w:val="9285BE3330CB452AB9800FF5255A4CAF7"/>
    <w:rsid w:val="005D152F"/>
    <w:pPr>
      <w:widowControl w:val="0"/>
      <w:jc w:val="both"/>
    </w:pPr>
  </w:style>
  <w:style w:type="paragraph" w:customStyle="1" w:styleId="77CE5BC0ED284DD2BF92482EEBF62BB42">
    <w:name w:val="77CE5BC0ED284DD2BF92482EEBF62BB42"/>
    <w:rsid w:val="005D152F"/>
    <w:pPr>
      <w:widowControl w:val="0"/>
      <w:jc w:val="both"/>
    </w:pPr>
  </w:style>
  <w:style w:type="paragraph" w:customStyle="1" w:styleId="2519AE408B0442A081AB91D494CF76237">
    <w:name w:val="2519AE408B0442A081AB91D494CF76237"/>
    <w:rsid w:val="005D152F"/>
    <w:pPr>
      <w:widowControl w:val="0"/>
      <w:jc w:val="both"/>
    </w:pPr>
  </w:style>
  <w:style w:type="paragraph" w:customStyle="1" w:styleId="74D4570190214666B317F321885468757">
    <w:name w:val="74D4570190214666B317F321885468757"/>
    <w:rsid w:val="005D152F"/>
    <w:pPr>
      <w:widowControl w:val="0"/>
      <w:jc w:val="both"/>
    </w:pPr>
  </w:style>
  <w:style w:type="paragraph" w:customStyle="1" w:styleId="DB44840733BA47D09549DFD11A0D2DC67">
    <w:name w:val="DB44840733BA47D09549DFD11A0D2DC67"/>
    <w:rsid w:val="005D152F"/>
    <w:pPr>
      <w:widowControl w:val="0"/>
      <w:jc w:val="both"/>
    </w:pPr>
  </w:style>
  <w:style w:type="paragraph" w:customStyle="1" w:styleId="58E2EE07910E49B8B34D4B2C0639C3687">
    <w:name w:val="58E2EE07910E49B8B34D4B2C0639C3687"/>
    <w:rsid w:val="005D152F"/>
    <w:pPr>
      <w:widowControl w:val="0"/>
      <w:jc w:val="both"/>
    </w:pPr>
  </w:style>
  <w:style w:type="paragraph" w:customStyle="1" w:styleId="E9B786702D57493DB10F8E4C1A06D67813">
    <w:name w:val="E9B786702D57493DB10F8E4C1A06D67813"/>
    <w:rsid w:val="005D152F"/>
    <w:pPr>
      <w:widowControl w:val="0"/>
      <w:jc w:val="both"/>
    </w:pPr>
  </w:style>
  <w:style w:type="paragraph" w:customStyle="1" w:styleId="351CB43E9E294E85992F7455169ADC716">
    <w:name w:val="351CB43E9E294E85992F7455169ADC716"/>
    <w:rsid w:val="005D152F"/>
    <w:pPr>
      <w:widowControl w:val="0"/>
      <w:jc w:val="both"/>
    </w:pPr>
  </w:style>
  <w:style w:type="paragraph" w:customStyle="1" w:styleId="9E1B49FD1A7A4411AE66736E6DF10D3F4">
    <w:name w:val="9E1B49FD1A7A4411AE66736E6DF10D3F4"/>
    <w:rsid w:val="005D152F"/>
    <w:pPr>
      <w:widowControl w:val="0"/>
      <w:jc w:val="both"/>
    </w:pPr>
  </w:style>
  <w:style w:type="paragraph" w:customStyle="1" w:styleId="0B87F844D6E44C90BAC643FF41A81F654">
    <w:name w:val="0B87F844D6E44C90BAC643FF41A81F654"/>
    <w:rsid w:val="005D152F"/>
    <w:pPr>
      <w:widowControl w:val="0"/>
      <w:jc w:val="both"/>
    </w:pPr>
  </w:style>
  <w:style w:type="paragraph" w:customStyle="1" w:styleId="B50D6D7A8A0448978D829739AD1E1CF24">
    <w:name w:val="B50D6D7A8A0448978D829739AD1E1CF24"/>
    <w:rsid w:val="005D152F"/>
    <w:pPr>
      <w:widowControl w:val="0"/>
      <w:jc w:val="both"/>
    </w:pPr>
  </w:style>
  <w:style w:type="paragraph" w:customStyle="1" w:styleId="1ADD6C706F454BEF9726FA22B8A0EE1113">
    <w:name w:val="1ADD6C706F454BEF9726FA22B8A0EE1113"/>
    <w:rsid w:val="005D152F"/>
    <w:pPr>
      <w:widowControl w:val="0"/>
      <w:jc w:val="both"/>
    </w:pPr>
  </w:style>
  <w:style w:type="paragraph" w:customStyle="1" w:styleId="77B7E72BB1CB492B805B2007DDCD8C2013">
    <w:name w:val="77B7E72BB1CB492B805B2007DDCD8C2013"/>
    <w:rsid w:val="005D152F"/>
    <w:pPr>
      <w:widowControl w:val="0"/>
      <w:jc w:val="both"/>
    </w:pPr>
  </w:style>
  <w:style w:type="paragraph" w:customStyle="1" w:styleId="76F9CC6A533547DEB7F0DFB83B69543D8">
    <w:name w:val="76F9CC6A533547DEB7F0DFB83B69543D8"/>
    <w:rsid w:val="005D152F"/>
    <w:pPr>
      <w:widowControl w:val="0"/>
      <w:jc w:val="both"/>
    </w:pPr>
  </w:style>
  <w:style w:type="paragraph" w:customStyle="1" w:styleId="4F0AF5D19AD044ACBBAAABB54357CC9A8">
    <w:name w:val="4F0AF5D19AD044ACBBAAABB54357CC9A8"/>
    <w:rsid w:val="005D152F"/>
    <w:pPr>
      <w:widowControl w:val="0"/>
      <w:jc w:val="both"/>
    </w:pPr>
  </w:style>
  <w:style w:type="paragraph" w:customStyle="1" w:styleId="E5BD3A86FF524A01BDC7102B6EDDA67712">
    <w:name w:val="E5BD3A86FF524A01BDC7102B6EDDA67712"/>
    <w:rsid w:val="005D152F"/>
    <w:pPr>
      <w:widowControl w:val="0"/>
      <w:jc w:val="both"/>
    </w:pPr>
  </w:style>
  <w:style w:type="paragraph" w:customStyle="1" w:styleId="B3A0DA462D644A318FF78C6538D79F1A10">
    <w:name w:val="B3A0DA462D644A318FF78C6538D79F1A10"/>
    <w:rsid w:val="005D152F"/>
    <w:pPr>
      <w:widowControl w:val="0"/>
      <w:jc w:val="both"/>
    </w:pPr>
  </w:style>
  <w:style w:type="paragraph" w:customStyle="1" w:styleId="AB94E504CB114D26A9C525891830C70411">
    <w:name w:val="AB94E504CB114D26A9C525891830C70411"/>
    <w:rsid w:val="005D152F"/>
    <w:pPr>
      <w:widowControl w:val="0"/>
      <w:jc w:val="both"/>
    </w:pPr>
  </w:style>
  <w:style w:type="paragraph" w:customStyle="1" w:styleId="6472D87B4ED0472FAFD892AEE7DC9CB711">
    <w:name w:val="6472D87B4ED0472FAFD892AEE7DC9CB711"/>
    <w:rsid w:val="005D152F"/>
    <w:pPr>
      <w:widowControl w:val="0"/>
      <w:jc w:val="both"/>
    </w:pPr>
  </w:style>
  <w:style w:type="paragraph" w:customStyle="1" w:styleId="9285BE3330CB452AB9800FF5255A4CAF8">
    <w:name w:val="9285BE3330CB452AB9800FF5255A4CAF8"/>
    <w:rsid w:val="005D152F"/>
    <w:pPr>
      <w:widowControl w:val="0"/>
      <w:jc w:val="both"/>
    </w:pPr>
  </w:style>
  <w:style w:type="paragraph" w:customStyle="1" w:styleId="77CE5BC0ED284DD2BF92482EEBF62BB43">
    <w:name w:val="77CE5BC0ED284DD2BF92482EEBF62BB43"/>
    <w:rsid w:val="005D152F"/>
    <w:pPr>
      <w:widowControl w:val="0"/>
      <w:jc w:val="both"/>
    </w:pPr>
  </w:style>
  <w:style w:type="paragraph" w:customStyle="1" w:styleId="2519AE408B0442A081AB91D494CF76238">
    <w:name w:val="2519AE408B0442A081AB91D494CF76238"/>
    <w:rsid w:val="005D152F"/>
    <w:pPr>
      <w:widowControl w:val="0"/>
      <w:jc w:val="both"/>
    </w:pPr>
  </w:style>
  <w:style w:type="paragraph" w:customStyle="1" w:styleId="74D4570190214666B317F321885468758">
    <w:name w:val="74D4570190214666B317F321885468758"/>
    <w:rsid w:val="005D152F"/>
    <w:pPr>
      <w:widowControl w:val="0"/>
      <w:jc w:val="both"/>
    </w:pPr>
  </w:style>
  <w:style w:type="paragraph" w:customStyle="1" w:styleId="DB44840733BA47D09549DFD11A0D2DC68">
    <w:name w:val="DB44840733BA47D09549DFD11A0D2DC68"/>
    <w:rsid w:val="005D152F"/>
    <w:pPr>
      <w:widowControl w:val="0"/>
      <w:jc w:val="both"/>
    </w:pPr>
  </w:style>
  <w:style w:type="paragraph" w:customStyle="1" w:styleId="58E2EE07910E49B8B34D4B2C0639C3688">
    <w:name w:val="58E2EE07910E49B8B34D4B2C0639C3688"/>
    <w:rsid w:val="005D152F"/>
    <w:pPr>
      <w:widowControl w:val="0"/>
      <w:jc w:val="both"/>
    </w:pPr>
  </w:style>
  <w:style w:type="paragraph" w:customStyle="1" w:styleId="E9B786702D57493DB10F8E4C1A06D67814">
    <w:name w:val="E9B786702D57493DB10F8E4C1A06D67814"/>
    <w:rsid w:val="005D152F"/>
    <w:pPr>
      <w:widowControl w:val="0"/>
      <w:jc w:val="both"/>
    </w:pPr>
  </w:style>
  <w:style w:type="paragraph" w:customStyle="1" w:styleId="351CB43E9E294E85992F7455169ADC717">
    <w:name w:val="351CB43E9E294E85992F7455169ADC717"/>
    <w:rsid w:val="005D152F"/>
    <w:pPr>
      <w:widowControl w:val="0"/>
      <w:jc w:val="both"/>
    </w:pPr>
  </w:style>
  <w:style w:type="paragraph" w:customStyle="1" w:styleId="9E1B49FD1A7A4411AE66736E6DF10D3F5">
    <w:name w:val="9E1B49FD1A7A4411AE66736E6DF10D3F5"/>
    <w:rsid w:val="005D152F"/>
    <w:pPr>
      <w:widowControl w:val="0"/>
      <w:jc w:val="both"/>
    </w:pPr>
  </w:style>
  <w:style w:type="paragraph" w:customStyle="1" w:styleId="0B87F844D6E44C90BAC643FF41A81F655">
    <w:name w:val="0B87F844D6E44C90BAC643FF41A81F655"/>
    <w:rsid w:val="005D152F"/>
    <w:pPr>
      <w:widowControl w:val="0"/>
      <w:jc w:val="both"/>
    </w:pPr>
  </w:style>
  <w:style w:type="paragraph" w:customStyle="1" w:styleId="B50D6D7A8A0448978D829739AD1E1CF25">
    <w:name w:val="B50D6D7A8A0448978D829739AD1E1CF25"/>
    <w:rsid w:val="005D152F"/>
    <w:pPr>
      <w:widowControl w:val="0"/>
      <w:jc w:val="both"/>
    </w:pPr>
  </w:style>
  <w:style w:type="paragraph" w:customStyle="1" w:styleId="1ADD6C706F454BEF9726FA22B8A0EE1114">
    <w:name w:val="1ADD6C706F454BEF9726FA22B8A0EE1114"/>
    <w:rsid w:val="005D152F"/>
    <w:pPr>
      <w:widowControl w:val="0"/>
      <w:jc w:val="both"/>
    </w:pPr>
  </w:style>
  <w:style w:type="paragraph" w:customStyle="1" w:styleId="77B7E72BB1CB492B805B2007DDCD8C2014">
    <w:name w:val="77B7E72BB1CB492B805B2007DDCD8C2014"/>
    <w:rsid w:val="005D152F"/>
    <w:pPr>
      <w:widowControl w:val="0"/>
      <w:jc w:val="both"/>
    </w:pPr>
  </w:style>
  <w:style w:type="paragraph" w:customStyle="1" w:styleId="76F9CC6A533547DEB7F0DFB83B69543D9">
    <w:name w:val="76F9CC6A533547DEB7F0DFB83B69543D9"/>
    <w:rsid w:val="005D152F"/>
    <w:pPr>
      <w:widowControl w:val="0"/>
      <w:jc w:val="both"/>
    </w:pPr>
  </w:style>
  <w:style w:type="paragraph" w:customStyle="1" w:styleId="4F0AF5D19AD044ACBBAAABB54357CC9A9">
    <w:name w:val="4F0AF5D19AD044ACBBAAABB54357CC9A9"/>
    <w:rsid w:val="005D152F"/>
    <w:pPr>
      <w:widowControl w:val="0"/>
      <w:jc w:val="both"/>
    </w:pPr>
  </w:style>
  <w:style w:type="paragraph" w:customStyle="1" w:styleId="E5BD3A86FF524A01BDC7102B6EDDA67713">
    <w:name w:val="E5BD3A86FF524A01BDC7102B6EDDA67713"/>
    <w:rsid w:val="005D152F"/>
    <w:pPr>
      <w:widowControl w:val="0"/>
      <w:jc w:val="both"/>
    </w:pPr>
  </w:style>
  <w:style w:type="paragraph" w:customStyle="1" w:styleId="B3A0DA462D644A318FF78C6538D79F1A11">
    <w:name w:val="B3A0DA462D644A318FF78C6538D79F1A11"/>
    <w:rsid w:val="005D152F"/>
    <w:pPr>
      <w:widowControl w:val="0"/>
      <w:jc w:val="both"/>
    </w:pPr>
  </w:style>
  <w:style w:type="paragraph" w:customStyle="1" w:styleId="AB94E504CB114D26A9C525891830C70412">
    <w:name w:val="AB94E504CB114D26A9C525891830C70412"/>
    <w:rsid w:val="005D152F"/>
    <w:pPr>
      <w:widowControl w:val="0"/>
      <w:jc w:val="both"/>
    </w:pPr>
  </w:style>
  <w:style w:type="paragraph" w:customStyle="1" w:styleId="6472D87B4ED0472FAFD892AEE7DC9CB712">
    <w:name w:val="6472D87B4ED0472FAFD892AEE7DC9CB712"/>
    <w:rsid w:val="005D152F"/>
    <w:pPr>
      <w:widowControl w:val="0"/>
      <w:jc w:val="both"/>
    </w:pPr>
  </w:style>
  <w:style w:type="paragraph" w:customStyle="1" w:styleId="9285BE3330CB452AB9800FF5255A4CAF9">
    <w:name w:val="9285BE3330CB452AB9800FF5255A4CAF9"/>
    <w:rsid w:val="005D152F"/>
    <w:pPr>
      <w:widowControl w:val="0"/>
      <w:jc w:val="both"/>
    </w:pPr>
  </w:style>
  <w:style w:type="paragraph" w:customStyle="1" w:styleId="77CE5BC0ED284DD2BF92482EEBF62BB44">
    <w:name w:val="77CE5BC0ED284DD2BF92482EEBF62BB44"/>
    <w:rsid w:val="005D152F"/>
    <w:pPr>
      <w:widowControl w:val="0"/>
      <w:jc w:val="both"/>
    </w:pPr>
  </w:style>
  <w:style w:type="paragraph" w:customStyle="1" w:styleId="2519AE408B0442A081AB91D494CF76239">
    <w:name w:val="2519AE408B0442A081AB91D494CF76239"/>
    <w:rsid w:val="005D152F"/>
    <w:pPr>
      <w:widowControl w:val="0"/>
      <w:jc w:val="both"/>
    </w:pPr>
  </w:style>
  <w:style w:type="paragraph" w:customStyle="1" w:styleId="74D4570190214666B317F321885468759">
    <w:name w:val="74D4570190214666B317F321885468759"/>
    <w:rsid w:val="005D152F"/>
    <w:pPr>
      <w:widowControl w:val="0"/>
      <w:jc w:val="both"/>
    </w:pPr>
  </w:style>
  <w:style w:type="paragraph" w:customStyle="1" w:styleId="DB44840733BA47D09549DFD11A0D2DC69">
    <w:name w:val="DB44840733BA47D09549DFD11A0D2DC69"/>
    <w:rsid w:val="005D152F"/>
    <w:pPr>
      <w:widowControl w:val="0"/>
      <w:jc w:val="both"/>
    </w:pPr>
  </w:style>
  <w:style w:type="paragraph" w:customStyle="1" w:styleId="58E2EE07910E49B8B34D4B2C0639C3689">
    <w:name w:val="58E2EE07910E49B8B34D4B2C0639C3689"/>
    <w:rsid w:val="005D152F"/>
    <w:pPr>
      <w:widowControl w:val="0"/>
      <w:jc w:val="both"/>
    </w:pPr>
  </w:style>
  <w:style w:type="paragraph" w:customStyle="1" w:styleId="E9B786702D57493DB10F8E4C1A06D67815">
    <w:name w:val="E9B786702D57493DB10F8E4C1A06D67815"/>
    <w:rsid w:val="005D152F"/>
    <w:pPr>
      <w:widowControl w:val="0"/>
      <w:jc w:val="both"/>
    </w:pPr>
  </w:style>
  <w:style w:type="paragraph" w:customStyle="1" w:styleId="351CB43E9E294E85992F7455169ADC718">
    <w:name w:val="351CB43E9E294E85992F7455169ADC718"/>
    <w:rsid w:val="005D152F"/>
    <w:pPr>
      <w:widowControl w:val="0"/>
      <w:jc w:val="both"/>
    </w:pPr>
  </w:style>
  <w:style w:type="paragraph" w:customStyle="1" w:styleId="9E1B49FD1A7A4411AE66736E6DF10D3F6">
    <w:name w:val="9E1B49FD1A7A4411AE66736E6DF10D3F6"/>
    <w:rsid w:val="005D152F"/>
    <w:pPr>
      <w:widowControl w:val="0"/>
      <w:jc w:val="both"/>
    </w:pPr>
  </w:style>
  <w:style w:type="paragraph" w:customStyle="1" w:styleId="0B87F844D6E44C90BAC643FF41A81F656">
    <w:name w:val="0B87F844D6E44C90BAC643FF41A81F656"/>
    <w:rsid w:val="005D152F"/>
    <w:pPr>
      <w:widowControl w:val="0"/>
      <w:jc w:val="both"/>
    </w:pPr>
  </w:style>
  <w:style w:type="paragraph" w:customStyle="1" w:styleId="B50D6D7A8A0448978D829739AD1E1CF26">
    <w:name w:val="B50D6D7A8A0448978D829739AD1E1CF26"/>
    <w:rsid w:val="005D152F"/>
    <w:pPr>
      <w:widowControl w:val="0"/>
      <w:jc w:val="both"/>
    </w:pPr>
  </w:style>
  <w:style w:type="paragraph" w:customStyle="1" w:styleId="1ADD6C706F454BEF9726FA22B8A0EE1115">
    <w:name w:val="1ADD6C706F454BEF9726FA22B8A0EE1115"/>
    <w:rsid w:val="005D152F"/>
    <w:pPr>
      <w:widowControl w:val="0"/>
      <w:jc w:val="both"/>
    </w:pPr>
  </w:style>
  <w:style w:type="paragraph" w:customStyle="1" w:styleId="77B7E72BB1CB492B805B2007DDCD8C2015">
    <w:name w:val="77B7E72BB1CB492B805B2007DDCD8C2015"/>
    <w:rsid w:val="005D152F"/>
    <w:pPr>
      <w:widowControl w:val="0"/>
      <w:jc w:val="both"/>
    </w:pPr>
  </w:style>
  <w:style w:type="paragraph" w:customStyle="1" w:styleId="76F9CC6A533547DEB7F0DFB83B69543D10">
    <w:name w:val="76F9CC6A533547DEB7F0DFB83B69543D10"/>
    <w:rsid w:val="005D152F"/>
    <w:pPr>
      <w:widowControl w:val="0"/>
      <w:jc w:val="both"/>
    </w:pPr>
  </w:style>
  <w:style w:type="paragraph" w:customStyle="1" w:styleId="4F0AF5D19AD044ACBBAAABB54357CC9A10">
    <w:name w:val="4F0AF5D19AD044ACBBAAABB54357CC9A10"/>
    <w:rsid w:val="005D152F"/>
    <w:pPr>
      <w:widowControl w:val="0"/>
      <w:jc w:val="both"/>
    </w:pPr>
  </w:style>
  <w:style w:type="paragraph" w:customStyle="1" w:styleId="E5BD3A86FF524A01BDC7102B6EDDA67714">
    <w:name w:val="E5BD3A86FF524A01BDC7102B6EDDA67714"/>
    <w:rsid w:val="005D152F"/>
    <w:pPr>
      <w:widowControl w:val="0"/>
      <w:jc w:val="both"/>
    </w:pPr>
  </w:style>
  <w:style w:type="paragraph" w:customStyle="1" w:styleId="B3A0DA462D644A318FF78C6538D79F1A12">
    <w:name w:val="B3A0DA462D644A318FF78C6538D79F1A12"/>
    <w:rsid w:val="005D152F"/>
    <w:pPr>
      <w:widowControl w:val="0"/>
      <w:jc w:val="both"/>
    </w:pPr>
  </w:style>
  <w:style w:type="paragraph" w:customStyle="1" w:styleId="AB94E504CB114D26A9C525891830C70413">
    <w:name w:val="AB94E504CB114D26A9C525891830C70413"/>
    <w:rsid w:val="005D152F"/>
    <w:pPr>
      <w:widowControl w:val="0"/>
      <w:jc w:val="both"/>
    </w:pPr>
  </w:style>
  <w:style w:type="paragraph" w:customStyle="1" w:styleId="6472D87B4ED0472FAFD892AEE7DC9CB713">
    <w:name w:val="6472D87B4ED0472FAFD892AEE7DC9CB713"/>
    <w:rsid w:val="005D152F"/>
    <w:pPr>
      <w:widowControl w:val="0"/>
      <w:jc w:val="both"/>
    </w:pPr>
  </w:style>
  <w:style w:type="paragraph" w:customStyle="1" w:styleId="9285BE3330CB452AB9800FF5255A4CAF10">
    <w:name w:val="9285BE3330CB452AB9800FF5255A4CAF10"/>
    <w:rsid w:val="005D152F"/>
    <w:pPr>
      <w:widowControl w:val="0"/>
      <w:jc w:val="both"/>
    </w:pPr>
  </w:style>
  <w:style w:type="paragraph" w:customStyle="1" w:styleId="77CE5BC0ED284DD2BF92482EEBF62BB45">
    <w:name w:val="77CE5BC0ED284DD2BF92482EEBF62BB45"/>
    <w:rsid w:val="005D152F"/>
    <w:pPr>
      <w:widowControl w:val="0"/>
      <w:jc w:val="both"/>
    </w:pPr>
  </w:style>
  <w:style w:type="paragraph" w:customStyle="1" w:styleId="2519AE408B0442A081AB91D494CF762310">
    <w:name w:val="2519AE408B0442A081AB91D494CF762310"/>
    <w:rsid w:val="005D152F"/>
    <w:pPr>
      <w:widowControl w:val="0"/>
      <w:jc w:val="both"/>
    </w:pPr>
  </w:style>
  <w:style w:type="paragraph" w:customStyle="1" w:styleId="74D4570190214666B317F3218854687510">
    <w:name w:val="74D4570190214666B317F3218854687510"/>
    <w:rsid w:val="005D152F"/>
    <w:pPr>
      <w:widowControl w:val="0"/>
      <w:jc w:val="both"/>
    </w:pPr>
  </w:style>
  <w:style w:type="paragraph" w:customStyle="1" w:styleId="DB44840733BA47D09549DFD11A0D2DC610">
    <w:name w:val="DB44840733BA47D09549DFD11A0D2DC610"/>
    <w:rsid w:val="005D152F"/>
    <w:pPr>
      <w:widowControl w:val="0"/>
      <w:jc w:val="both"/>
    </w:pPr>
  </w:style>
  <w:style w:type="paragraph" w:customStyle="1" w:styleId="58E2EE07910E49B8B34D4B2C0639C36810">
    <w:name w:val="58E2EE07910E49B8B34D4B2C0639C36810"/>
    <w:rsid w:val="005D152F"/>
    <w:pPr>
      <w:widowControl w:val="0"/>
      <w:jc w:val="both"/>
    </w:pPr>
  </w:style>
  <w:style w:type="paragraph" w:customStyle="1" w:styleId="E9B786702D57493DB10F8E4C1A06D67816">
    <w:name w:val="E9B786702D57493DB10F8E4C1A06D67816"/>
    <w:rsid w:val="005D152F"/>
    <w:pPr>
      <w:widowControl w:val="0"/>
      <w:jc w:val="both"/>
    </w:pPr>
  </w:style>
  <w:style w:type="paragraph" w:customStyle="1" w:styleId="351CB43E9E294E85992F7455169ADC719">
    <w:name w:val="351CB43E9E294E85992F7455169ADC719"/>
    <w:rsid w:val="005D152F"/>
    <w:pPr>
      <w:widowControl w:val="0"/>
      <w:jc w:val="both"/>
    </w:pPr>
  </w:style>
  <w:style w:type="paragraph" w:customStyle="1" w:styleId="9E1B49FD1A7A4411AE66736E6DF10D3F7">
    <w:name w:val="9E1B49FD1A7A4411AE66736E6DF10D3F7"/>
    <w:rsid w:val="005D152F"/>
    <w:pPr>
      <w:widowControl w:val="0"/>
      <w:jc w:val="both"/>
    </w:pPr>
  </w:style>
  <w:style w:type="paragraph" w:customStyle="1" w:styleId="0B87F844D6E44C90BAC643FF41A81F657">
    <w:name w:val="0B87F844D6E44C90BAC643FF41A81F657"/>
    <w:rsid w:val="005D152F"/>
    <w:pPr>
      <w:widowControl w:val="0"/>
      <w:jc w:val="both"/>
    </w:pPr>
  </w:style>
  <w:style w:type="paragraph" w:customStyle="1" w:styleId="B50D6D7A8A0448978D829739AD1E1CF27">
    <w:name w:val="B50D6D7A8A0448978D829739AD1E1CF27"/>
    <w:rsid w:val="005D152F"/>
    <w:pPr>
      <w:widowControl w:val="0"/>
      <w:jc w:val="both"/>
    </w:pPr>
  </w:style>
  <w:style w:type="paragraph" w:customStyle="1" w:styleId="1ADD6C706F454BEF9726FA22B8A0EE1116">
    <w:name w:val="1ADD6C706F454BEF9726FA22B8A0EE1116"/>
    <w:rsid w:val="005D152F"/>
    <w:pPr>
      <w:widowControl w:val="0"/>
      <w:jc w:val="both"/>
    </w:pPr>
  </w:style>
  <w:style w:type="paragraph" w:customStyle="1" w:styleId="77B7E72BB1CB492B805B2007DDCD8C2016">
    <w:name w:val="77B7E72BB1CB492B805B2007DDCD8C2016"/>
    <w:rsid w:val="005D152F"/>
    <w:pPr>
      <w:widowControl w:val="0"/>
      <w:jc w:val="both"/>
    </w:pPr>
  </w:style>
  <w:style w:type="paragraph" w:customStyle="1" w:styleId="76F9CC6A533547DEB7F0DFB83B69543D11">
    <w:name w:val="76F9CC6A533547DEB7F0DFB83B69543D11"/>
    <w:rsid w:val="005D152F"/>
    <w:pPr>
      <w:widowControl w:val="0"/>
      <w:jc w:val="both"/>
    </w:pPr>
  </w:style>
  <w:style w:type="paragraph" w:customStyle="1" w:styleId="4F0AF5D19AD044ACBBAAABB54357CC9A11">
    <w:name w:val="4F0AF5D19AD044ACBBAAABB54357CC9A11"/>
    <w:rsid w:val="005D152F"/>
    <w:pPr>
      <w:widowControl w:val="0"/>
      <w:jc w:val="both"/>
    </w:pPr>
  </w:style>
  <w:style w:type="paragraph" w:customStyle="1" w:styleId="E5BD3A86FF524A01BDC7102B6EDDA67715">
    <w:name w:val="E5BD3A86FF524A01BDC7102B6EDDA67715"/>
    <w:rsid w:val="005D152F"/>
    <w:pPr>
      <w:widowControl w:val="0"/>
      <w:jc w:val="both"/>
    </w:pPr>
  </w:style>
  <w:style w:type="paragraph" w:customStyle="1" w:styleId="B3A0DA462D644A318FF78C6538D79F1A13">
    <w:name w:val="B3A0DA462D644A318FF78C6538D79F1A13"/>
    <w:rsid w:val="005D152F"/>
    <w:pPr>
      <w:widowControl w:val="0"/>
      <w:jc w:val="both"/>
    </w:pPr>
  </w:style>
  <w:style w:type="paragraph" w:customStyle="1" w:styleId="AB94E504CB114D26A9C525891830C70414">
    <w:name w:val="AB94E504CB114D26A9C525891830C70414"/>
    <w:rsid w:val="005D152F"/>
    <w:pPr>
      <w:widowControl w:val="0"/>
      <w:jc w:val="both"/>
    </w:pPr>
  </w:style>
  <w:style w:type="paragraph" w:customStyle="1" w:styleId="6472D87B4ED0472FAFD892AEE7DC9CB714">
    <w:name w:val="6472D87B4ED0472FAFD892AEE7DC9CB714"/>
    <w:rsid w:val="005D152F"/>
    <w:pPr>
      <w:widowControl w:val="0"/>
      <w:jc w:val="both"/>
    </w:pPr>
  </w:style>
  <w:style w:type="paragraph" w:customStyle="1" w:styleId="9285BE3330CB452AB9800FF5255A4CAF11">
    <w:name w:val="9285BE3330CB452AB9800FF5255A4CAF11"/>
    <w:rsid w:val="005D152F"/>
    <w:pPr>
      <w:widowControl w:val="0"/>
      <w:jc w:val="both"/>
    </w:pPr>
  </w:style>
  <w:style w:type="paragraph" w:customStyle="1" w:styleId="77CE5BC0ED284DD2BF92482EEBF62BB46">
    <w:name w:val="77CE5BC0ED284DD2BF92482EEBF62BB46"/>
    <w:rsid w:val="005D152F"/>
    <w:pPr>
      <w:widowControl w:val="0"/>
      <w:jc w:val="both"/>
    </w:pPr>
  </w:style>
  <w:style w:type="paragraph" w:customStyle="1" w:styleId="2519AE408B0442A081AB91D494CF762311">
    <w:name w:val="2519AE408B0442A081AB91D494CF762311"/>
    <w:rsid w:val="005D152F"/>
    <w:pPr>
      <w:widowControl w:val="0"/>
      <w:jc w:val="both"/>
    </w:pPr>
  </w:style>
  <w:style w:type="paragraph" w:customStyle="1" w:styleId="74D4570190214666B317F3218854687511">
    <w:name w:val="74D4570190214666B317F3218854687511"/>
    <w:rsid w:val="005D152F"/>
    <w:pPr>
      <w:widowControl w:val="0"/>
      <w:jc w:val="both"/>
    </w:pPr>
  </w:style>
  <w:style w:type="paragraph" w:customStyle="1" w:styleId="DB44840733BA47D09549DFD11A0D2DC611">
    <w:name w:val="DB44840733BA47D09549DFD11A0D2DC611"/>
    <w:rsid w:val="005D152F"/>
    <w:pPr>
      <w:widowControl w:val="0"/>
      <w:jc w:val="both"/>
    </w:pPr>
  </w:style>
  <w:style w:type="paragraph" w:customStyle="1" w:styleId="58E2EE07910E49B8B34D4B2C0639C36811">
    <w:name w:val="58E2EE07910E49B8B34D4B2C0639C36811"/>
    <w:rsid w:val="005D152F"/>
    <w:pPr>
      <w:widowControl w:val="0"/>
      <w:jc w:val="both"/>
    </w:pPr>
  </w:style>
  <w:style w:type="paragraph" w:customStyle="1" w:styleId="E9B786702D57493DB10F8E4C1A06D67817">
    <w:name w:val="E9B786702D57493DB10F8E4C1A06D67817"/>
    <w:rsid w:val="005D152F"/>
    <w:pPr>
      <w:widowControl w:val="0"/>
      <w:jc w:val="both"/>
    </w:pPr>
  </w:style>
  <w:style w:type="paragraph" w:customStyle="1" w:styleId="351CB43E9E294E85992F7455169ADC7110">
    <w:name w:val="351CB43E9E294E85992F7455169ADC7110"/>
    <w:rsid w:val="005D152F"/>
    <w:pPr>
      <w:widowControl w:val="0"/>
      <w:jc w:val="both"/>
    </w:pPr>
  </w:style>
  <w:style w:type="paragraph" w:customStyle="1" w:styleId="9E1B49FD1A7A4411AE66736E6DF10D3F8">
    <w:name w:val="9E1B49FD1A7A4411AE66736E6DF10D3F8"/>
    <w:rsid w:val="005D152F"/>
    <w:pPr>
      <w:widowControl w:val="0"/>
      <w:jc w:val="both"/>
    </w:pPr>
  </w:style>
  <w:style w:type="paragraph" w:customStyle="1" w:styleId="0B87F844D6E44C90BAC643FF41A81F658">
    <w:name w:val="0B87F844D6E44C90BAC643FF41A81F658"/>
    <w:rsid w:val="005D152F"/>
    <w:pPr>
      <w:widowControl w:val="0"/>
      <w:jc w:val="both"/>
    </w:pPr>
  </w:style>
  <w:style w:type="paragraph" w:customStyle="1" w:styleId="B50D6D7A8A0448978D829739AD1E1CF28">
    <w:name w:val="B50D6D7A8A0448978D829739AD1E1CF28"/>
    <w:rsid w:val="005D152F"/>
    <w:pPr>
      <w:widowControl w:val="0"/>
      <w:jc w:val="both"/>
    </w:pPr>
  </w:style>
  <w:style w:type="paragraph" w:customStyle="1" w:styleId="1ADD6C706F454BEF9726FA22B8A0EE1117">
    <w:name w:val="1ADD6C706F454BEF9726FA22B8A0EE1117"/>
    <w:rsid w:val="005D152F"/>
    <w:pPr>
      <w:widowControl w:val="0"/>
      <w:jc w:val="both"/>
    </w:pPr>
  </w:style>
  <w:style w:type="paragraph" w:customStyle="1" w:styleId="77B7E72BB1CB492B805B2007DDCD8C2017">
    <w:name w:val="77B7E72BB1CB492B805B2007DDCD8C2017"/>
    <w:rsid w:val="005D152F"/>
    <w:pPr>
      <w:widowControl w:val="0"/>
      <w:jc w:val="both"/>
    </w:pPr>
  </w:style>
  <w:style w:type="paragraph" w:customStyle="1" w:styleId="76F9CC6A533547DEB7F0DFB83B69543D12">
    <w:name w:val="76F9CC6A533547DEB7F0DFB83B69543D12"/>
    <w:rsid w:val="005D152F"/>
    <w:pPr>
      <w:widowControl w:val="0"/>
      <w:jc w:val="both"/>
    </w:pPr>
  </w:style>
  <w:style w:type="paragraph" w:customStyle="1" w:styleId="4F0AF5D19AD044ACBBAAABB54357CC9A12">
    <w:name w:val="4F0AF5D19AD044ACBBAAABB54357CC9A12"/>
    <w:rsid w:val="005D152F"/>
    <w:pPr>
      <w:widowControl w:val="0"/>
      <w:jc w:val="both"/>
    </w:pPr>
  </w:style>
  <w:style w:type="paragraph" w:customStyle="1" w:styleId="E5BD3A86FF524A01BDC7102B6EDDA67716">
    <w:name w:val="E5BD3A86FF524A01BDC7102B6EDDA67716"/>
    <w:rsid w:val="005D152F"/>
    <w:pPr>
      <w:widowControl w:val="0"/>
      <w:jc w:val="both"/>
    </w:pPr>
  </w:style>
  <w:style w:type="paragraph" w:customStyle="1" w:styleId="B3A0DA462D644A318FF78C6538D79F1A14">
    <w:name w:val="B3A0DA462D644A318FF78C6538D79F1A14"/>
    <w:rsid w:val="005D152F"/>
    <w:pPr>
      <w:widowControl w:val="0"/>
      <w:jc w:val="both"/>
    </w:pPr>
  </w:style>
  <w:style w:type="paragraph" w:customStyle="1" w:styleId="AB94E504CB114D26A9C525891830C70415">
    <w:name w:val="AB94E504CB114D26A9C525891830C70415"/>
    <w:rsid w:val="005D152F"/>
    <w:pPr>
      <w:widowControl w:val="0"/>
      <w:jc w:val="both"/>
    </w:pPr>
  </w:style>
  <w:style w:type="paragraph" w:customStyle="1" w:styleId="6472D87B4ED0472FAFD892AEE7DC9CB715">
    <w:name w:val="6472D87B4ED0472FAFD892AEE7DC9CB715"/>
    <w:rsid w:val="005D152F"/>
    <w:pPr>
      <w:widowControl w:val="0"/>
      <w:jc w:val="both"/>
    </w:pPr>
  </w:style>
  <w:style w:type="paragraph" w:customStyle="1" w:styleId="9285BE3330CB452AB9800FF5255A4CAF12">
    <w:name w:val="9285BE3330CB452AB9800FF5255A4CAF12"/>
    <w:rsid w:val="005D152F"/>
    <w:pPr>
      <w:widowControl w:val="0"/>
      <w:jc w:val="both"/>
    </w:pPr>
  </w:style>
  <w:style w:type="paragraph" w:customStyle="1" w:styleId="77CE5BC0ED284DD2BF92482EEBF62BB47">
    <w:name w:val="77CE5BC0ED284DD2BF92482EEBF62BB47"/>
    <w:rsid w:val="005D152F"/>
    <w:pPr>
      <w:widowControl w:val="0"/>
      <w:jc w:val="both"/>
    </w:pPr>
  </w:style>
  <w:style w:type="paragraph" w:customStyle="1" w:styleId="2519AE408B0442A081AB91D494CF762312">
    <w:name w:val="2519AE408B0442A081AB91D494CF762312"/>
    <w:rsid w:val="005D152F"/>
    <w:pPr>
      <w:widowControl w:val="0"/>
      <w:jc w:val="both"/>
    </w:pPr>
  </w:style>
  <w:style w:type="paragraph" w:customStyle="1" w:styleId="74D4570190214666B317F3218854687512">
    <w:name w:val="74D4570190214666B317F3218854687512"/>
    <w:rsid w:val="005D152F"/>
    <w:pPr>
      <w:widowControl w:val="0"/>
      <w:jc w:val="both"/>
    </w:pPr>
  </w:style>
  <w:style w:type="paragraph" w:customStyle="1" w:styleId="DB44840733BA47D09549DFD11A0D2DC612">
    <w:name w:val="DB44840733BA47D09549DFD11A0D2DC612"/>
    <w:rsid w:val="005D152F"/>
    <w:pPr>
      <w:widowControl w:val="0"/>
      <w:jc w:val="both"/>
    </w:pPr>
  </w:style>
  <w:style w:type="paragraph" w:customStyle="1" w:styleId="58E2EE07910E49B8B34D4B2C0639C36812">
    <w:name w:val="58E2EE07910E49B8B34D4B2C0639C36812"/>
    <w:rsid w:val="005D152F"/>
    <w:pPr>
      <w:widowControl w:val="0"/>
      <w:jc w:val="both"/>
    </w:pPr>
  </w:style>
  <w:style w:type="paragraph" w:customStyle="1" w:styleId="E9B786702D57493DB10F8E4C1A06D67818">
    <w:name w:val="E9B786702D57493DB10F8E4C1A06D67818"/>
    <w:rsid w:val="005D152F"/>
    <w:pPr>
      <w:widowControl w:val="0"/>
      <w:jc w:val="both"/>
    </w:pPr>
  </w:style>
  <w:style w:type="paragraph" w:customStyle="1" w:styleId="351CB43E9E294E85992F7455169ADC7111">
    <w:name w:val="351CB43E9E294E85992F7455169ADC7111"/>
    <w:rsid w:val="005D152F"/>
    <w:pPr>
      <w:widowControl w:val="0"/>
      <w:jc w:val="both"/>
    </w:pPr>
  </w:style>
  <w:style w:type="paragraph" w:customStyle="1" w:styleId="9E1B49FD1A7A4411AE66736E6DF10D3F9">
    <w:name w:val="9E1B49FD1A7A4411AE66736E6DF10D3F9"/>
    <w:rsid w:val="005D152F"/>
    <w:pPr>
      <w:widowControl w:val="0"/>
      <w:jc w:val="both"/>
    </w:pPr>
  </w:style>
  <w:style w:type="paragraph" w:customStyle="1" w:styleId="0B87F844D6E44C90BAC643FF41A81F659">
    <w:name w:val="0B87F844D6E44C90BAC643FF41A81F659"/>
    <w:rsid w:val="005D152F"/>
    <w:pPr>
      <w:widowControl w:val="0"/>
      <w:jc w:val="both"/>
    </w:pPr>
  </w:style>
  <w:style w:type="paragraph" w:customStyle="1" w:styleId="B50D6D7A8A0448978D829739AD1E1CF29">
    <w:name w:val="B50D6D7A8A0448978D829739AD1E1CF29"/>
    <w:rsid w:val="005D152F"/>
    <w:pPr>
      <w:widowControl w:val="0"/>
      <w:jc w:val="both"/>
    </w:pPr>
  </w:style>
  <w:style w:type="paragraph" w:customStyle="1" w:styleId="1ADD6C706F454BEF9726FA22B8A0EE1118">
    <w:name w:val="1ADD6C706F454BEF9726FA22B8A0EE1118"/>
    <w:rsid w:val="005D152F"/>
    <w:pPr>
      <w:widowControl w:val="0"/>
      <w:jc w:val="both"/>
    </w:pPr>
  </w:style>
  <w:style w:type="paragraph" w:customStyle="1" w:styleId="77B7E72BB1CB492B805B2007DDCD8C2018">
    <w:name w:val="77B7E72BB1CB492B805B2007DDCD8C2018"/>
    <w:rsid w:val="005D152F"/>
    <w:pPr>
      <w:widowControl w:val="0"/>
      <w:jc w:val="both"/>
    </w:pPr>
  </w:style>
  <w:style w:type="paragraph" w:customStyle="1" w:styleId="76F9CC6A533547DEB7F0DFB83B69543D13">
    <w:name w:val="76F9CC6A533547DEB7F0DFB83B69543D13"/>
    <w:rsid w:val="005D152F"/>
    <w:pPr>
      <w:widowControl w:val="0"/>
      <w:jc w:val="both"/>
    </w:pPr>
  </w:style>
  <w:style w:type="paragraph" w:customStyle="1" w:styleId="4F0AF5D19AD044ACBBAAABB54357CC9A13">
    <w:name w:val="4F0AF5D19AD044ACBBAAABB54357CC9A13"/>
    <w:rsid w:val="005D152F"/>
    <w:pPr>
      <w:widowControl w:val="0"/>
      <w:jc w:val="both"/>
    </w:pPr>
  </w:style>
  <w:style w:type="paragraph" w:customStyle="1" w:styleId="E5BD3A86FF524A01BDC7102B6EDDA67717">
    <w:name w:val="E5BD3A86FF524A01BDC7102B6EDDA67717"/>
    <w:rsid w:val="005D152F"/>
    <w:pPr>
      <w:widowControl w:val="0"/>
      <w:jc w:val="both"/>
    </w:pPr>
  </w:style>
  <w:style w:type="paragraph" w:customStyle="1" w:styleId="B3A0DA462D644A318FF78C6538D79F1A15">
    <w:name w:val="B3A0DA462D644A318FF78C6538D79F1A15"/>
    <w:rsid w:val="005D152F"/>
    <w:pPr>
      <w:widowControl w:val="0"/>
      <w:jc w:val="both"/>
    </w:pPr>
  </w:style>
  <w:style w:type="paragraph" w:customStyle="1" w:styleId="AB94E504CB114D26A9C525891830C70416">
    <w:name w:val="AB94E504CB114D26A9C525891830C70416"/>
    <w:rsid w:val="005D152F"/>
    <w:pPr>
      <w:widowControl w:val="0"/>
      <w:jc w:val="both"/>
    </w:pPr>
  </w:style>
  <w:style w:type="paragraph" w:customStyle="1" w:styleId="6472D87B4ED0472FAFD892AEE7DC9CB716">
    <w:name w:val="6472D87B4ED0472FAFD892AEE7DC9CB716"/>
    <w:rsid w:val="005D152F"/>
    <w:pPr>
      <w:widowControl w:val="0"/>
      <w:jc w:val="both"/>
    </w:pPr>
  </w:style>
  <w:style w:type="paragraph" w:customStyle="1" w:styleId="9285BE3330CB452AB9800FF5255A4CAF13">
    <w:name w:val="9285BE3330CB452AB9800FF5255A4CAF13"/>
    <w:rsid w:val="005D152F"/>
    <w:pPr>
      <w:widowControl w:val="0"/>
      <w:jc w:val="both"/>
    </w:pPr>
  </w:style>
  <w:style w:type="paragraph" w:customStyle="1" w:styleId="77CE5BC0ED284DD2BF92482EEBF62BB48">
    <w:name w:val="77CE5BC0ED284DD2BF92482EEBF62BB48"/>
    <w:rsid w:val="005D152F"/>
    <w:pPr>
      <w:widowControl w:val="0"/>
      <w:jc w:val="both"/>
    </w:pPr>
  </w:style>
  <w:style w:type="paragraph" w:customStyle="1" w:styleId="2519AE408B0442A081AB91D494CF762313">
    <w:name w:val="2519AE408B0442A081AB91D494CF762313"/>
    <w:rsid w:val="005D152F"/>
    <w:pPr>
      <w:widowControl w:val="0"/>
      <w:jc w:val="both"/>
    </w:pPr>
  </w:style>
  <w:style w:type="paragraph" w:customStyle="1" w:styleId="74D4570190214666B317F3218854687513">
    <w:name w:val="74D4570190214666B317F3218854687513"/>
    <w:rsid w:val="005D152F"/>
    <w:pPr>
      <w:widowControl w:val="0"/>
      <w:jc w:val="both"/>
    </w:pPr>
  </w:style>
  <w:style w:type="paragraph" w:customStyle="1" w:styleId="DB44840733BA47D09549DFD11A0D2DC613">
    <w:name w:val="DB44840733BA47D09549DFD11A0D2DC613"/>
    <w:rsid w:val="005D152F"/>
    <w:pPr>
      <w:widowControl w:val="0"/>
      <w:jc w:val="both"/>
    </w:pPr>
  </w:style>
  <w:style w:type="paragraph" w:customStyle="1" w:styleId="58E2EE07910E49B8B34D4B2C0639C36813">
    <w:name w:val="58E2EE07910E49B8B34D4B2C0639C36813"/>
    <w:rsid w:val="005D152F"/>
    <w:pPr>
      <w:widowControl w:val="0"/>
      <w:jc w:val="both"/>
    </w:pPr>
  </w:style>
  <w:style w:type="paragraph" w:customStyle="1" w:styleId="E9B786702D57493DB10F8E4C1A06D67819">
    <w:name w:val="E9B786702D57493DB10F8E4C1A06D67819"/>
    <w:rsid w:val="005D152F"/>
    <w:pPr>
      <w:widowControl w:val="0"/>
      <w:jc w:val="both"/>
    </w:pPr>
  </w:style>
  <w:style w:type="paragraph" w:customStyle="1" w:styleId="351CB43E9E294E85992F7455169ADC7112">
    <w:name w:val="351CB43E9E294E85992F7455169ADC7112"/>
    <w:rsid w:val="005D152F"/>
    <w:pPr>
      <w:widowControl w:val="0"/>
      <w:jc w:val="both"/>
    </w:pPr>
  </w:style>
  <w:style w:type="paragraph" w:customStyle="1" w:styleId="9E1B49FD1A7A4411AE66736E6DF10D3F10">
    <w:name w:val="9E1B49FD1A7A4411AE66736E6DF10D3F10"/>
    <w:rsid w:val="005D152F"/>
    <w:pPr>
      <w:widowControl w:val="0"/>
      <w:jc w:val="both"/>
    </w:pPr>
  </w:style>
  <w:style w:type="paragraph" w:customStyle="1" w:styleId="0B87F844D6E44C90BAC643FF41A81F6510">
    <w:name w:val="0B87F844D6E44C90BAC643FF41A81F6510"/>
    <w:rsid w:val="005D152F"/>
    <w:pPr>
      <w:widowControl w:val="0"/>
      <w:jc w:val="both"/>
    </w:pPr>
  </w:style>
  <w:style w:type="paragraph" w:customStyle="1" w:styleId="B50D6D7A8A0448978D829739AD1E1CF210">
    <w:name w:val="B50D6D7A8A0448978D829739AD1E1CF210"/>
    <w:rsid w:val="005D152F"/>
    <w:pPr>
      <w:widowControl w:val="0"/>
      <w:jc w:val="both"/>
    </w:pPr>
  </w:style>
  <w:style w:type="paragraph" w:customStyle="1" w:styleId="1ADD6C706F454BEF9726FA22B8A0EE1119">
    <w:name w:val="1ADD6C706F454BEF9726FA22B8A0EE1119"/>
    <w:rsid w:val="005D152F"/>
    <w:pPr>
      <w:widowControl w:val="0"/>
      <w:jc w:val="both"/>
    </w:pPr>
  </w:style>
  <w:style w:type="paragraph" w:customStyle="1" w:styleId="77B7E72BB1CB492B805B2007DDCD8C2019">
    <w:name w:val="77B7E72BB1CB492B805B2007DDCD8C2019"/>
    <w:rsid w:val="005D152F"/>
    <w:pPr>
      <w:widowControl w:val="0"/>
      <w:jc w:val="both"/>
    </w:pPr>
  </w:style>
  <w:style w:type="paragraph" w:customStyle="1" w:styleId="76F9CC6A533547DEB7F0DFB83B69543D14">
    <w:name w:val="76F9CC6A533547DEB7F0DFB83B69543D14"/>
    <w:rsid w:val="005D152F"/>
    <w:pPr>
      <w:widowControl w:val="0"/>
      <w:jc w:val="both"/>
    </w:pPr>
  </w:style>
  <w:style w:type="paragraph" w:customStyle="1" w:styleId="4F0AF5D19AD044ACBBAAABB54357CC9A14">
    <w:name w:val="4F0AF5D19AD044ACBBAAABB54357CC9A14"/>
    <w:rsid w:val="005D152F"/>
    <w:pPr>
      <w:widowControl w:val="0"/>
      <w:jc w:val="both"/>
    </w:pPr>
  </w:style>
  <w:style w:type="paragraph" w:customStyle="1" w:styleId="E5BD3A86FF524A01BDC7102B6EDDA67718">
    <w:name w:val="E5BD3A86FF524A01BDC7102B6EDDA67718"/>
    <w:rsid w:val="005D152F"/>
    <w:pPr>
      <w:widowControl w:val="0"/>
      <w:jc w:val="both"/>
    </w:pPr>
  </w:style>
  <w:style w:type="paragraph" w:customStyle="1" w:styleId="B3A0DA462D644A318FF78C6538D79F1A16">
    <w:name w:val="B3A0DA462D644A318FF78C6538D79F1A16"/>
    <w:rsid w:val="005D152F"/>
    <w:pPr>
      <w:widowControl w:val="0"/>
      <w:jc w:val="both"/>
    </w:pPr>
  </w:style>
  <w:style w:type="paragraph" w:customStyle="1" w:styleId="AB94E504CB114D26A9C525891830C70417">
    <w:name w:val="AB94E504CB114D26A9C525891830C70417"/>
    <w:rsid w:val="005D152F"/>
    <w:pPr>
      <w:widowControl w:val="0"/>
      <w:jc w:val="both"/>
    </w:pPr>
  </w:style>
  <w:style w:type="paragraph" w:customStyle="1" w:styleId="6472D87B4ED0472FAFD892AEE7DC9CB717">
    <w:name w:val="6472D87B4ED0472FAFD892AEE7DC9CB717"/>
    <w:rsid w:val="005D152F"/>
    <w:pPr>
      <w:widowControl w:val="0"/>
      <w:jc w:val="both"/>
    </w:pPr>
  </w:style>
  <w:style w:type="paragraph" w:customStyle="1" w:styleId="9285BE3330CB452AB9800FF5255A4CAF14">
    <w:name w:val="9285BE3330CB452AB9800FF5255A4CAF14"/>
    <w:rsid w:val="005D152F"/>
    <w:pPr>
      <w:widowControl w:val="0"/>
      <w:jc w:val="both"/>
    </w:pPr>
  </w:style>
  <w:style w:type="paragraph" w:customStyle="1" w:styleId="77CE5BC0ED284DD2BF92482EEBF62BB49">
    <w:name w:val="77CE5BC0ED284DD2BF92482EEBF62BB49"/>
    <w:rsid w:val="005D152F"/>
    <w:pPr>
      <w:widowControl w:val="0"/>
      <w:jc w:val="both"/>
    </w:pPr>
  </w:style>
  <w:style w:type="paragraph" w:customStyle="1" w:styleId="2519AE408B0442A081AB91D494CF762314">
    <w:name w:val="2519AE408B0442A081AB91D494CF762314"/>
    <w:rsid w:val="005D152F"/>
    <w:pPr>
      <w:widowControl w:val="0"/>
      <w:jc w:val="both"/>
    </w:pPr>
  </w:style>
  <w:style w:type="paragraph" w:customStyle="1" w:styleId="74D4570190214666B317F3218854687514">
    <w:name w:val="74D4570190214666B317F3218854687514"/>
    <w:rsid w:val="005D152F"/>
    <w:pPr>
      <w:widowControl w:val="0"/>
      <w:jc w:val="both"/>
    </w:pPr>
  </w:style>
  <w:style w:type="paragraph" w:customStyle="1" w:styleId="DB44840733BA47D09549DFD11A0D2DC614">
    <w:name w:val="DB44840733BA47D09549DFD11A0D2DC614"/>
    <w:rsid w:val="005D152F"/>
    <w:pPr>
      <w:widowControl w:val="0"/>
      <w:jc w:val="both"/>
    </w:pPr>
  </w:style>
  <w:style w:type="paragraph" w:customStyle="1" w:styleId="58E2EE07910E49B8B34D4B2C0639C36814">
    <w:name w:val="58E2EE07910E49B8B34D4B2C0639C36814"/>
    <w:rsid w:val="005D152F"/>
    <w:pPr>
      <w:widowControl w:val="0"/>
      <w:jc w:val="both"/>
    </w:pPr>
  </w:style>
  <w:style w:type="paragraph" w:customStyle="1" w:styleId="E9B786702D57493DB10F8E4C1A06D67820">
    <w:name w:val="E9B786702D57493DB10F8E4C1A06D67820"/>
    <w:rsid w:val="005D152F"/>
    <w:pPr>
      <w:widowControl w:val="0"/>
      <w:jc w:val="both"/>
    </w:pPr>
  </w:style>
  <w:style w:type="paragraph" w:customStyle="1" w:styleId="351CB43E9E294E85992F7455169ADC7113">
    <w:name w:val="351CB43E9E294E85992F7455169ADC7113"/>
    <w:rsid w:val="005D152F"/>
    <w:pPr>
      <w:widowControl w:val="0"/>
      <w:jc w:val="both"/>
    </w:pPr>
  </w:style>
  <w:style w:type="paragraph" w:customStyle="1" w:styleId="9E1B49FD1A7A4411AE66736E6DF10D3F11">
    <w:name w:val="9E1B49FD1A7A4411AE66736E6DF10D3F11"/>
    <w:rsid w:val="005D152F"/>
    <w:pPr>
      <w:widowControl w:val="0"/>
      <w:jc w:val="both"/>
    </w:pPr>
  </w:style>
  <w:style w:type="paragraph" w:customStyle="1" w:styleId="0B87F844D6E44C90BAC643FF41A81F6511">
    <w:name w:val="0B87F844D6E44C90BAC643FF41A81F6511"/>
    <w:rsid w:val="005D152F"/>
    <w:pPr>
      <w:widowControl w:val="0"/>
      <w:jc w:val="both"/>
    </w:pPr>
  </w:style>
  <w:style w:type="paragraph" w:customStyle="1" w:styleId="B50D6D7A8A0448978D829739AD1E1CF211">
    <w:name w:val="B50D6D7A8A0448978D829739AD1E1CF211"/>
    <w:rsid w:val="005D152F"/>
    <w:pPr>
      <w:widowControl w:val="0"/>
      <w:jc w:val="both"/>
    </w:pPr>
  </w:style>
  <w:style w:type="paragraph" w:customStyle="1" w:styleId="1ADD6C706F454BEF9726FA22B8A0EE1120">
    <w:name w:val="1ADD6C706F454BEF9726FA22B8A0EE1120"/>
    <w:rsid w:val="005D152F"/>
    <w:pPr>
      <w:widowControl w:val="0"/>
      <w:jc w:val="both"/>
    </w:pPr>
  </w:style>
  <w:style w:type="paragraph" w:customStyle="1" w:styleId="77B7E72BB1CB492B805B2007DDCD8C2020">
    <w:name w:val="77B7E72BB1CB492B805B2007DDCD8C2020"/>
    <w:rsid w:val="005D152F"/>
    <w:pPr>
      <w:widowControl w:val="0"/>
      <w:jc w:val="both"/>
    </w:pPr>
  </w:style>
  <w:style w:type="paragraph" w:customStyle="1" w:styleId="76F9CC6A533547DEB7F0DFB83B69543D15">
    <w:name w:val="76F9CC6A533547DEB7F0DFB83B69543D15"/>
    <w:rsid w:val="005D152F"/>
    <w:pPr>
      <w:widowControl w:val="0"/>
      <w:jc w:val="both"/>
    </w:pPr>
  </w:style>
  <w:style w:type="paragraph" w:customStyle="1" w:styleId="4F0AF5D19AD044ACBBAAABB54357CC9A15">
    <w:name w:val="4F0AF5D19AD044ACBBAAABB54357CC9A15"/>
    <w:rsid w:val="005D152F"/>
    <w:pPr>
      <w:widowControl w:val="0"/>
      <w:jc w:val="both"/>
    </w:pPr>
  </w:style>
  <w:style w:type="paragraph" w:customStyle="1" w:styleId="E5BD3A86FF524A01BDC7102B6EDDA67719">
    <w:name w:val="E5BD3A86FF524A01BDC7102B6EDDA67719"/>
    <w:rsid w:val="005D152F"/>
    <w:pPr>
      <w:widowControl w:val="0"/>
      <w:jc w:val="both"/>
    </w:pPr>
  </w:style>
  <w:style w:type="paragraph" w:customStyle="1" w:styleId="B3A0DA462D644A318FF78C6538D79F1A17">
    <w:name w:val="B3A0DA462D644A318FF78C6538D79F1A17"/>
    <w:rsid w:val="005D152F"/>
    <w:pPr>
      <w:widowControl w:val="0"/>
      <w:jc w:val="both"/>
    </w:pPr>
  </w:style>
  <w:style w:type="paragraph" w:customStyle="1" w:styleId="AB94E504CB114D26A9C525891830C70418">
    <w:name w:val="AB94E504CB114D26A9C525891830C70418"/>
    <w:rsid w:val="005D152F"/>
    <w:pPr>
      <w:widowControl w:val="0"/>
      <w:jc w:val="both"/>
    </w:pPr>
  </w:style>
  <w:style w:type="paragraph" w:customStyle="1" w:styleId="6472D87B4ED0472FAFD892AEE7DC9CB718">
    <w:name w:val="6472D87B4ED0472FAFD892AEE7DC9CB718"/>
    <w:rsid w:val="005D152F"/>
    <w:pPr>
      <w:widowControl w:val="0"/>
      <w:jc w:val="both"/>
    </w:pPr>
  </w:style>
  <w:style w:type="paragraph" w:customStyle="1" w:styleId="9285BE3330CB452AB9800FF5255A4CAF15">
    <w:name w:val="9285BE3330CB452AB9800FF5255A4CAF15"/>
    <w:rsid w:val="005D152F"/>
    <w:pPr>
      <w:widowControl w:val="0"/>
      <w:jc w:val="both"/>
    </w:pPr>
  </w:style>
  <w:style w:type="paragraph" w:customStyle="1" w:styleId="77CE5BC0ED284DD2BF92482EEBF62BB410">
    <w:name w:val="77CE5BC0ED284DD2BF92482EEBF62BB410"/>
    <w:rsid w:val="005D152F"/>
    <w:pPr>
      <w:widowControl w:val="0"/>
      <w:jc w:val="both"/>
    </w:pPr>
  </w:style>
  <w:style w:type="paragraph" w:customStyle="1" w:styleId="2519AE408B0442A081AB91D494CF762315">
    <w:name w:val="2519AE408B0442A081AB91D494CF762315"/>
    <w:rsid w:val="005D152F"/>
    <w:pPr>
      <w:widowControl w:val="0"/>
      <w:jc w:val="both"/>
    </w:pPr>
  </w:style>
  <w:style w:type="paragraph" w:customStyle="1" w:styleId="74D4570190214666B317F3218854687515">
    <w:name w:val="74D4570190214666B317F3218854687515"/>
    <w:rsid w:val="005D152F"/>
    <w:pPr>
      <w:widowControl w:val="0"/>
      <w:jc w:val="both"/>
    </w:pPr>
  </w:style>
  <w:style w:type="paragraph" w:customStyle="1" w:styleId="DB44840733BA47D09549DFD11A0D2DC615">
    <w:name w:val="DB44840733BA47D09549DFD11A0D2DC615"/>
    <w:rsid w:val="005D152F"/>
    <w:pPr>
      <w:widowControl w:val="0"/>
      <w:jc w:val="both"/>
    </w:pPr>
  </w:style>
  <w:style w:type="paragraph" w:customStyle="1" w:styleId="58E2EE07910E49B8B34D4B2C0639C36815">
    <w:name w:val="58E2EE07910E49B8B34D4B2C0639C36815"/>
    <w:rsid w:val="005D152F"/>
    <w:pPr>
      <w:widowControl w:val="0"/>
      <w:jc w:val="both"/>
    </w:pPr>
  </w:style>
  <w:style w:type="paragraph" w:customStyle="1" w:styleId="E9B786702D57493DB10F8E4C1A06D67821">
    <w:name w:val="E9B786702D57493DB10F8E4C1A06D67821"/>
    <w:rsid w:val="005D152F"/>
    <w:pPr>
      <w:widowControl w:val="0"/>
      <w:jc w:val="both"/>
    </w:pPr>
  </w:style>
  <w:style w:type="paragraph" w:customStyle="1" w:styleId="351CB43E9E294E85992F7455169ADC7114">
    <w:name w:val="351CB43E9E294E85992F7455169ADC7114"/>
    <w:rsid w:val="005D152F"/>
    <w:pPr>
      <w:widowControl w:val="0"/>
      <w:jc w:val="both"/>
    </w:pPr>
  </w:style>
  <w:style w:type="paragraph" w:customStyle="1" w:styleId="9E1B49FD1A7A4411AE66736E6DF10D3F12">
    <w:name w:val="9E1B49FD1A7A4411AE66736E6DF10D3F12"/>
    <w:rsid w:val="005D152F"/>
    <w:pPr>
      <w:widowControl w:val="0"/>
      <w:jc w:val="both"/>
    </w:pPr>
  </w:style>
  <w:style w:type="paragraph" w:customStyle="1" w:styleId="0B87F844D6E44C90BAC643FF41A81F6512">
    <w:name w:val="0B87F844D6E44C90BAC643FF41A81F6512"/>
    <w:rsid w:val="005D152F"/>
    <w:pPr>
      <w:widowControl w:val="0"/>
      <w:jc w:val="both"/>
    </w:pPr>
  </w:style>
  <w:style w:type="paragraph" w:customStyle="1" w:styleId="B50D6D7A8A0448978D829739AD1E1CF212">
    <w:name w:val="B50D6D7A8A0448978D829739AD1E1CF212"/>
    <w:rsid w:val="005D152F"/>
    <w:pPr>
      <w:widowControl w:val="0"/>
      <w:jc w:val="both"/>
    </w:pPr>
  </w:style>
  <w:style w:type="paragraph" w:customStyle="1" w:styleId="1ADD6C706F454BEF9726FA22B8A0EE1121">
    <w:name w:val="1ADD6C706F454BEF9726FA22B8A0EE1121"/>
    <w:rsid w:val="005D152F"/>
    <w:pPr>
      <w:widowControl w:val="0"/>
      <w:jc w:val="both"/>
    </w:pPr>
  </w:style>
  <w:style w:type="paragraph" w:customStyle="1" w:styleId="77B7E72BB1CB492B805B2007DDCD8C2021">
    <w:name w:val="77B7E72BB1CB492B805B2007DDCD8C2021"/>
    <w:rsid w:val="005D152F"/>
    <w:pPr>
      <w:widowControl w:val="0"/>
      <w:jc w:val="both"/>
    </w:pPr>
  </w:style>
  <w:style w:type="paragraph" w:customStyle="1" w:styleId="76F9CC6A533547DEB7F0DFB83B69543D16">
    <w:name w:val="76F9CC6A533547DEB7F0DFB83B69543D16"/>
    <w:rsid w:val="005D152F"/>
    <w:pPr>
      <w:widowControl w:val="0"/>
      <w:jc w:val="both"/>
    </w:pPr>
  </w:style>
  <w:style w:type="paragraph" w:customStyle="1" w:styleId="4F0AF5D19AD044ACBBAAABB54357CC9A16">
    <w:name w:val="4F0AF5D19AD044ACBBAAABB54357CC9A16"/>
    <w:rsid w:val="005D152F"/>
    <w:pPr>
      <w:widowControl w:val="0"/>
      <w:jc w:val="both"/>
    </w:pPr>
  </w:style>
  <w:style w:type="paragraph" w:customStyle="1" w:styleId="E5BD3A86FF524A01BDC7102B6EDDA67720">
    <w:name w:val="E5BD3A86FF524A01BDC7102B6EDDA67720"/>
    <w:rsid w:val="005D152F"/>
    <w:pPr>
      <w:widowControl w:val="0"/>
      <w:jc w:val="both"/>
    </w:pPr>
  </w:style>
  <w:style w:type="paragraph" w:customStyle="1" w:styleId="B3A0DA462D644A318FF78C6538D79F1A18">
    <w:name w:val="B3A0DA462D644A318FF78C6538D79F1A18"/>
    <w:rsid w:val="005D152F"/>
    <w:pPr>
      <w:widowControl w:val="0"/>
      <w:jc w:val="both"/>
    </w:pPr>
  </w:style>
  <w:style w:type="paragraph" w:customStyle="1" w:styleId="AB94E504CB114D26A9C525891830C70419">
    <w:name w:val="AB94E504CB114D26A9C525891830C70419"/>
    <w:rsid w:val="005D152F"/>
    <w:pPr>
      <w:widowControl w:val="0"/>
      <w:jc w:val="both"/>
    </w:pPr>
  </w:style>
  <w:style w:type="paragraph" w:customStyle="1" w:styleId="6472D87B4ED0472FAFD892AEE7DC9CB719">
    <w:name w:val="6472D87B4ED0472FAFD892AEE7DC9CB719"/>
    <w:rsid w:val="005D152F"/>
    <w:pPr>
      <w:widowControl w:val="0"/>
      <w:jc w:val="both"/>
    </w:pPr>
  </w:style>
  <w:style w:type="paragraph" w:customStyle="1" w:styleId="9285BE3330CB452AB9800FF5255A4CAF16">
    <w:name w:val="9285BE3330CB452AB9800FF5255A4CAF16"/>
    <w:rsid w:val="005D152F"/>
    <w:pPr>
      <w:widowControl w:val="0"/>
      <w:jc w:val="both"/>
    </w:pPr>
  </w:style>
  <w:style w:type="paragraph" w:customStyle="1" w:styleId="77CE5BC0ED284DD2BF92482EEBF62BB411">
    <w:name w:val="77CE5BC0ED284DD2BF92482EEBF62BB411"/>
    <w:rsid w:val="005D152F"/>
    <w:pPr>
      <w:widowControl w:val="0"/>
      <w:jc w:val="both"/>
    </w:pPr>
  </w:style>
  <w:style w:type="paragraph" w:customStyle="1" w:styleId="2519AE408B0442A081AB91D494CF762316">
    <w:name w:val="2519AE408B0442A081AB91D494CF762316"/>
    <w:rsid w:val="005D152F"/>
    <w:pPr>
      <w:widowControl w:val="0"/>
      <w:jc w:val="both"/>
    </w:pPr>
  </w:style>
  <w:style w:type="paragraph" w:customStyle="1" w:styleId="74D4570190214666B317F3218854687516">
    <w:name w:val="74D4570190214666B317F3218854687516"/>
    <w:rsid w:val="005D152F"/>
    <w:pPr>
      <w:widowControl w:val="0"/>
      <w:jc w:val="both"/>
    </w:pPr>
  </w:style>
  <w:style w:type="paragraph" w:customStyle="1" w:styleId="DB44840733BA47D09549DFD11A0D2DC616">
    <w:name w:val="DB44840733BA47D09549DFD11A0D2DC616"/>
    <w:rsid w:val="005D152F"/>
    <w:pPr>
      <w:widowControl w:val="0"/>
      <w:jc w:val="both"/>
    </w:pPr>
  </w:style>
  <w:style w:type="paragraph" w:customStyle="1" w:styleId="58E2EE07910E49B8B34D4B2C0639C36816">
    <w:name w:val="58E2EE07910E49B8B34D4B2C0639C36816"/>
    <w:rsid w:val="005D152F"/>
    <w:pPr>
      <w:widowControl w:val="0"/>
      <w:jc w:val="both"/>
    </w:pPr>
  </w:style>
  <w:style w:type="paragraph" w:customStyle="1" w:styleId="E9B786702D57493DB10F8E4C1A06D67822">
    <w:name w:val="E9B786702D57493DB10F8E4C1A06D67822"/>
    <w:rsid w:val="005D152F"/>
    <w:pPr>
      <w:widowControl w:val="0"/>
      <w:jc w:val="both"/>
    </w:pPr>
  </w:style>
  <w:style w:type="paragraph" w:customStyle="1" w:styleId="351CB43E9E294E85992F7455169ADC7115">
    <w:name w:val="351CB43E9E294E85992F7455169ADC7115"/>
    <w:rsid w:val="005D152F"/>
    <w:pPr>
      <w:widowControl w:val="0"/>
      <w:jc w:val="both"/>
    </w:pPr>
  </w:style>
  <w:style w:type="paragraph" w:customStyle="1" w:styleId="9E1B49FD1A7A4411AE66736E6DF10D3F13">
    <w:name w:val="9E1B49FD1A7A4411AE66736E6DF10D3F13"/>
    <w:rsid w:val="005D152F"/>
    <w:pPr>
      <w:widowControl w:val="0"/>
      <w:jc w:val="both"/>
    </w:pPr>
  </w:style>
  <w:style w:type="paragraph" w:customStyle="1" w:styleId="0B87F844D6E44C90BAC643FF41A81F6513">
    <w:name w:val="0B87F844D6E44C90BAC643FF41A81F6513"/>
    <w:rsid w:val="005D152F"/>
    <w:pPr>
      <w:widowControl w:val="0"/>
      <w:jc w:val="both"/>
    </w:pPr>
  </w:style>
  <w:style w:type="paragraph" w:customStyle="1" w:styleId="B50D6D7A8A0448978D829739AD1E1CF213">
    <w:name w:val="B50D6D7A8A0448978D829739AD1E1CF213"/>
    <w:rsid w:val="005D152F"/>
    <w:pPr>
      <w:widowControl w:val="0"/>
      <w:jc w:val="both"/>
    </w:pPr>
  </w:style>
  <w:style w:type="paragraph" w:customStyle="1" w:styleId="1ADD6C706F454BEF9726FA22B8A0EE1122">
    <w:name w:val="1ADD6C706F454BEF9726FA22B8A0EE1122"/>
    <w:rsid w:val="005D152F"/>
    <w:pPr>
      <w:widowControl w:val="0"/>
      <w:jc w:val="both"/>
    </w:pPr>
  </w:style>
  <w:style w:type="paragraph" w:customStyle="1" w:styleId="77B7E72BB1CB492B805B2007DDCD8C2022">
    <w:name w:val="77B7E72BB1CB492B805B2007DDCD8C2022"/>
    <w:rsid w:val="005D152F"/>
    <w:pPr>
      <w:widowControl w:val="0"/>
      <w:jc w:val="both"/>
    </w:pPr>
  </w:style>
  <w:style w:type="paragraph" w:customStyle="1" w:styleId="76F9CC6A533547DEB7F0DFB83B69543D17">
    <w:name w:val="76F9CC6A533547DEB7F0DFB83B69543D17"/>
    <w:rsid w:val="005D152F"/>
    <w:pPr>
      <w:widowControl w:val="0"/>
      <w:jc w:val="both"/>
    </w:pPr>
  </w:style>
  <w:style w:type="paragraph" w:customStyle="1" w:styleId="4F0AF5D19AD044ACBBAAABB54357CC9A17">
    <w:name w:val="4F0AF5D19AD044ACBBAAABB54357CC9A17"/>
    <w:rsid w:val="005D152F"/>
    <w:pPr>
      <w:widowControl w:val="0"/>
      <w:jc w:val="both"/>
    </w:pPr>
  </w:style>
  <w:style w:type="paragraph" w:customStyle="1" w:styleId="E5BD3A86FF524A01BDC7102B6EDDA67721">
    <w:name w:val="E5BD3A86FF524A01BDC7102B6EDDA67721"/>
    <w:rsid w:val="005D152F"/>
    <w:pPr>
      <w:widowControl w:val="0"/>
      <w:jc w:val="both"/>
    </w:pPr>
  </w:style>
  <w:style w:type="paragraph" w:customStyle="1" w:styleId="B3A0DA462D644A318FF78C6538D79F1A19">
    <w:name w:val="B3A0DA462D644A318FF78C6538D79F1A19"/>
    <w:rsid w:val="005D152F"/>
    <w:pPr>
      <w:widowControl w:val="0"/>
      <w:jc w:val="both"/>
    </w:pPr>
  </w:style>
  <w:style w:type="paragraph" w:customStyle="1" w:styleId="AB94E504CB114D26A9C525891830C70420">
    <w:name w:val="AB94E504CB114D26A9C525891830C70420"/>
    <w:rsid w:val="005D152F"/>
    <w:pPr>
      <w:widowControl w:val="0"/>
      <w:jc w:val="both"/>
    </w:pPr>
  </w:style>
  <w:style w:type="paragraph" w:customStyle="1" w:styleId="6472D87B4ED0472FAFD892AEE7DC9CB720">
    <w:name w:val="6472D87B4ED0472FAFD892AEE7DC9CB720"/>
    <w:rsid w:val="005D152F"/>
    <w:pPr>
      <w:widowControl w:val="0"/>
      <w:jc w:val="both"/>
    </w:pPr>
  </w:style>
  <w:style w:type="paragraph" w:customStyle="1" w:styleId="9285BE3330CB452AB9800FF5255A4CAF17">
    <w:name w:val="9285BE3330CB452AB9800FF5255A4CAF17"/>
    <w:rsid w:val="005D152F"/>
    <w:pPr>
      <w:widowControl w:val="0"/>
      <w:jc w:val="both"/>
    </w:pPr>
  </w:style>
  <w:style w:type="paragraph" w:customStyle="1" w:styleId="77CE5BC0ED284DD2BF92482EEBF62BB412">
    <w:name w:val="77CE5BC0ED284DD2BF92482EEBF62BB412"/>
    <w:rsid w:val="005D152F"/>
    <w:pPr>
      <w:widowControl w:val="0"/>
      <w:jc w:val="both"/>
    </w:pPr>
  </w:style>
  <w:style w:type="paragraph" w:customStyle="1" w:styleId="2519AE408B0442A081AB91D494CF762317">
    <w:name w:val="2519AE408B0442A081AB91D494CF762317"/>
    <w:rsid w:val="005D152F"/>
    <w:pPr>
      <w:widowControl w:val="0"/>
      <w:jc w:val="both"/>
    </w:pPr>
  </w:style>
  <w:style w:type="paragraph" w:customStyle="1" w:styleId="74D4570190214666B317F3218854687517">
    <w:name w:val="74D4570190214666B317F3218854687517"/>
    <w:rsid w:val="005D152F"/>
    <w:pPr>
      <w:widowControl w:val="0"/>
      <w:jc w:val="both"/>
    </w:pPr>
  </w:style>
  <w:style w:type="paragraph" w:customStyle="1" w:styleId="DB44840733BA47D09549DFD11A0D2DC617">
    <w:name w:val="DB44840733BA47D09549DFD11A0D2DC617"/>
    <w:rsid w:val="005D152F"/>
    <w:pPr>
      <w:widowControl w:val="0"/>
      <w:jc w:val="both"/>
    </w:pPr>
  </w:style>
  <w:style w:type="paragraph" w:customStyle="1" w:styleId="58E2EE07910E49B8B34D4B2C0639C36817">
    <w:name w:val="58E2EE07910E49B8B34D4B2C0639C36817"/>
    <w:rsid w:val="005D152F"/>
    <w:pPr>
      <w:widowControl w:val="0"/>
      <w:jc w:val="both"/>
    </w:pPr>
  </w:style>
  <w:style w:type="paragraph" w:customStyle="1" w:styleId="E9B786702D57493DB10F8E4C1A06D67823">
    <w:name w:val="E9B786702D57493DB10F8E4C1A06D67823"/>
    <w:rsid w:val="005D152F"/>
    <w:pPr>
      <w:widowControl w:val="0"/>
      <w:jc w:val="both"/>
    </w:pPr>
  </w:style>
  <w:style w:type="paragraph" w:customStyle="1" w:styleId="351CB43E9E294E85992F7455169ADC7116">
    <w:name w:val="351CB43E9E294E85992F7455169ADC7116"/>
    <w:rsid w:val="005D152F"/>
    <w:pPr>
      <w:widowControl w:val="0"/>
      <w:jc w:val="both"/>
    </w:pPr>
  </w:style>
  <w:style w:type="paragraph" w:customStyle="1" w:styleId="9E1B49FD1A7A4411AE66736E6DF10D3F14">
    <w:name w:val="9E1B49FD1A7A4411AE66736E6DF10D3F14"/>
    <w:rsid w:val="005D152F"/>
    <w:pPr>
      <w:widowControl w:val="0"/>
      <w:jc w:val="both"/>
    </w:pPr>
  </w:style>
  <w:style w:type="paragraph" w:customStyle="1" w:styleId="0B87F844D6E44C90BAC643FF41A81F6514">
    <w:name w:val="0B87F844D6E44C90BAC643FF41A81F6514"/>
    <w:rsid w:val="005D152F"/>
    <w:pPr>
      <w:widowControl w:val="0"/>
      <w:jc w:val="both"/>
    </w:pPr>
  </w:style>
  <w:style w:type="paragraph" w:customStyle="1" w:styleId="B50D6D7A8A0448978D829739AD1E1CF214">
    <w:name w:val="B50D6D7A8A0448978D829739AD1E1CF214"/>
    <w:rsid w:val="005D152F"/>
    <w:pPr>
      <w:widowControl w:val="0"/>
      <w:jc w:val="both"/>
    </w:pPr>
  </w:style>
  <w:style w:type="paragraph" w:customStyle="1" w:styleId="1ADD6C706F454BEF9726FA22B8A0EE1123">
    <w:name w:val="1ADD6C706F454BEF9726FA22B8A0EE1123"/>
    <w:rsid w:val="005D152F"/>
    <w:pPr>
      <w:widowControl w:val="0"/>
      <w:jc w:val="both"/>
    </w:pPr>
  </w:style>
  <w:style w:type="paragraph" w:customStyle="1" w:styleId="77B7E72BB1CB492B805B2007DDCD8C2023">
    <w:name w:val="77B7E72BB1CB492B805B2007DDCD8C2023"/>
    <w:rsid w:val="005D152F"/>
    <w:pPr>
      <w:widowControl w:val="0"/>
      <w:jc w:val="both"/>
    </w:pPr>
  </w:style>
  <w:style w:type="paragraph" w:customStyle="1" w:styleId="76F9CC6A533547DEB7F0DFB83B69543D18">
    <w:name w:val="76F9CC6A533547DEB7F0DFB83B69543D18"/>
    <w:rsid w:val="005D152F"/>
    <w:pPr>
      <w:widowControl w:val="0"/>
      <w:jc w:val="both"/>
    </w:pPr>
  </w:style>
  <w:style w:type="paragraph" w:customStyle="1" w:styleId="4F0AF5D19AD044ACBBAAABB54357CC9A18">
    <w:name w:val="4F0AF5D19AD044ACBBAAABB54357CC9A18"/>
    <w:rsid w:val="005D152F"/>
    <w:pPr>
      <w:widowControl w:val="0"/>
      <w:jc w:val="both"/>
    </w:pPr>
  </w:style>
  <w:style w:type="paragraph" w:customStyle="1" w:styleId="E5BD3A86FF524A01BDC7102B6EDDA67722">
    <w:name w:val="E5BD3A86FF524A01BDC7102B6EDDA67722"/>
    <w:rsid w:val="005D152F"/>
    <w:pPr>
      <w:widowControl w:val="0"/>
      <w:jc w:val="both"/>
    </w:pPr>
  </w:style>
  <w:style w:type="paragraph" w:customStyle="1" w:styleId="B3A0DA462D644A318FF78C6538D79F1A20">
    <w:name w:val="B3A0DA462D644A318FF78C6538D79F1A20"/>
    <w:rsid w:val="005D152F"/>
    <w:pPr>
      <w:widowControl w:val="0"/>
      <w:jc w:val="both"/>
    </w:pPr>
  </w:style>
  <w:style w:type="paragraph" w:customStyle="1" w:styleId="AB94E504CB114D26A9C525891830C70421">
    <w:name w:val="AB94E504CB114D26A9C525891830C70421"/>
    <w:rsid w:val="005D152F"/>
    <w:pPr>
      <w:widowControl w:val="0"/>
      <w:jc w:val="both"/>
    </w:pPr>
  </w:style>
  <w:style w:type="paragraph" w:customStyle="1" w:styleId="6472D87B4ED0472FAFD892AEE7DC9CB721">
    <w:name w:val="6472D87B4ED0472FAFD892AEE7DC9CB721"/>
    <w:rsid w:val="005D152F"/>
    <w:pPr>
      <w:widowControl w:val="0"/>
      <w:jc w:val="both"/>
    </w:pPr>
  </w:style>
  <w:style w:type="paragraph" w:customStyle="1" w:styleId="9285BE3330CB452AB9800FF5255A4CAF18">
    <w:name w:val="9285BE3330CB452AB9800FF5255A4CAF18"/>
    <w:rsid w:val="005D152F"/>
    <w:pPr>
      <w:widowControl w:val="0"/>
      <w:jc w:val="both"/>
    </w:pPr>
  </w:style>
  <w:style w:type="paragraph" w:customStyle="1" w:styleId="77CE5BC0ED284DD2BF92482EEBF62BB413">
    <w:name w:val="77CE5BC0ED284DD2BF92482EEBF62BB413"/>
    <w:rsid w:val="005D152F"/>
    <w:pPr>
      <w:widowControl w:val="0"/>
      <w:jc w:val="both"/>
    </w:pPr>
  </w:style>
  <w:style w:type="paragraph" w:customStyle="1" w:styleId="2519AE408B0442A081AB91D494CF762318">
    <w:name w:val="2519AE408B0442A081AB91D494CF762318"/>
    <w:rsid w:val="005D152F"/>
    <w:pPr>
      <w:widowControl w:val="0"/>
      <w:jc w:val="both"/>
    </w:pPr>
  </w:style>
  <w:style w:type="paragraph" w:customStyle="1" w:styleId="74D4570190214666B317F3218854687518">
    <w:name w:val="74D4570190214666B317F3218854687518"/>
    <w:rsid w:val="005D152F"/>
    <w:pPr>
      <w:widowControl w:val="0"/>
      <w:jc w:val="both"/>
    </w:pPr>
  </w:style>
  <w:style w:type="paragraph" w:customStyle="1" w:styleId="DB44840733BA47D09549DFD11A0D2DC618">
    <w:name w:val="DB44840733BA47D09549DFD11A0D2DC618"/>
    <w:rsid w:val="005D152F"/>
    <w:pPr>
      <w:widowControl w:val="0"/>
      <w:jc w:val="both"/>
    </w:pPr>
  </w:style>
  <w:style w:type="paragraph" w:customStyle="1" w:styleId="58E2EE07910E49B8B34D4B2C0639C36818">
    <w:name w:val="58E2EE07910E49B8B34D4B2C0639C36818"/>
    <w:rsid w:val="005D152F"/>
    <w:pPr>
      <w:widowControl w:val="0"/>
      <w:jc w:val="both"/>
    </w:pPr>
  </w:style>
  <w:style w:type="paragraph" w:customStyle="1" w:styleId="E9B786702D57493DB10F8E4C1A06D67824">
    <w:name w:val="E9B786702D57493DB10F8E4C1A06D67824"/>
    <w:rsid w:val="005D152F"/>
    <w:pPr>
      <w:widowControl w:val="0"/>
      <w:jc w:val="both"/>
    </w:pPr>
  </w:style>
  <w:style w:type="paragraph" w:customStyle="1" w:styleId="351CB43E9E294E85992F7455169ADC7117">
    <w:name w:val="351CB43E9E294E85992F7455169ADC7117"/>
    <w:rsid w:val="005D152F"/>
    <w:pPr>
      <w:widowControl w:val="0"/>
      <w:jc w:val="both"/>
    </w:pPr>
  </w:style>
  <w:style w:type="paragraph" w:customStyle="1" w:styleId="9E1B49FD1A7A4411AE66736E6DF10D3F15">
    <w:name w:val="9E1B49FD1A7A4411AE66736E6DF10D3F15"/>
    <w:rsid w:val="005D152F"/>
    <w:pPr>
      <w:widowControl w:val="0"/>
      <w:jc w:val="both"/>
    </w:pPr>
  </w:style>
  <w:style w:type="paragraph" w:customStyle="1" w:styleId="0B87F844D6E44C90BAC643FF41A81F6515">
    <w:name w:val="0B87F844D6E44C90BAC643FF41A81F6515"/>
    <w:rsid w:val="005D152F"/>
    <w:pPr>
      <w:widowControl w:val="0"/>
      <w:jc w:val="both"/>
    </w:pPr>
  </w:style>
  <w:style w:type="paragraph" w:customStyle="1" w:styleId="B50D6D7A8A0448978D829739AD1E1CF215">
    <w:name w:val="B50D6D7A8A0448978D829739AD1E1CF215"/>
    <w:rsid w:val="005D152F"/>
    <w:pPr>
      <w:widowControl w:val="0"/>
      <w:jc w:val="both"/>
    </w:pPr>
  </w:style>
  <w:style w:type="paragraph" w:customStyle="1" w:styleId="1ADD6C706F454BEF9726FA22B8A0EE1124">
    <w:name w:val="1ADD6C706F454BEF9726FA22B8A0EE1124"/>
    <w:rsid w:val="005D152F"/>
    <w:pPr>
      <w:widowControl w:val="0"/>
      <w:jc w:val="both"/>
    </w:pPr>
  </w:style>
  <w:style w:type="paragraph" w:customStyle="1" w:styleId="77B7E72BB1CB492B805B2007DDCD8C2024">
    <w:name w:val="77B7E72BB1CB492B805B2007DDCD8C2024"/>
    <w:rsid w:val="005D152F"/>
    <w:pPr>
      <w:widowControl w:val="0"/>
      <w:jc w:val="both"/>
    </w:pPr>
  </w:style>
  <w:style w:type="paragraph" w:customStyle="1" w:styleId="76F9CC6A533547DEB7F0DFB83B69543D19">
    <w:name w:val="76F9CC6A533547DEB7F0DFB83B69543D19"/>
    <w:rsid w:val="005D152F"/>
    <w:pPr>
      <w:widowControl w:val="0"/>
      <w:jc w:val="both"/>
    </w:pPr>
  </w:style>
  <w:style w:type="paragraph" w:customStyle="1" w:styleId="4F0AF5D19AD044ACBBAAABB54357CC9A19">
    <w:name w:val="4F0AF5D19AD044ACBBAAABB54357CC9A19"/>
    <w:rsid w:val="005D152F"/>
    <w:pPr>
      <w:widowControl w:val="0"/>
      <w:jc w:val="both"/>
    </w:pPr>
  </w:style>
  <w:style w:type="paragraph" w:customStyle="1" w:styleId="E5BD3A86FF524A01BDC7102B6EDDA67723">
    <w:name w:val="E5BD3A86FF524A01BDC7102B6EDDA67723"/>
    <w:rsid w:val="005D152F"/>
    <w:pPr>
      <w:widowControl w:val="0"/>
      <w:jc w:val="both"/>
    </w:pPr>
  </w:style>
  <w:style w:type="paragraph" w:customStyle="1" w:styleId="B3A0DA462D644A318FF78C6538D79F1A21">
    <w:name w:val="B3A0DA462D644A318FF78C6538D79F1A21"/>
    <w:rsid w:val="005D152F"/>
    <w:pPr>
      <w:widowControl w:val="0"/>
      <w:jc w:val="both"/>
    </w:pPr>
  </w:style>
  <w:style w:type="paragraph" w:customStyle="1" w:styleId="AB94E504CB114D26A9C525891830C70422">
    <w:name w:val="AB94E504CB114D26A9C525891830C70422"/>
    <w:rsid w:val="005D152F"/>
    <w:pPr>
      <w:widowControl w:val="0"/>
      <w:jc w:val="both"/>
    </w:pPr>
  </w:style>
  <w:style w:type="paragraph" w:customStyle="1" w:styleId="6472D87B4ED0472FAFD892AEE7DC9CB722">
    <w:name w:val="6472D87B4ED0472FAFD892AEE7DC9CB722"/>
    <w:rsid w:val="005D152F"/>
    <w:pPr>
      <w:widowControl w:val="0"/>
      <w:jc w:val="both"/>
    </w:pPr>
  </w:style>
  <w:style w:type="paragraph" w:customStyle="1" w:styleId="9285BE3330CB452AB9800FF5255A4CAF19">
    <w:name w:val="9285BE3330CB452AB9800FF5255A4CAF19"/>
    <w:rsid w:val="005D152F"/>
    <w:pPr>
      <w:widowControl w:val="0"/>
      <w:jc w:val="both"/>
    </w:pPr>
  </w:style>
  <w:style w:type="paragraph" w:customStyle="1" w:styleId="77CE5BC0ED284DD2BF92482EEBF62BB414">
    <w:name w:val="77CE5BC0ED284DD2BF92482EEBF62BB414"/>
    <w:rsid w:val="005D152F"/>
    <w:pPr>
      <w:widowControl w:val="0"/>
      <w:jc w:val="both"/>
    </w:pPr>
  </w:style>
  <w:style w:type="paragraph" w:customStyle="1" w:styleId="2519AE408B0442A081AB91D494CF762319">
    <w:name w:val="2519AE408B0442A081AB91D494CF762319"/>
    <w:rsid w:val="005D152F"/>
    <w:pPr>
      <w:widowControl w:val="0"/>
      <w:jc w:val="both"/>
    </w:pPr>
  </w:style>
  <w:style w:type="paragraph" w:customStyle="1" w:styleId="74D4570190214666B317F3218854687519">
    <w:name w:val="74D4570190214666B317F3218854687519"/>
    <w:rsid w:val="005D152F"/>
    <w:pPr>
      <w:widowControl w:val="0"/>
      <w:jc w:val="both"/>
    </w:pPr>
  </w:style>
  <w:style w:type="paragraph" w:customStyle="1" w:styleId="DB44840733BA47D09549DFD11A0D2DC619">
    <w:name w:val="DB44840733BA47D09549DFD11A0D2DC619"/>
    <w:rsid w:val="005D152F"/>
    <w:pPr>
      <w:widowControl w:val="0"/>
      <w:jc w:val="both"/>
    </w:pPr>
  </w:style>
  <w:style w:type="paragraph" w:customStyle="1" w:styleId="58E2EE07910E49B8B34D4B2C0639C36819">
    <w:name w:val="58E2EE07910E49B8B34D4B2C0639C36819"/>
    <w:rsid w:val="005D152F"/>
    <w:pPr>
      <w:widowControl w:val="0"/>
      <w:jc w:val="both"/>
    </w:pPr>
  </w:style>
  <w:style w:type="paragraph" w:customStyle="1" w:styleId="E9B786702D57493DB10F8E4C1A06D67825">
    <w:name w:val="E9B786702D57493DB10F8E4C1A06D67825"/>
    <w:rsid w:val="005D152F"/>
    <w:pPr>
      <w:widowControl w:val="0"/>
      <w:jc w:val="both"/>
    </w:pPr>
  </w:style>
  <w:style w:type="paragraph" w:customStyle="1" w:styleId="351CB43E9E294E85992F7455169ADC7118">
    <w:name w:val="351CB43E9E294E85992F7455169ADC7118"/>
    <w:rsid w:val="005D152F"/>
    <w:pPr>
      <w:widowControl w:val="0"/>
      <w:jc w:val="both"/>
    </w:pPr>
  </w:style>
  <w:style w:type="paragraph" w:customStyle="1" w:styleId="9E1B49FD1A7A4411AE66736E6DF10D3F16">
    <w:name w:val="9E1B49FD1A7A4411AE66736E6DF10D3F16"/>
    <w:rsid w:val="005D152F"/>
    <w:pPr>
      <w:widowControl w:val="0"/>
      <w:jc w:val="both"/>
    </w:pPr>
  </w:style>
  <w:style w:type="paragraph" w:customStyle="1" w:styleId="0B87F844D6E44C90BAC643FF41A81F6516">
    <w:name w:val="0B87F844D6E44C90BAC643FF41A81F6516"/>
    <w:rsid w:val="005D152F"/>
    <w:pPr>
      <w:widowControl w:val="0"/>
      <w:jc w:val="both"/>
    </w:pPr>
  </w:style>
  <w:style w:type="paragraph" w:customStyle="1" w:styleId="B50D6D7A8A0448978D829739AD1E1CF216">
    <w:name w:val="B50D6D7A8A0448978D829739AD1E1CF216"/>
    <w:rsid w:val="005D152F"/>
    <w:pPr>
      <w:widowControl w:val="0"/>
      <w:jc w:val="both"/>
    </w:pPr>
  </w:style>
  <w:style w:type="paragraph" w:customStyle="1" w:styleId="1ADD6C706F454BEF9726FA22B8A0EE1125">
    <w:name w:val="1ADD6C706F454BEF9726FA22B8A0EE1125"/>
    <w:rsid w:val="005D152F"/>
    <w:pPr>
      <w:widowControl w:val="0"/>
      <w:jc w:val="both"/>
    </w:pPr>
  </w:style>
  <w:style w:type="paragraph" w:customStyle="1" w:styleId="77B7E72BB1CB492B805B2007DDCD8C2025">
    <w:name w:val="77B7E72BB1CB492B805B2007DDCD8C2025"/>
    <w:rsid w:val="005D152F"/>
    <w:pPr>
      <w:widowControl w:val="0"/>
      <w:jc w:val="both"/>
    </w:pPr>
  </w:style>
  <w:style w:type="paragraph" w:customStyle="1" w:styleId="76F9CC6A533547DEB7F0DFB83B69543D20">
    <w:name w:val="76F9CC6A533547DEB7F0DFB83B69543D20"/>
    <w:rsid w:val="005D152F"/>
    <w:pPr>
      <w:widowControl w:val="0"/>
      <w:jc w:val="both"/>
    </w:pPr>
  </w:style>
  <w:style w:type="paragraph" w:customStyle="1" w:styleId="4F0AF5D19AD044ACBBAAABB54357CC9A20">
    <w:name w:val="4F0AF5D19AD044ACBBAAABB54357CC9A20"/>
    <w:rsid w:val="005D152F"/>
    <w:pPr>
      <w:widowControl w:val="0"/>
      <w:jc w:val="both"/>
    </w:pPr>
  </w:style>
  <w:style w:type="paragraph" w:customStyle="1" w:styleId="E5BD3A86FF524A01BDC7102B6EDDA67724">
    <w:name w:val="E5BD3A86FF524A01BDC7102B6EDDA67724"/>
    <w:rsid w:val="005D152F"/>
    <w:pPr>
      <w:widowControl w:val="0"/>
      <w:jc w:val="both"/>
    </w:pPr>
  </w:style>
  <w:style w:type="paragraph" w:customStyle="1" w:styleId="B3A0DA462D644A318FF78C6538D79F1A22">
    <w:name w:val="B3A0DA462D644A318FF78C6538D79F1A22"/>
    <w:rsid w:val="005D152F"/>
    <w:pPr>
      <w:widowControl w:val="0"/>
      <w:jc w:val="both"/>
    </w:pPr>
  </w:style>
  <w:style w:type="paragraph" w:customStyle="1" w:styleId="AB94E504CB114D26A9C525891830C70423">
    <w:name w:val="AB94E504CB114D26A9C525891830C70423"/>
    <w:rsid w:val="005D152F"/>
    <w:pPr>
      <w:widowControl w:val="0"/>
      <w:jc w:val="both"/>
    </w:pPr>
  </w:style>
  <w:style w:type="paragraph" w:customStyle="1" w:styleId="6472D87B4ED0472FAFD892AEE7DC9CB723">
    <w:name w:val="6472D87B4ED0472FAFD892AEE7DC9CB723"/>
    <w:rsid w:val="005D152F"/>
    <w:pPr>
      <w:widowControl w:val="0"/>
      <w:jc w:val="both"/>
    </w:pPr>
  </w:style>
  <w:style w:type="paragraph" w:customStyle="1" w:styleId="9285BE3330CB452AB9800FF5255A4CAF20">
    <w:name w:val="9285BE3330CB452AB9800FF5255A4CAF20"/>
    <w:rsid w:val="005D152F"/>
    <w:pPr>
      <w:widowControl w:val="0"/>
      <w:jc w:val="both"/>
    </w:pPr>
  </w:style>
  <w:style w:type="paragraph" w:customStyle="1" w:styleId="77CE5BC0ED284DD2BF92482EEBF62BB415">
    <w:name w:val="77CE5BC0ED284DD2BF92482EEBF62BB415"/>
    <w:rsid w:val="005D152F"/>
    <w:pPr>
      <w:widowControl w:val="0"/>
      <w:jc w:val="both"/>
    </w:pPr>
  </w:style>
  <w:style w:type="paragraph" w:customStyle="1" w:styleId="2519AE408B0442A081AB91D494CF762320">
    <w:name w:val="2519AE408B0442A081AB91D494CF762320"/>
    <w:rsid w:val="005D152F"/>
    <w:pPr>
      <w:widowControl w:val="0"/>
      <w:jc w:val="both"/>
    </w:pPr>
  </w:style>
  <w:style w:type="paragraph" w:customStyle="1" w:styleId="74D4570190214666B317F3218854687520">
    <w:name w:val="74D4570190214666B317F3218854687520"/>
    <w:rsid w:val="005D152F"/>
    <w:pPr>
      <w:widowControl w:val="0"/>
      <w:jc w:val="both"/>
    </w:pPr>
  </w:style>
  <w:style w:type="paragraph" w:customStyle="1" w:styleId="DB44840733BA47D09549DFD11A0D2DC620">
    <w:name w:val="DB44840733BA47D09549DFD11A0D2DC620"/>
    <w:rsid w:val="005D152F"/>
    <w:pPr>
      <w:widowControl w:val="0"/>
      <w:jc w:val="both"/>
    </w:pPr>
  </w:style>
  <w:style w:type="paragraph" w:customStyle="1" w:styleId="58E2EE07910E49B8B34D4B2C0639C36820">
    <w:name w:val="58E2EE07910E49B8B34D4B2C0639C36820"/>
    <w:rsid w:val="005D152F"/>
    <w:pPr>
      <w:widowControl w:val="0"/>
      <w:jc w:val="both"/>
    </w:pPr>
  </w:style>
  <w:style w:type="paragraph" w:customStyle="1" w:styleId="E9B786702D57493DB10F8E4C1A06D67826">
    <w:name w:val="E9B786702D57493DB10F8E4C1A06D67826"/>
    <w:rsid w:val="005D152F"/>
    <w:pPr>
      <w:widowControl w:val="0"/>
      <w:jc w:val="both"/>
    </w:pPr>
  </w:style>
  <w:style w:type="paragraph" w:customStyle="1" w:styleId="351CB43E9E294E85992F7455169ADC7119">
    <w:name w:val="351CB43E9E294E85992F7455169ADC7119"/>
    <w:rsid w:val="005D152F"/>
    <w:pPr>
      <w:widowControl w:val="0"/>
      <w:jc w:val="both"/>
    </w:pPr>
  </w:style>
  <w:style w:type="paragraph" w:customStyle="1" w:styleId="9E1B49FD1A7A4411AE66736E6DF10D3F17">
    <w:name w:val="9E1B49FD1A7A4411AE66736E6DF10D3F17"/>
    <w:rsid w:val="005D152F"/>
    <w:pPr>
      <w:widowControl w:val="0"/>
      <w:jc w:val="both"/>
    </w:pPr>
  </w:style>
  <w:style w:type="paragraph" w:customStyle="1" w:styleId="0B87F844D6E44C90BAC643FF41A81F6517">
    <w:name w:val="0B87F844D6E44C90BAC643FF41A81F6517"/>
    <w:rsid w:val="005D152F"/>
    <w:pPr>
      <w:widowControl w:val="0"/>
      <w:jc w:val="both"/>
    </w:pPr>
  </w:style>
  <w:style w:type="paragraph" w:customStyle="1" w:styleId="B50D6D7A8A0448978D829739AD1E1CF217">
    <w:name w:val="B50D6D7A8A0448978D829739AD1E1CF217"/>
    <w:rsid w:val="005D152F"/>
    <w:pPr>
      <w:widowControl w:val="0"/>
      <w:jc w:val="both"/>
    </w:pPr>
  </w:style>
  <w:style w:type="paragraph" w:customStyle="1" w:styleId="1ADD6C706F454BEF9726FA22B8A0EE1126">
    <w:name w:val="1ADD6C706F454BEF9726FA22B8A0EE1126"/>
    <w:rsid w:val="005D152F"/>
    <w:pPr>
      <w:widowControl w:val="0"/>
      <w:jc w:val="both"/>
    </w:pPr>
  </w:style>
  <w:style w:type="paragraph" w:customStyle="1" w:styleId="77B7E72BB1CB492B805B2007DDCD8C2026">
    <w:name w:val="77B7E72BB1CB492B805B2007DDCD8C2026"/>
    <w:rsid w:val="005D152F"/>
    <w:pPr>
      <w:widowControl w:val="0"/>
      <w:jc w:val="both"/>
    </w:pPr>
  </w:style>
  <w:style w:type="paragraph" w:customStyle="1" w:styleId="76F9CC6A533547DEB7F0DFB83B69543D21">
    <w:name w:val="76F9CC6A533547DEB7F0DFB83B69543D21"/>
    <w:rsid w:val="005D152F"/>
    <w:pPr>
      <w:widowControl w:val="0"/>
      <w:jc w:val="both"/>
    </w:pPr>
  </w:style>
  <w:style w:type="paragraph" w:customStyle="1" w:styleId="4F0AF5D19AD044ACBBAAABB54357CC9A21">
    <w:name w:val="4F0AF5D19AD044ACBBAAABB54357CC9A21"/>
    <w:rsid w:val="005D152F"/>
    <w:pPr>
      <w:widowControl w:val="0"/>
      <w:jc w:val="both"/>
    </w:pPr>
  </w:style>
  <w:style w:type="paragraph" w:customStyle="1" w:styleId="E5BD3A86FF524A01BDC7102B6EDDA67725">
    <w:name w:val="E5BD3A86FF524A01BDC7102B6EDDA67725"/>
    <w:rsid w:val="005D152F"/>
    <w:pPr>
      <w:widowControl w:val="0"/>
      <w:jc w:val="both"/>
    </w:pPr>
  </w:style>
  <w:style w:type="paragraph" w:customStyle="1" w:styleId="B3A0DA462D644A318FF78C6538D79F1A23">
    <w:name w:val="B3A0DA462D644A318FF78C6538D79F1A23"/>
    <w:rsid w:val="005D152F"/>
    <w:pPr>
      <w:widowControl w:val="0"/>
      <w:jc w:val="both"/>
    </w:pPr>
  </w:style>
  <w:style w:type="paragraph" w:customStyle="1" w:styleId="AB94E504CB114D26A9C525891830C70424">
    <w:name w:val="AB94E504CB114D26A9C525891830C70424"/>
    <w:rsid w:val="005D152F"/>
    <w:pPr>
      <w:widowControl w:val="0"/>
      <w:jc w:val="both"/>
    </w:pPr>
  </w:style>
  <w:style w:type="paragraph" w:customStyle="1" w:styleId="6472D87B4ED0472FAFD892AEE7DC9CB724">
    <w:name w:val="6472D87B4ED0472FAFD892AEE7DC9CB724"/>
    <w:rsid w:val="005D152F"/>
    <w:pPr>
      <w:widowControl w:val="0"/>
      <w:jc w:val="both"/>
    </w:pPr>
  </w:style>
  <w:style w:type="paragraph" w:customStyle="1" w:styleId="9285BE3330CB452AB9800FF5255A4CAF21">
    <w:name w:val="9285BE3330CB452AB9800FF5255A4CAF21"/>
    <w:rsid w:val="005D152F"/>
    <w:pPr>
      <w:widowControl w:val="0"/>
      <w:jc w:val="both"/>
    </w:pPr>
  </w:style>
  <w:style w:type="paragraph" w:customStyle="1" w:styleId="77CE5BC0ED284DD2BF92482EEBF62BB416">
    <w:name w:val="77CE5BC0ED284DD2BF92482EEBF62BB416"/>
    <w:rsid w:val="005D152F"/>
    <w:pPr>
      <w:widowControl w:val="0"/>
      <w:jc w:val="both"/>
    </w:pPr>
  </w:style>
  <w:style w:type="paragraph" w:customStyle="1" w:styleId="2519AE408B0442A081AB91D494CF762321">
    <w:name w:val="2519AE408B0442A081AB91D494CF762321"/>
    <w:rsid w:val="005D152F"/>
    <w:pPr>
      <w:widowControl w:val="0"/>
      <w:jc w:val="both"/>
    </w:pPr>
  </w:style>
  <w:style w:type="paragraph" w:customStyle="1" w:styleId="74D4570190214666B317F3218854687521">
    <w:name w:val="74D4570190214666B317F3218854687521"/>
    <w:rsid w:val="005D152F"/>
    <w:pPr>
      <w:widowControl w:val="0"/>
      <w:jc w:val="both"/>
    </w:pPr>
  </w:style>
  <w:style w:type="paragraph" w:customStyle="1" w:styleId="DB44840733BA47D09549DFD11A0D2DC621">
    <w:name w:val="DB44840733BA47D09549DFD11A0D2DC621"/>
    <w:rsid w:val="005D152F"/>
    <w:pPr>
      <w:widowControl w:val="0"/>
      <w:jc w:val="both"/>
    </w:pPr>
  </w:style>
  <w:style w:type="paragraph" w:customStyle="1" w:styleId="58E2EE07910E49B8B34D4B2C0639C36821">
    <w:name w:val="58E2EE07910E49B8B34D4B2C0639C36821"/>
    <w:rsid w:val="005D152F"/>
    <w:pPr>
      <w:widowControl w:val="0"/>
      <w:jc w:val="both"/>
    </w:pPr>
  </w:style>
  <w:style w:type="paragraph" w:customStyle="1" w:styleId="E9B786702D57493DB10F8E4C1A06D67827">
    <w:name w:val="E9B786702D57493DB10F8E4C1A06D67827"/>
    <w:rsid w:val="005D152F"/>
    <w:pPr>
      <w:widowControl w:val="0"/>
      <w:jc w:val="both"/>
    </w:pPr>
  </w:style>
  <w:style w:type="paragraph" w:customStyle="1" w:styleId="351CB43E9E294E85992F7455169ADC7120">
    <w:name w:val="351CB43E9E294E85992F7455169ADC7120"/>
    <w:rsid w:val="005D152F"/>
    <w:pPr>
      <w:widowControl w:val="0"/>
      <w:jc w:val="both"/>
    </w:pPr>
  </w:style>
  <w:style w:type="paragraph" w:customStyle="1" w:styleId="9E1B49FD1A7A4411AE66736E6DF10D3F18">
    <w:name w:val="9E1B49FD1A7A4411AE66736E6DF10D3F18"/>
    <w:rsid w:val="005D152F"/>
    <w:pPr>
      <w:widowControl w:val="0"/>
      <w:jc w:val="both"/>
    </w:pPr>
  </w:style>
  <w:style w:type="paragraph" w:customStyle="1" w:styleId="0B87F844D6E44C90BAC643FF41A81F6518">
    <w:name w:val="0B87F844D6E44C90BAC643FF41A81F6518"/>
    <w:rsid w:val="005D152F"/>
    <w:pPr>
      <w:widowControl w:val="0"/>
      <w:jc w:val="both"/>
    </w:pPr>
  </w:style>
  <w:style w:type="paragraph" w:customStyle="1" w:styleId="B50D6D7A8A0448978D829739AD1E1CF218">
    <w:name w:val="B50D6D7A8A0448978D829739AD1E1CF218"/>
    <w:rsid w:val="005D152F"/>
    <w:pPr>
      <w:widowControl w:val="0"/>
      <w:jc w:val="both"/>
    </w:pPr>
  </w:style>
  <w:style w:type="paragraph" w:customStyle="1" w:styleId="1ADD6C706F454BEF9726FA22B8A0EE1127">
    <w:name w:val="1ADD6C706F454BEF9726FA22B8A0EE1127"/>
    <w:rsid w:val="005D152F"/>
    <w:pPr>
      <w:widowControl w:val="0"/>
      <w:jc w:val="both"/>
    </w:pPr>
  </w:style>
  <w:style w:type="paragraph" w:customStyle="1" w:styleId="77B7E72BB1CB492B805B2007DDCD8C2027">
    <w:name w:val="77B7E72BB1CB492B805B2007DDCD8C2027"/>
    <w:rsid w:val="005D152F"/>
    <w:pPr>
      <w:widowControl w:val="0"/>
      <w:jc w:val="both"/>
    </w:pPr>
  </w:style>
  <w:style w:type="paragraph" w:customStyle="1" w:styleId="76F9CC6A533547DEB7F0DFB83B69543D22">
    <w:name w:val="76F9CC6A533547DEB7F0DFB83B69543D22"/>
    <w:rsid w:val="005D152F"/>
    <w:pPr>
      <w:widowControl w:val="0"/>
      <w:jc w:val="both"/>
    </w:pPr>
  </w:style>
  <w:style w:type="paragraph" w:customStyle="1" w:styleId="4F0AF5D19AD044ACBBAAABB54357CC9A22">
    <w:name w:val="4F0AF5D19AD044ACBBAAABB54357CC9A22"/>
    <w:rsid w:val="005D152F"/>
    <w:pPr>
      <w:widowControl w:val="0"/>
      <w:jc w:val="both"/>
    </w:pPr>
  </w:style>
  <w:style w:type="paragraph" w:customStyle="1" w:styleId="E5BD3A86FF524A01BDC7102B6EDDA67726">
    <w:name w:val="E5BD3A86FF524A01BDC7102B6EDDA67726"/>
    <w:rsid w:val="005D152F"/>
    <w:pPr>
      <w:widowControl w:val="0"/>
      <w:jc w:val="both"/>
    </w:pPr>
  </w:style>
  <w:style w:type="paragraph" w:customStyle="1" w:styleId="B3A0DA462D644A318FF78C6538D79F1A24">
    <w:name w:val="B3A0DA462D644A318FF78C6538D79F1A24"/>
    <w:rsid w:val="005D152F"/>
    <w:pPr>
      <w:widowControl w:val="0"/>
      <w:jc w:val="both"/>
    </w:pPr>
  </w:style>
  <w:style w:type="paragraph" w:customStyle="1" w:styleId="AB94E504CB114D26A9C525891830C70425">
    <w:name w:val="AB94E504CB114D26A9C525891830C70425"/>
    <w:rsid w:val="005D152F"/>
    <w:pPr>
      <w:widowControl w:val="0"/>
      <w:jc w:val="both"/>
    </w:pPr>
  </w:style>
  <w:style w:type="paragraph" w:customStyle="1" w:styleId="6472D87B4ED0472FAFD892AEE7DC9CB725">
    <w:name w:val="6472D87B4ED0472FAFD892AEE7DC9CB725"/>
    <w:rsid w:val="005D152F"/>
    <w:pPr>
      <w:widowControl w:val="0"/>
      <w:jc w:val="both"/>
    </w:pPr>
  </w:style>
  <w:style w:type="paragraph" w:customStyle="1" w:styleId="9285BE3330CB452AB9800FF5255A4CAF22">
    <w:name w:val="9285BE3330CB452AB9800FF5255A4CAF22"/>
    <w:rsid w:val="005D152F"/>
    <w:pPr>
      <w:widowControl w:val="0"/>
      <w:jc w:val="both"/>
    </w:pPr>
  </w:style>
  <w:style w:type="paragraph" w:customStyle="1" w:styleId="77CE5BC0ED284DD2BF92482EEBF62BB417">
    <w:name w:val="77CE5BC0ED284DD2BF92482EEBF62BB417"/>
    <w:rsid w:val="005D152F"/>
    <w:pPr>
      <w:widowControl w:val="0"/>
      <w:jc w:val="both"/>
    </w:pPr>
  </w:style>
  <w:style w:type="paragraph" w:customStyle="1" w:styleId="2519AE408B0442A081AB91D494CF762322">
    <w:name w:val="2519AE408B0442A081AB91D494CF762322"/>
    <w:rsid w:val="005D152F"/>
    <w:pPr>
      <w:widowControl w:val="0"/>
      <w:jc w:val="both"/>
    </w:pPr>
  </w:style>
  <w:style w:type="paragraph" w:customStyle="1" w:styleId="74D4570190214666B317F3218854687522">
    <w:name w:val="74D4570190214666B317F3218854687522"/>
    <w:rsid w:val="005D152F"/>
    <w:pPr>
      <w:widowControl w:val="0"/>
      <w:jc w:val="both"/>
    </w:pPr>
  </w:style>
  <w:style w:type="paragraph" w:customStyle="1" w:styleId="DB44840733BA47D09549DFD11A0D2DC622">
    <w:name w:val="DB44840733BA47D09549DFD11A0D2DC622"/>
    <w:rsid w:val="005D152F"/>
    <w:pPr>
      <w:widowControl w:val="0"/>
      <w:jc w:val="both"/>
    </w:pPr>
  </w:style>
  <w:style w:type="paragraph" w:customStyle="1" w:styleId="58E2EE07910E49B8B34D4B2C0639C36822">
    <w:name w:val="58E2EE07910E49B8B34D4B2C0639C36822"/>
    <w:rsid w:val="005D152F"/>
    <w:pPr>
      <w:widowControl w:val="0"/>
      <w:jc w:val="both"/>
    </w:pPr>
  </w:style>
  <w:style w:type="paragraph" w:customStyle="1" w:styleId="E9B786702D57493DB10F8E4C1A06D67828">
    <w:name w:val="E9B786702D57493DB10F8E4C1A06D67828"/>
    <w:rsid w:val="005D152F"/>
    <w:pPr>
      <w:widowControl w:val="0"/>
      <w:jc w:val="both"/>
    </w:pPr>
  </w:style>
  <w:style w:type="paragraph" w:customStyle="1" w:styleId="351CB43E9E294E85992F7455169ADC7121">
    <w:name w:val="351CB43E9E294E85992F7455169ADC7121"/>
    <w:rsid w:val="005D152F"/>
    <w:pPr>
      <w:widowControl w:val="0"/>
      <w:jc w:val="both"/>
    </w:pPr>
  </w:style>
  <w:style w:type="paragraph" w:customStyle="1" w:styleId="9E1B49FD1A7A4411AE66736E6DF10D3F19">
    <w:name w:val="9E1B49FD1A7A4411AE66736E6DF10D3F19"/>
    <w:rsid w:val="005D152F"/>
    <w:pPr>
      <w:widowControl w:val="0"/>
      <w:jc w:val="both"/>
    </w:pPr>
  </w:style>
  <w:style w:type="paragraph" w:customStyle="1" w:styleId="0B87F844D6E44C90BAC643FF41A81F6519">
    <w:name w:val="0B87F844D6E44C90BAC643FF41A81F6519"/>
    <w:rsid w:val="005D152F"/>
    <w:pPr>
      <w:widowControl w:val="0"/>
      <w:jc w:val="both"/>
    </w:pPr>
  </w:style>
  <w:style w:type="paragraph" w:customStyle="1" w:styleId="B50D6D7A8A0448978D829739AD1E1CF219">
    <w:name w:val="B50D6D7A8A0448978D829739AD1E1CF219"/>
    <w:rsid w:val="005D152F"/>
    <w:pPr>
      <w:widowControl w:val="0"/>
      <w:jc w:val="both"/>
    </w:pPr>
  </w:style>
  <w:style w:type="paragraph" w:customStyle="1" w:styleId="1ADD6C706F454BEF9726FA22B8A0EE1128">
    <w:name w:val="1ADD6C706F454BEF9726FA22B8A0EE1128"/>
    <w:rsid w:val="005D152F"/>
    <w:pPr>
      <w:widowControl w:val="0"/>
      <w:jc w:val="both"/>
    </w:pPr>
  </w:style>
  <w:style w:type="paragraph" w:customStyle="1" w:styleId="77B7E72BB1CB492B805B2007DDCD8C2028">
    <w:name w:val="77B7E72BB1CB492B805B2007DDCD8C2028"/>
    <w:rsid w:val="005D152F"/>
    <w:pPr>
      <w:widowControl w:val="0"/>
      <w:jc w:val="both"/>
    </w:pPr>
  </w:style>
  <w:style w:type="paragraph" w:customStyle="1" w:styleId="76F9CC6A533547DEB7F0DFB83B69543D23">
    <w:name w:val="76F9CC6A533547DEB7F0DFB83B69543D23"/>
    <w:rsid w:val="005D152F"/>
    <w:pPr>
      <w:widowControl w:val="0"/>
      <w:jc w:val="both"/>
    </w:pPr>
  </w:style>
  <w:style w:type="paragraph" w:customStyle="1" w:styleId="4F0AF5D19AD044ACBBAAABB54357CC9A23">
    <w:name w:val="4F0AF5D19AD044ACBBAAABB54357CC9A23"/>
    <w:rsid w:val="005D152F"/>
    <w:pPr>
      <w:widowControl w:val="0"/>
      <w:jc w:val="both"/>
    </w:pPr>
  </w:style>
  <w:style w:type="paragraph" w:customStyle="1" w:styleId="E5BD3A86FF524A01BDC7102B6EDDA67727">
    <w:name w:val="E5BD3A86FF524A01BDC7102B6EDDA67727"/>
    <w:rsid w:val="005D152F"/>
    <w:pPr>
      <w:widowControl w:val="0"/>
      <w:jc w:val="both"/>
    </w:pPr>
  </w:style>
  <w:style w:type="paragraph" w:customStyle="1" w:styleId="B3A0DA462D644A318FF78C6538D79F1A25">
    <w:name w:val="B3A0DA462D644A318FF78C6538D79F1A25"/>
    <w:rsid w:val="005D152F"/>
    <w:pPr>
      <w:widowControl w:val="0"/>
      <w:jc w:val="both"/>
    </w:pPr>
  </w:style>
  <w:style w:type="paragraph" w:customStyle="1" w:styleId="AB94E504CB114D26A9C525891830C70426">
    <w:name w:val="AB94E504CB114D26A9C525891830C70426"/>
    <w:rsid w:val="005D152F"/>
    <w:pPr>
      <w:widowControl w:val="0"/>
      <w:jc w:val="both"/>
    </w:pPr>
  </w:style>
  <w:style w:type="paragraph" w:customStyle="1" w:styleId="6472D87B4ED0472FAFD892AEE7DC9CB726">
    <w:name w:val="6472D87B4ED0472FAFD892AEE7DC9CB726"/>
    <w:rsid w:val="005D152F"/>
    <w:pPr>
      <w:widowControl w:val="0"/>
      <w:jc w:val="both"/>
    </w:pPr>
  </w:style>
  <w:style w:type="paragraph" w:customStyle="1" w:styleId="9285BE3330CB452AB9800FF5255A4CAF23">
    <w:name w:val="9285BE3330CB452AB9800FF5255A4CAF23"/>
    <w:rsid w:val="005D152F"/>
    <w:pPr>
      <w:widowControl w:val="0"/>
      <w:jc w:val="both"/>
    </w:pPr>
  </w:style>
  <w:style w:type="paragraph" w:customStyle="1" w:styleId="77CE5BC0ED284DD2BF92482EEBF62BB418">
    <w:name w:val="77CE5BC0ED284DD2BF92482EEBF62BB418"/>
    <w:rsid w:val="005D152F"/>
    <w:pPr>
      <w:widowControl w:val="0"/>
      <w:jc w:val="both"/>
    </w:pPr>
  </w:style>
  <w:style w:type="paragraph" w:customStyle="1" w:styleId="2519AE408B0442A081AB91D494CF762323">
    <w:name w:val="2519AE408B0442A081AB91D494CF762323"/>
    <w:rsid w:val="005D152F"/>
    <w:pPr>
      <w:widowControl w:val="0"/>
      <w:jc w:val="both"/>
    </w:pPr>
  </w:style>
  <w:style w:type="paragraph" w:customStyle="1" w:styleId="74D4570190214666B317F3218854687523">
    <w:name w:val="74D4570190214666B317F3218854687523"/>
    <w:rsid w:val="005D152F"/>
    <w:pPr>
      <w:widowControl w:val="0"/>
      <w:jc w:val="both"/>
    </w:pPr>
  </w:style>
  <w:style w:type="paragraph" w:customStyle="1" w:styleId="DB44840733BA47D09549DFD11A0D2DC623">
    <w:name w:val="DB44840733BA47D09549DFD11A0D2DC623"/>
    <w:rsid w:val="005D152F"/>
    <w:pPr>
      <w:widowControl w:val="0"/>
      <w:jc w:val="both"/>
    </w:pPr>
  </w:style>
  <w:style w:type="paragraph" w:customStyle="1" w:styleId="58E2EE07910E49B8B34D4B2C0639C36823">
    <w:name w:val="58E2EE07910E49B8B34D4B2C0639C36823"/>
    <w:rsid w:val="005D152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2015-11-17T01:32:00Z</cp:lastPrinted>
  <dcterms:created xsi:type="dcterms:W3CDTF">2015-11-17T01:33:00Z</dcterms:created>
  <dcterms:modified xsi:type="dcterms:W3CDTF">2015-11-18T05:51:00Z</dcterms:modified>
</cp:coreProperties>
</file>