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E9" w:rsidRPr="00582DE9" w:rsidRDefault="00582DE9" w:rsidP="00582DE9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FF4A49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別紙</w:t>
      </w:r>
      <w:r w:rsidR="00FF4A49" w:rsidRPr="00FF4A49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２</w:t>
      </w:r>
    </w:p>
    <w:p w:rsidR="00582DE9" w:rsidRPr="00582DE9" w:rsidRDefault="00582DE9" w:rsidP="00582DE9">
      <w:pPr>
        <w:ind w:rightChars="33" w:right="69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</w:p>
    <w:p w:rsidR="00582DE9" w:rsidRPr="00582DE9" w:rsidRDefault="00582DE9" w:rsidP="00582DE9">
      <w:pPr>
        <w:ind w:rightChars="33" w:right="69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5773420" cy="410210"/>
                <wp:effectExtent l="9525" t="8890" r="825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5pt;margin-top:.7pt;width:454.6pt;height:3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">
                <v:textbox inset="5.85pt,.7pt,5.85pt,.7pt"/>
              </v:roundrect>
            </w:pict>
          </mc:Fallback>
        </mc:AlternateContent>
      </w:r>
      <w:r w:rsidRPr="00582DE9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 地域ＩＣＴ利活用普及促進セミナーin熊本　参加申込書</w:t>
      </w:r>
    </w:p>
    <w:p w:rsidR="00582DE9" w:rsidRPr="00582DE9" w:rsidRDefault="00582DE9" w:rsidP="00582DE9">
      <w:pPr>
        <w:ind w:rightChars="33" w:right="69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82DE9" w:rsidRPr="00582DE9" w:rsidRDefault="00582DE9" w:rsidP="00582DE9">
      <w:pPr>
        <w:ind w:rightChars="33" w:right="69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九州総合通信局　情報通信振興課　行</w:t>
      </w:r>
    </w:p>
    <w:p w:rsidR="00582DE9" w:rsidRPr="00582DE9" w:rsidRDefault="00582DE9" w:rsidP="00582DE9">
      <w:pPr>
        <w:ind w:rightChars="33" w:right="69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（</w:t>
      </w:r>
      <w:r w:rsidR="00DE572D">
        <w:rPr>
          <w:rFonts w:ascii="ＭＳ ゴシック" w:eastAsia="ＭＳ ゴシック" w:hAnsi="ＭＳ ゴシック" w:cs="Times New Roman" w:hint="eastAsia"/>
          <w:sz w:val="24"/>
          <w:szCs w:val="24"/>
        </w:rPr>
        <w:t>ＦＡＸ</w:t>
      </w: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>）０９６－３２６－７８２９</w:t>
      </w:r>
    </w:p>
    <w:p w:rsidR="00582DE9" w:rsidRPr="00582DE9" w:rsidRDefault="00582DE9" w:rsidP="00582DE9">
      <w:pPr>
        <w:ind w:rightChars="33" w:right="69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申し込み期限：平成２</w:t>
      </w:r>
      <w:r w:rsidR="002452E1">
        <w:rPr>
          <w:rFonts w:ascii="ＭＳ ゴシック" w:eastAsia="ＭＳ ゴシック" w:hAnsi="ＭＳ ゴシック" w:cs="Times New Roman" w:hint="eastAsia"/>
          <w:sz w:val="24"/>
          <w:szCs w:val="24"/>
        </w:rPr>
        <w:t>８</w:t>
      </w: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>年２月</w:t>
      </w:r>
      <w:r w:rsidR="002452E1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154526">
        <w:rPr>
          <w:rFonts w:ascii="ＭＳ ゴシック" w:eastAsia="ＭＳ ゴシック" w:hAnsi="ＭＳ ゴシック" w:cs="Times New Roman" w:hint="eastAsia"/>
          <w:sz w:val="24"/>
          <w:szCs w:val="24"/>
        </w:rPr>
        <w:t>金</w:t>
      </w: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582DE9" w:rsidRPr="00582DE9" w:rsidRDefault="00582DE9" w:rsidP="00582DE9">
      <w:pPr>
        <w:ind w:rightChars="33" w:right="69" w:firstLineChars="900" w:firstLine="198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82DE9">
        <w:rPr>
          <w:rFonts w:ascii="ＭＳ ゴシック" w:eastAsia="ＭＳ ゴシック" w:hAnsi="ＭＳ ゴシック" w:cs="Times New Roman" w:hint="eastAsia"/>
          <w:sz w:val="22"/>
        </w:rPr>
        <w:t>定員になり次第、締め切らせていただきます。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61"/>
      </w:tblGrid>
      <w:tr w:rsidR="00582DE9" w:rsidRPr="00582DE9" w:rsidTr="000737EB">
        <w:tc>
          <w:tcPr>
            <w:tcW w:w="2235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会社・団体名等</w:t>
            </w: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582DE9" w:rsidRPr="00582DE9" w:rsidTr="000737EB">
        <w:tc>
          <w:tcPr>
            <w:tcW w:w="2235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szCs w:val="21"/>
              </w:rPr>
              <w:t>（所属・役職・氏名）</w:t>
            </w:r>
          </w:p>
        </w:tc>
      </w:tr>
      <w:tr w:rsidR="00582DE9" w:rsidRPr="00582DE9" w:rsidTr="000737EB">
        <w:tc>
          <w:tcPr>
            <w:tcW w:w="2235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szCs w:val="21"/>
              </w:rPr>
              <w:t>（所属・役職・氏名）</w:t>
            </w:r>
          </w:p>
        </w:tc>
      </w:tr>
      <w:tr w:rsidR="00582DE9" w:rsidRPr="00582DE9" w:rsidTr="004E7AE6">
        <w:trPr>
          <w:trHeight w:val="1038"/>
        </w:trPr>
        <w:tc>
          <w:tcPr>
            <w:tcW w:w="2235" w:type="dxa"/>
            <w:tcBorders>
              <w:bottom w:val="single" w:sz="4" w:space="0" w:color="auto"/>
            </w:tcBorders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</w:p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582DE9" w:rsidRPr="00582DE9" w:rsidRDefault="00582DE9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szCs w:val="21"/>
              </w:rPr>
              <w:t>（所属・役職・氏名）</w:t>
            </w:r>
          </w:p>
        </w:tc>
      </w:tr>
      <w:tr w:rsidR="004E7AE6" w:rsidRPr="00582DE9" w:rsidTr="004E7AE6">
        <w:trPr>
          <w:trHeight w:val="1055"/>
        </w:trPr>
        <w:tc>
          <w:tcPr>
            <w:tcW w:w="2235" w:type="dxa"/>
            <w:tcBorders>
              <w:bottom w:val="single" w:sz="4" w:space="0" w:color="auto"/>
            </w:tcBorders>
          </w:tcPr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</w:p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szCs w:val="21"/>
              </w:rPr>
              <w:t>（所属・役職・氏名）</w:t>
            </w:r>
          </w:p>
        </w:tc>
      </w:tr>
      <w:tr w:rsidR="004E7AE6" w:rsidRPr="00582DE9" w:rsidTr="000737EB">
        <w:trPr>
          <w:trHeight w:val="998"/>
        </w:trPr>
        <w:tc>
          <w:tcPr>
            <w:tcW w:w="2235" w:type="dxa"/>
            <w:tcBorders>
              <w:bottom w:val="single" w:sz="4" w:space="0" w:color="auto"/>
            </w:tcBorders>
          </w:tcPr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</w:p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4E7AE6" w:rsidRPr="00582DE9" w:rsidRDefault="004E7AE6" w:rsidP="006C753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szCs w:val="21"/>
              </w:rPr>
              <w:t>（所属・役職・氏名）</w:t>
            </w:r>
          </w:p>
        </w:tc>
      </w:tr>
      <w:tr w:rsidR="004E7AE6" w:rsidRPr="00582DE9" w:rsidTr="000737EB">
        <w:tc>
          <w:tcPr>
            <w:tcW w:w="2235" w:type="dxa"/>
            <w:tcBorders>
              <w:bottom w:val="single" w:sz="4" w:space="0" w:color="auto"/>
            </w:tcBorders>
          </w:tcPr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連絡先(電話番号)</w:t>
            </w:r>
          </w:p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582DE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メールアドレス</w:t>
            </w:r>
          </w:p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4E7AE6" w:rsidRPr="00582DE9" w:rsidRDefault="004E7AE6" w:rsidP="00582DE9">
            <w:pPr>
              <w:ind w:rightChars="33" w:right="69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</w:tbl>
    <w:p w:rsidR="00582DE9" w:rsidRPr="00582DE9" w:rsidRDefault="00582DE9" w:rsidP="00582DE9">
      <w:pPr>
        <w:ind w:rightChars="33" w:right="69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82DE9" w:rsidRPr="00582DE9" w:rsidRDefault="00582DE9" w:rsidP="00582DE9">
      <w:pPr>
        <w:ind w:rightChars="33" w:right="69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82DE9" w:rsidRPr="00582DE9" w:rsidRDefault="00582DE9" w:rsidP="00582DE9">
      <w:pPr>
        <w:ind w:rightChars="33" w:right="69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82DE9" w:rsidRPr="00582DE9" w:rsidRDefault="00582DE9" w:rsidP="00582DE9">
      <w:pPr>
        <w:ind w:left="240" w:rightChars="33" w:right="69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2DE9">
        <w:rPr>
          <w:rFonts w:ascii="ＭＳ ゴシック" w:eastAsia="ＭＳ ゴシック" w:hAnsi="ＭＳ ゴシック" w:cs="Times New Roman" w:hint="eastAsia"/>
          <w:sz w:val="24"/>
          <w:szCs w:val="24"/>
        </w:rPr>
        <w:t>※　お申込いただきました氏名等の個人情報については、本セミナーの参加確認以外には使用いたしません。</w:t>
      </w:r>
    </w:p>
    <w:p w:rsidR="00743085" w:rsidRDefault="00743085" w:rsidP="004E7AE6">
      <w:pPr>
        <w:ind w:left="210" w:rightChars="33" w:right="69" w:hangingChars="100" w:hanging="210"/>
      </w:pPr>
    </w:p>
    <w:sectPr w:rsidR="00743085" w:rsidSect="007F2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134" w:left="1080" w:header="510" w:footer="22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E5" w:rsidRDefault="00FF4A49">
      <w:r>
        <w:separator/>
      </w:r>
    </w:p>
  </w:endnote>
  <w:endnote w:type="continuationSeparator" w:id="0">
    <w:p w:rsidR="00A125E5" w:rsidRDefault="00FF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0" w:rsidRDefault="008071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0" w:rsidRDefault="008071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0" w:rsidRDefault="00807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E5" w:rsidRDefault="00FF4A49">
      <w:r>
        <w:separator/>
      </w:r>
    </w:p>
  </w:footnote>
  <w:footnote w:type="continuationSeparator" w:id="0">
    <w:p w:rsidR="00A125E5" w:rsidRDefault="00FF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0" w:rsidRDefault="0080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BD" w:rsidRPr="005673C8" w:rsidRDefault="008071A0" w:rsidP="00E741BD">
    <w:pPr>
      <w:pStyle w:val="a3"/>
      <w:jc w:val="center"/>
      <w:rPr>
        <w:color w:val="A6A6A6"/>
        <w:sz w:val="28"/>
        <w:szCs w:val="28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0" w:rsidRDefault="0080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E9"/>
    <w:rsid w:val="00154526"/>
    <w:rsid w:val="002452E1"/>
    <w:rsid w:val="00420D10"/>
    <w:rsid w:val="004E7AE6"/>
    <w:rsid w:val="00582DE9"/>
    <w:rsid w:val="00743085"/>
    <w:rsid w:val="00775DEC"/>
    <w:rsid w:val="008071A0"/>
    <w:rsid w:val="00A125E5"/>
    <w:rsid w:val="00DE572D"/>
    <w:rsid w:val="00F856F4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DE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582DE9"/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E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DE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582DE9"/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E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2016-01-06T08:22:00Z</dcterms:created>
  <dcterms:modified xsi:type="dcterms:W3CDTF">2016-01-06T08:22:00Z</dcterms:modified>
</cp:coreProperties>
</file>