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E70C49" w:rsidRDefault="009C60AE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9C60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0741" wp14:editId="7940017B">
                <wp:simplePos x="0" y="0"/>
                <wp:positionH relativeFrom="column">
                  <wp:posOffset>5033645</wp:posOffset>
                </wp:positionH>
                <wp:positionV relativeFrom="paragraph">
                  <wp:posOffset>-175895</wp:posOffset>
                </wp:positionV>
                <wp:extent cx="960120" cy="217805"/>
                <wp:effectExtent l="0" t="0" r="114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81" w:rsidRDefault="00F17081" w:rsidP="009C6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6.35pt;margin-top:-13.85pt;width:75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">
                <v:textbox style="mso-fit-shape-to-text:t" inset="5.85pt,.7pt,5.85pt,.7pt">
                  <w:txbxContent>
                    <w:p w:rsidR="00F17081" w:rsidRDefault="00F17081" w:rsidP="009C60A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5D6D18" w:rsidRPr="005D6D18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月実施状況報告書</w:t>
      </w:r>
      <w:r w:rsidR="00E84622" w:rsidRPr="00186437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月活動状況報告書</w:t>
      </w:r>
      <w:r w:rsidR="00C127B0" w:rsidRPr="00C127B0">
        <w:rPr>
          <w:rFonts w:asciiTheme="majorHAnsi" w:eastAsiaTheme="majorEastAsia" w:hAnsiTheme="majorHAnsi" w:cstheme="majorHAnsi" w:hint="eastAsia"/>
          <w:spacing w:val="1"/>
          <w:w w:val="90"/>
          <w:kern w:val="0"/>
          <w:szCs w:val="21"/>
          <w:fitText w:val="1712" w:id="592788224"/>
        </w:rPr>
        <w:t>（マネージャー用</w:t>
      </w:r>
      <w:r w:rsidR="00C127B0" w:rsidRPr="00C127B0">
        <w:rPr>
          <w:rFonts w:asciiTheme="majorHAnsi" w:eastAsiaTheme="majorEastAsia" w:hAnsiTheme="majorHAnsi" w:cstheme="majorHAnsi" w:hint="eastAsia"/>
          <w:spacing w:val="-1"/>
          <w:w w:val="90"/>
          <w:kern w:val="0"/>
          <w:szCs w:val="21"/>
          <w:fitText w:val="1712" w:id="592788224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szCs w:val="21"/>
        </w:rPr>
        <w:t>１６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szCs w:val="21"/>
        </w:rPr>
        <w:t>１７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kern w:val="0"/>
          <w:szCs w:val="21"/>
        </w:rPr>
        <w:t>１８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１４</w:t>
      </w:r>
      <w:r>
        <w:rPr>
          <w:rFonts w:asciiTheme="majorHAnsi" w:eastAsiaTheme="majorEastAsia" w:hAnsiTheme="majorHAnsi" w:cstheme="majorHAnsi" w:hint="eastAsia"/>
          <w:szCs w:val="21"/>
        </w:rPr>
        <w:t>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B61D3D">
        <w:rPr>
          <w:rFonts w:asciiTheme="majorHAnsi" w:eastAsiaTheme="majorEastAsia" w:hAnsiTheme="majorHAnsi" w:cstheme="majorHAnsi" w:hint="eastAsia"/>
          <w:szCs w:val="21"/>
        </w:rPr>
        <w:t>１９</w:t>
      </w:r>
    </w:p>
    <w:p w:rsidR="00331CD9" w:rsidRPr="00B22038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B22038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9F2966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B22038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="003014F2">
        <w:rPr>
          <w:rFonts w:asciiTheme="majorHAnsi" w:eastAsiaTheme="majorEastAsia" w:hAnsiTheme="majorHAnsi" w:cstheme="majorHAnsi" w:hint="eastAsia"/>
          <w:szCs w:val="21"/>
        </w:rPr>
        <w:t>２８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Pr="002B10D9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27728F" w:rsidRDefault="002964E6" w:rsidP="0027728F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  <w:r w:rsidR="0040638F">
        <w:rPr>
          <w:rFonts w:asciiTheme="majorHAnsi" w:eastAsiaTheme="majorEastAsia" w:hAnsiTheme="majorHAnsi" w:cstheme="majorHAnsi" w:hint="eastAsia"/>
          <w:szCs w:val="21"/>
        </w:rPr>
        <w:t xml:space="preserve">　　　　　　　　　　</w:t>
      </w:r>
    </w:p>
    <w:p w:rsidR="002964E6" w:rsidRPr="00EA7231" w:rsidRDefault="00725D2E" w:rsidP="00030832">
      <w:pPr>
        <w:autoSpaceDE w:val="0"/>
        <w:autoSpaceDN w:val="0"/>
        <w:snapToGrid w:val="0"/>
        <w:ind w:firstLineChars="1000" w:firstLine="1642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※昨年度に同一</w:t>
      </w:r>
      <w:r w:rsidR="00F17081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内容の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事業でマネージャー派遣を受けた場合に選択（本記載</w:t>
      </w:r>
      <w:r w:rsidR="00FF13DC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（赤字）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は提出時削除願います。）</w:t>
      </w: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B22038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B22038">
        <w:rPr>
          <w:rFonts w:asciiTheme="majorHAnsi" w:eastAsiaTheme="majorEastAsia" w:hAnsiTheme="majorHAnsi" w:cstheme="majorHAnsi" w:hint="eastAsia"/>
          <w:szCs w:val="21"/>
        </w:rPr>
        <w:t xml:space="preserve">　申請者</w:t>
      </w:r>
    </w:p>
    <w:p w:rsidR="00FD6A0C" w:rsidRPr="002964E6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派遣期間　　</w:t>
      </w:r>
      <w:r w:rsidR="00693C59">
        <w:rPr>
          <w:rFonts w:asciiTheme="majorHAnsi" w:eastAsiaTheme="majorEastAsia" w:hAnsiTheme="majorHAnsi" w:cstheme="majorHAnsi" w:hint="eastAsia"/>
          <w:szCs w:val="21"/>
        </w:rPr>
        <w:t>派遣決定日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　～　平成</w:t>
      </w:r>
      <w:r w:rsidR="00693C59">
        <w:rPr>
          <w:rFonts w:asciiTheme="majorHAnsi" w:eastAsiaTheme="majorEastAsia" w:hAnsiTheme="majorHAnsi" w:cstheme="majorHAnsi" w:hint="eastAsia"/>
          <w:szCs w:val="21"/>
        </w:rPr>
        <w:t>２８</w:t>
      </w:r>
      <w:r w:rsidR="00FD6A0C" w:rsidRPr="002B10D9">
        <w:rPr>
          <w:rFonts w:asciiTheme="majorHAnsi" w:eastAsiaTheme="majorEastAsia" w:hAnsiTheme="majorHAnsi" w:cstheme="majorHAnsi"/>
          <w:szCs w:val="21"/>
        </w:rPr>
        <w:t>年</w:t>
      </w:r>
      <w:r w:rsidR="00693C59">
        <w:rPr>
          <w:rFonts w:asciiTheme="majorHAnsi" w:eastAsiaTheme="majorEastAsia" w:hAnsiTheme="majorHAnsi" w:cstheme="majorHAnsi" w:hint="eastAsia"/>
          <w:szCs w:val="21"/>
        </w:rPr>
        <w:t>２</w:t>
      </w:r>
      <w:r w:rsidR="00FD6A0C" w:rsidRPr="002B10D9">
        <w:rPr>
          <w:rFonts w:asciiTheme="majorHAnsi" w:eastAsiaTheme="majorEastAsia" w:hAnsiTheme="majorHAnsi" w:cstheme="majorHAnsi"/>
          <w:szCs w:val="21"/>
        </w:rPr>
        <w:t>月</w:t>
      </w:r>
      <w:r w:rsidR="00693C59">
        <w:rPr>
          <w:rFonts w:asciiTheme="majorHAnsi" w:eastAsiaTheme="majorEastAsia" w:hAnsiTheme="majorHAnsi" w:cstheme="majorHAnsi" w:hint="eastAsia"/>
          <w:szCs w:val="21"/>
        </w:rPr>
        <w:t>２</w:t>
      </w:r>
      <w:r w:rsidR="00CB44F4">
        <w:rPr>
          <w:rFonts w:asciiTheme="majorHAnsi" w:eastAsiaTheme="majorEastAsia" w:hAnsiTheme="majorHAnsi" w:cstheme="majorHAnsi" w:hint="eastAsia"/>
          <w:szCs w:val="21"/>
        </w:rPr>
        <w:t>８</w:t>
      </w:r>
      <w:r w:rsidR="00FD6A0C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964E6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6E05A8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6E05A8"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6E05A8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6E05A8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ＩＣＴ地域マネージャー派遣事業・事業計画書</w:t>
      </w:r>
    </w:p>
    <w:p w:rsidR="00B21A2D" w:rsidRPr="006E05A8" w:rsidRDefault="00B21A2D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21A2D" w:rsidRPr="006E05A8" w:rsidRDefault="00B21A2D" w:rsidP="00B21A2D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854"/>
        <w:gridCol w:w="6740"/>
      </w:tblGrid>
      <w:tr w:rsidR="00B21A2D" w:rsidRPr="003014F2" w:rsidTr="0010743E">
        <w:trPr>
          <w:trHeight w:val="6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申請主体名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●●県</w:t>
            </w:r>
            <w:r w:rsidRPr="00030832">
              <w:rPr>
                <w:rFonts w:ascii="Cambria Math" w:eastAsiaTheme="majorEastAsia" w:hAnsi="Cambria Math" w:cs="Cambria Math" w:hint="eastAsia"/>
                <w:color w:val="FF0000"/>
                <w:szCs w:val="22"/>
              </w:rPr>
              <w:t>△△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市</w:t>
            </w: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3014F2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申請主体</w:t>
            </w:r>
            <w:r w:rsidR="00B21A2D" w:rsidRPr="00747943">
              <w:rPr>
                <w:rFonts w:asciiTheme="majorHAnsi" w:eastAsiaTheme="majorEastAsia" w:hAnsiTheme="majorHAnsi" w:cstheme="majorHAnsi" w:hint="eastAsia"/>
                <w:szCs w:val="22"/>
              </w:rPr>
              <w:t>の長名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●●県</w:t>
            </w:r>
            <w:r w:rsidRPr="00030832">
              <w:rPr>
                <w:rFonts w:ascii="Cambria Math" w:eastAsiaTheme="majorEastAsia" w:hAnsi="Cambria Math" w:cs="Cambria Math" w:hint="eastAsia"/>
                <w:color w:val="FF0000"/>
                <w:szCs w:val="22"/>
              </w:rPr>
              <w:t>△△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市　市長　総務太郎</w:t>
            </w:r>
          </w:p>
          <w:p w:rsidR="00B21A2D" w:rsidRPr="00C54761" w:rsidRDefault="00B21A2D" w:rsidP="00C54761">
            <w:pPr>
              <w:ind w:leftChars="-46" w:left="-1" w:hangingChars="48" w:hanging="98"/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担当者連絡先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●●部</w:t>
            </w:r>
            <w:r w:rsidRPr="00030832">
              <w:rPr>
                <w:rFonts w:ascii="Cambria Math" w:eastAsiaTheme="majorEastAsia" w:hAnsi="Cambria Math" w:cs="Cambria Math" w:hint="eastAsia"/>
                <w:color w:val="FF0000"/>
                <w:szCs w:val="22"/>
              </w:rPr>
              <w:t>△△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課　係長　総務次郎</w:t>
            </w:r>
          </w:p>
          <w:p w:rsidR="00B21A2D" w:rsidRPr="00C54761" w:rsidRDefault="00B21A2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電話：</w:t>
            </w:r>
            <w:r w:rsidRPr="00030832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</w:t>
            </w: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‐</w:t>
            </w:r>
            <w:r w:rsidRPr="00747943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0000</w:t>
            </w:r>
            <w:r w:rsidRPr="00747943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‐</w:t>
            </w:r>
            <w:r w:rsidRPr="00747943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0000</w:t>
            </w:r>
            <w:r w:rsidRPr="00BD6D99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　　メール：</w:t>
            </w:r>
            <w:r w:rsidRPr="00BD6D99">
              <w:rPr>
                <w:rFonts w:asciiTheme="majorHAnsi" w:eastAsiaTheme="majorEastAsia" w:hAnsiTheme="majorHAnsi" w:cstheme="majorHAnsi"/>
                <w:color w:val="FF0000"/>
                <w:szCs w:val="22"/>
              </w:rPr>
              <w:t>0000@000.000.00</w:t>
            </w: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B21A2D" w:rsidRPr="00C54761" w:rsidRDefault="00B21A2D" w:rsidP="00B21A2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B21A2D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２　事業概要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事業の名称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D25A6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実施する事業名を記載</w:t>
            </w: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事業内容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実施する事業の内容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を記載</w:t>
            </w:r>
          </w:p>
          <w:p w:rsidR="00B21A2D" w:rsidRPr="00C54761" w:rsidRDefault="00B21A2D">
            <w:pPr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</w:p>
        </w:tc>
      </w:tr>
      <w:tr w:rsidR="00F17081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1" w:rsidRPr="00030832" w:rsidRDefault="00F17081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事業の目的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1" w:rsidRPr="00747943" w:rsidRDefault="00F17081">
            <w:pPr>
              <w:ind w:left="204" w:hangingChars="100" w:hanging="204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747943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事業の最終的な目的を記載</w:t>
            </w:r>
          </w:p>
          <w:p w:rsidR="003014F2" w:rsidRPr="00747943" w:rsidRDefault="003014F2" w:rsidP="00C54761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81" w:rsidRPr="00030832" w:rsidRDefault="00F17081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本年度の</w:t>
            </w:r>
          </w:p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747943">
              <w:rPr>
                <w:rFonts w:asciiTheme="majorHAnsi" w:eastAsiaTheme="majorEastAsia" w:hAnsiTheme="majorHAnsi" w:cstheme="majorHAnsi" w:hint="eastAsia"/>
                <w:szCs w:val="22"/>
              </w:rPr>
              <w:t>成果目標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</w:t>
            </w:r>
            <w:r w:rsidR="003014F2"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マネージャー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派遣期間中に達成すべき成果目標を具体的に記載</w:t>
            </w:r>
          </w:p>
          <w:p w:rsidR="00B21A2D" w:rsidRPr="00C54761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例１　ブロードバンド整備方針の策定</w:t>
            </w:r>
          </w:p>
          <w:p w:rsidR="00B21A2D" w:rsidRPr="00C54761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例２　高齢者支援システムの調達・導入</w:t>
            </w:r>
          </w:p>
          <w:p w:rsidR="00B21A2D" w:rsidRPr="00C54761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</w:t>
            </w:r>
            <w:r w:rsidRPr="00030832">
              <w:rPr>
                <w:rFonts w:ascii="ＭＳ ゴシック" w:eastAsia="ＭＳ ゴシック" w:hAnsi="ＭＳ ゴシック" w:cstheme="majorHAnsi" w:hint="eastAsia"/>
                <w:color w:val="FF0000"/>
                <w:szCs w:val="22"/>
              </w:rPr>
              <w:t xml:space="preserve">例３　</w:t>
            </w:r>
            <w:r w:rsidRPr="00030832">
              <w:rPr>
                <w:rFonts w:ascii="ＭＳ ゴシック" w:eastAsia="ＭＳ ゴシック" w:hAnsi="ＭＳ ゴシック" w:cstheme="majorHAnsi"/>
                <w:color w:val="FF0000"/>
                <w:szCs w:val="22"/>
              </w:rPr>
              <w:t>Facebook</w:t>
            </w:r>
            <w:r w:rsidRPr="00747943">
              <w:rPr>
                <w:rFonts w:ascii="ＭＳ ゴシック" w:eastAsia="ＭＳ ゴシック" w:hAnsi="ＭＳ ゴシック" w:cstheme="majorHAnsi"/>
                <w:color w:val="FF0000"/>
                <w:szCs w:val="22"/>
              </w:rPr>
              <w:t>運用ガイドラインの策定及び運用開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始</w:t>
            </w:r>
          </w:p>
          <w:p w:rsidR="00B21A2D" w:rsidRPr="00C54761" w:rsidRDefault="00B21A2D">
            <w:pPr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rPr>
          <w:trHeight w:val="53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1F1A74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実施体制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マネージャーを活用する</w:t>
            </w:r>
            <w:r w:rsidR="00FD25A6"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事業を推進する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庁内の体制、（連携する場合）他の団体との連携体制について記載すること。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申請主体が地方公共団体ではない場合は、地方公共団体との関係、連携体制について必ず記載すること。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地域おこし協力隊等の他の派遣者や、地元関係（大学やＮＰＯ）</w:t>
            </w:r>
            <w:r w:rsidR="00CE434C"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、コンサルティング業者等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と連携して</w:t>
            </w:r>
            <w:r w:rsidR="00FD25A6"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事業を実施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する場合はその旨を記載すること。</w:t>
            </w:r>
          </w:p>
          <w:p w:rsidR="00B21A2D" w:rsidRPr="00C54761" w:rsidRDefault="00B21A2D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</w:rPr>
            </w:pPr>
          </w:p>
        </w:tc>
      </w:tr>
      <w:tr w:rsidR="00B21A2D" w:rsidRPr="003014F2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現在までの</w:t>
            </w:r>
          </w:p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検討状況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新規派遣にあっては、マネージャーの助言等を必要とする事業について、既に検討や取組みを進めている場合、その状況を記載すること。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継続派遣にあっては、前年度のマネージャー派遣事業における検討状況を記載すること。</w:t>
            </w:r>
          </w:p>
          <w:p w:rsidR="00B21A2D" w:rsidRPr="00C54761" w:rsidRDefault="00B21A2D" w:rsidP="00C54761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rPr>
          <w:trHeight w:val="126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派遣を希望する</w:t>
            </w:r>
          </w:p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専門家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□有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地域情報化アドバイザー等で派遣を希望する専門家がいる場合は記載すること。</w:t>
            </w:r>
          </w:p>
          <w:p w:rsidR="00B21A2D" w:rsidRPr="00C5476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継続派遣で前年度と同じマネージャーの派遣を希望する場合は、当該マネージャーの氏名を記載すること。</w:t>
            </w:r>
          </w:p>
        </w:tc>
      </w:tr>
      <w:tr w:rsidR="00B21A2D" w:rsidRPr="003014F2" w:rsidTr="0010743E">
        <w:trPr>
          <w:trHeight w:val="36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□無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派遣される専門家に求める専門分野・能力：</w:t>
            </w:r>
          </w:p>
          <w:p w:rsidR="00B21A2D" w:rsidRPr="00C54761" w:rsidRDefault="00B21A2D" w:rsidP="00C54761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lastRenderedPageBreak/>
              <w:t>事業の実施</w:t>
            </w: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スケジュール</w:t>
            </w: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2B10D9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2B10D9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C54761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BC56CF">
            <w:pPr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5365DE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実施内容：</w:t>
            </w:r>
          </w:p>
          <w:p w:rsidR="00B21A2D" w:rsidRPr="00C54761" w:rsidRDefault="00B21A2D" w:rsidP="00BC56CF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当該月に予定する実施事業の取組内容について記載すること。</w:t>
            </w:r>
          </w:p>
        </w:tc>
      </w:tr>
      <w:tr w:rsidR="00B21A2D" w:rsidRPr="003014F2" w:rsidTr="0010743E">
        <w:trPr>
          <w:trHeight w:val="177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030832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予定派遣回数等　　回（　　時間）</w:t>
            </w:r>
          </w:p>
          <w:p w:rsidR="00B21A2D" w:rsidRPr="00C54761" w:rsidRDefault="00B21A2D" w:rsidP="005365DE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マネージャーに求める業務：</w:t>
            </w:r>
          </w:p>
        </w:tc>
      </w:tr>
      <w:tr w:rsidR="00B21A2D" w:rsidRPr="003014F2" w:rsidTr="0010743E">
        <w:trPr>
          <w:trHeight w:val="231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70748F" w:rsidRPr="00C54761" w:rsidRDefault="0070748F" w:rsidP="0010743E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B21A2D" w:rsidRPr="00C54761" w:rsidRDefault="0010743E" w:rsidP="0010743E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３　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A2D" w:rsidRPr="00C54761" w:rsidRDefault="00B21A2D" w:rsidP="00C54761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</w:rPr>
            </w:pPr>
          </w:p>
        </w:tc>
      </w:tr>
      <w:tr w:rsidR="00B21A2D" w:rsidRPr="003014F2" w:rsidTr="0010743E">
        <w:trPr>
          <w:trHeight w:val="135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派遣完了後の予定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派遣終了後の取組予定、マネージャーの派遣による成果の活用方法について記載すること。</w:t>
            </w:r>
          </w:p>
          <w:p w:rsidR="00B21A2D" w:rsidRPr="00C5476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</w:rPr>
            </w:pPr>
          </w:p>
          <w:p w:rsidR="00B21A2D" w:rsidRPr="00C54761" w:rsidRDefault="00B21A2D" w:rsidP="005365DE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B21A2D" w:rsidRPr="003014F2" w:rsidTr="0010743E">
        <w:trPr>
          <w:trHeight w:val="17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2B10D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lastRenderedPageBreak/>
              <w:t>関連事業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 xml:space="preserve">　</w:t>
            </w:r>
            <w:r w:rsidR="002B5F85">
              <w:rPr>
                <w:rFonts w:asciiTheme="majorHAnsi" w:eastAsiaTheme="majorEastAsia" w:hAnsiTheme="majorHAnsi" w:cstheme="majorHAnsi" w:hint="eastAsia"/>
                <w:color w:val="FF0000"/>
              </w:rPr>
              <w:t>マネージャー</w:t>
            </w: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を派遣する</w:t>
            </w:r>
            <w:r w:rsidRPr="00747943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事業以外で関連する事業があれば、その事業内容、負担額及び負担方法について記載すること。</w:t>
            </w:r>
          </w:p>
          <w:p w:rsidR="00B21A2D" w:rsidRPr="00C5476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="ＭＳ ゴシック" w:eastAsia="ＭＳ ゴシック" w:hAnsi="ＭＳ ゴシック" w:cs="ＭＳ ゴシック" w:hint="eastAsia"/>
                <w:color w:val="FF0000"/>
                <w:szCs w:val="22"/>
              </w:rPr>
              <w:t>※　その他関連する事業があれば記載</w:t>
            </w:r>
          </w:p>
        </w:tc>
      </w:tr>
      <w:tr w:rsidR="00B21A2D" w:rsidRPr="003014F2" w:rsidTr="0010743E">
        <w:trPr>
          <w:trHeight w:val="112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F1563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szCs w:val="22"/>
              </w:rPr>
              <w:t>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C5476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</w:rPr>
            </w:pPr>
            <w:r w:rsidRPr="00030832">
              <w:rPr>
                <w:rFonts w:asciiTheme="majorHAnsi" w:eastAsiaTheme="majorEastAsia" w:hAnsiTheme="majorHAnsi" w:cstheme="majorHAnsi" w:hint="eastAsia"/>
                <w:color w:val="FF0000"/>
                <w:szCs w:val="22"/>
              </w:rPr>
              <w:t>※　その他必要な事項、参考事項等を記載</w:t>
            </w:r>
          </w:p>
        </w:tc>
      </w:tr>
    </w:tbl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EA17D3" w:rsidRPr="006E05A8" w:rsidRDefault="00331CD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添付書類</w:t>
      </w:r>
      <w:r w:rsidR="002109BA" w:rsidRPr="006E05A8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実施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事業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に関して、参考となる資料があれば添付すること。</w:t>
      </w:r>
    </w:p>
    <w:p w:rsidR="00EA17D3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E022F9" w:rsidRPr="00C22255" w:rsidRDefault="00E022F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※　適宜行を増やして記載すること。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111A0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28171F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C111A0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Pr="002B10D9" w:rsidRDefault="006E55D4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1D2465" w:rsidRDefault="001D2465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8171F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派遣期間　　平成　　年　　月　　日　～　平成　　年　　月　　日</w:t>
      </w:r>
    </w:p>
    <w:p w:rsidR="00F33369" w:rsidRPr="006E55D4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6E55D4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D32163" w:rsidRPr="00331DD9">
        <w:rPr>
          <w:rFonts w:asciiTheme="majorHAnsi" w:eastAsiaTheme="majorEastAsia" w:hAnsiTheme="majorHAnsi" w:cstheme="majorHAnsi"/>
          <w:szCs w:val="21"/>
        </w:rPr>
        <w:t xml:space="preserve">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4702B5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4702B5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="00331CD9"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6E55D4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4702B5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2E219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2E219B" w:rsidRPr="006E55D4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E219B">
        <w:rPr>
          <w:rFonts w:asciiTheme="majorHAnsi" w:eastAsiaTheme="majorEastAsia" w:hAnsiTheme="majorHAnsi" w:cstheme="majorHAnsi"/>
          <w:szCs w:val="21"/>
        </w:rPr>
        <w:t>事業の再開の見通し（事業を</w:t>
      </w:r>
      <w:r w:rsidR="002E219B">
        <w:rPr>
          <w:rFonts w:asciiTheme="majorHAnsi" w:eastAsiaTheme="majorEastAsia" w:hAnsiTheme="majorHAnsi" w:cstheme="majorHAnsi" w:hint="eastAsia"/>
          <w:szCs w:val="21"/>
        </w:rPr>
        <w:t>休止</w:t>
      </w:r>
      <w:r w:rsidR="002E219B"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</w:t>
      </w:r>
      <w:r w:rsidR="004702B5">
        <w:rPr>
          <w:rFonts w:asciiTheme="majorHAnsi" w:eastAsiaTheme="majorEastAsia" w:hAnsiTheme="majorHAnsi" w:cstheme="majorHAnsi" w:hint="eastAsia"/>
          <w:szCs w:val="21"/>
        </w:rPr>
        <w:t>１１</w:t>
      </w:r>
      <w:r>
        <w:rPr>
          <w:rFonts w:asciiTheme="majorHAnsi" w:eastAsiaTheme="majorEastAsia" w:hAnsiTheme="majorHAnsi" w:cstheme="majorHAnsi" w:hint="eastAsia"/>
          <w:szCs w:val="21"/>
        </w:rPr>
        <w:t>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4702B5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5357FB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5357FB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5357F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02341D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p w:rsidR="00EF21A2" w:rsidRDefault="00EF21A2" w:rsidP="00EF21A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F21A2" w:rsidRPr="002B10D9" w:rsidRDefault="00EF21A2" w:rsidP="00EF21A2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93"/>
        <w:gridCol w:w="6292"/>
      </w:tblGrid>
      <w:tr w:rsidR="00EF21A2" w:rsidRPr="002B10D9" w:rsidTr="00EF21A2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F21A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派遣専門家名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21A2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2B10D9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２　実施内容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  <w:p w:rsidR="006E05A8" w:rsidRPr="009D4A08" w:rsidRDefault="006E05A8" w:rsidP="005A2D93">
            <w:pPr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9D4A08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※</w:t>
            </w:r>
            <w:r w:rsidR="005A2D93" w:rsidRPr="005A2D93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回数は通算回数ではなく、月ごとに実施した回数を記載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  <w:r w:rsidR="002B30D0">
              <w:rPr>
                <w:rFonts w:asciiTheme="majorHAnsi" w:eastAsiaTheme="majorEastAsia" w:hAnsiTheme="majorHAnsi" w:cstheme="majorHAnsi" w:hint="eastAsia"/>
                <w:szCs w:val="21"/>
              </w:rPr>
              <w:t>及び場所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※派遣実施年月日、実施時間（開始時間と終了時間、及び休憩時間）、場所を記載すること。（複数日にまたがる場合は、日にちごとに記載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20509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22050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すること。）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Pr="006C422E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lastRenderedPageBreak/>
              <w:t>第２回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9787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9787F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EF21A2">
        <w:trPr>
          <w:trHeight w:val="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2B10D9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607E77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607E77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1D2465">
      <w:pPr>
        <w:autoSpaceDE w:val="0"/>
        <w:autoSpaceDN w:val="0"/>
        <w:snapToGrid w:val="0"/>
        <w:ind w:rightChars="112" w:right="240" w:firstLineChars="800" w:firstLine="1713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30D0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5357F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2B30D0" w:rsidRDefault="002B30D0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２　</w:t>
      </w:r>
      <w:r w:rsidR="00747943">
        <w:rPr>
          <w:rFonts w:asciiTheme="majorHAnsi" w:eastAsiaTheme="majorEastAsia" w:hAnsiTheme="majorHAnsi" w:cstheme="majorHAnsi" w:hint="eastAsia"/>
          <w:szCs w:val="21"/>
        </w:rPr>
        <w:t>派遣事業に関する特記事項</w:t>
      </w:r>
    </w:p>
    <w:p w:rsidR="00747943" w:rsidRPr="002B10D9" w:rsidRDefault="00747943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Pr="00C54761">
        <w:rPr>
          <w:rFonts w:asciiTheme="majorHAnsi" w:eastAsiaTheme="majorEastAsia" w:hAnsiTheme="majorHAnsi" w:cstheme="majorHAnsi" w:hint="eastAsia"/>
          <w:color w:val="FF0000"/>
          <w:szCs w:val="21"/>
        </w:rPr>
        <w:t>※派遣事業における助言内容、進捗状況など特に必要があれば記載して下さい。</w:t>
      </w: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747943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109BA">
        <w:rPr>
          <w:rFonts w:asciiTheme="majorHAnsi" w:eastAsiaTheme="majorEastAsia" w:hAnsiTheme="majorHAnsi" w:cstheme="majorHAnsi" w:hint="eastAsia"/>
          <w:szCs w:val="21"/>
        </w:rPr>
        <w:t xml:space="preserve">　添付資料</w:t>
      </w:r>
    </w:p>
    <w:p w:rsidR="002B30D0" w:rsidRPr="002B30D0" w:rsidRDefault="00BD6D99" w:rsidP="00C54761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</w:t>
      </w:r>
      <w:r w:rsidR="002B30D0">
        <w:rPr>
          <w:rFonts w:asciiTheme="majorHAnsi" w:eastAsiaTheme="majorEastAsia" w:hAnsiTheme="majorHAnsi" w:cstheme="majorHAnsi" w:hint="eastAsia"/>
          <w:szCs w:val="21"/>
        </w:rPr>
        <w:t>）</w:t>
      </w:r>
      <w:r w:rsidR="002B30D0">
        <w:rPr>
          <w:rFonts w:asciiTheme="majorHAnsi" w:eastAsiaTheme="majorEastAsia" w:hAnsiTheme="majorHAnsi" w:cstheme="majorHAnsi" w:hint="eastAsia"/>
          <w:kern w:val="0"/>
          <w:szCs w:val="21"/>
        </w:rPr>
        <w:t>旅費支払に関する領収書（原本）</w:t>
      </w:r>
    </w:p>
    <w:p w:rsidR="0072751B" w:rsidRPr="002B10D9" w:rsidRDefault="00BD6D99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（２）その他参考資料</w:t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854620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854620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suppressAutoHyphens/>
        <w:autoSpaceDE w:val="0"/>
        <w:autoSpaceDN w:val="0"/>
        <w:snapToGrid w:val="0"/>
        <w:ind w:firstLineChars="800" w:firstLine="1713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331CD9" w:rsidRPr="005357FB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9603A6" w:rsidRPr="004974FD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  <w:bookmarkStart w:id="0" w:name="_GoBack"/>
      <w:bookmarkEnd w:id="0"/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986BF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７</w:t>
      </w:r>
      <w:r w:rsidR="00B7397A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8B7CDE" w:rsidRDefault="008B7CDE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</w:t>
      </w:r>
      <w:r w:rsidRPr="00C54761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※申請時の事業計画書に記載の成果目標ごとに達成状況を記載。</w:t>
      </w:r>
    </w:p>
    <w:p w:rsidR="00F14981" w:rsidRDefault="00F14981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（２）事業におけるマネージャーの役割</w:t>
      </w:r>
    </w:p>
    <w:p w:rsidR="000E22B8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30832" w:rsidRDefault="0003083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８　地域情報化マネージャーに対する評価　</w:t>
      </w:r>
      <w:r w:rsidRPr="00C54761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※該当の</w:t>
      </w:r>
      <w:r w:rsidR="00745033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箇所</w:t>
      </w:r>
      <w:r w:rsidRPr="00C54761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に○を付けて下さい。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817"/>
        <w:gridCol w:w="719"/>
        <w:gridCol w:w="3118"/>
      </w:tblGrid>
      <w:tr w:rsidR="00745033" w:rsidTr="00745033">
        <w:tc>
          <w:tcPr>
            <w:tcW w:w="567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A</w:t>
            </w:r>
            <w:r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感激・感銘を受けるレベル</w:t>
            </w:r>
          </w:p>
        </w:tc>
        <w:tc>
          <w:tcPr>
            <w:tcW w:w="719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D</w:t>
            </w:r>
            <w:r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やや、物足りないレベル</w:t>
            </w:r>
          </w:p>
        </w:tc>
      </w:tr>
      <w:tr w:rsidR="00745033" w:rsidTr="00745033">
        <w:tc>
          <w:tcPr>
            <w:tcW w:w="567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B</w:t>
            </w:r>
            <w:r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大変満足できるレベル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</w:t>
            </w:r>
            <w:r w:rsidRPr="00030832">
              <w:rPr>
                <w:rFonts w:asciiTheme="majorHAnsi" w:eastAsiaTheme="majorEastAsia" w:hAnsiTheme="majorHAnsi" w:cstheme="majorHAnsi" w:hint="eastAsia"/>
                <w:szCs w:val="21"/>
              </w:rPr>
              <w:t>不満が残るレベル</w:t>
            </w:r>
          </w:p>
        </w:tc>
      </w:tr>
      <w:tr w:rsidR="00745033" w:rsidTr="00745033">
        <w:tc>
          <w:tcPr>
            <w:tcW w:w="567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C</w:t>
            </w:r>
            <w:r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満足できるレベル</w:t>
            </w:r>
          </w:p>
        </w:tc>
        <w:tc>
          <w:tcPr>
            <w:tcW w:w="719" w:type="dxa"/>
            <w:tcBorders>
              <w:bottom w:val="nil"/>
              <w:right w:val="nil"/>
            </w:tcBorders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745033" w:rsidRDefault="00745033" w:rsidP="00745033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</w:tbl>
    <w:p w:rsidR="00030832" w:rsidRDefault="0003083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03083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4974FD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※その他、所感等ご自由に記載願います。その他参考資料があれば添付して下さい。</w:t>
      </w:r>
    </w:p>
    <w:p w:rsidR="006A2C03" w:rsidRDefault="006A2C03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2B10D9" w:rsidRDefault="00390F51" w:rsidP="00C54761">
      <w:pPr>
        <w:suppressAutoHyphens/>
        <w:autoSpaceDE w:val="0"/>
        <w:autoSpaceDN w:val="0"/>
        <w:snapToGrid w:val="0"/>
        <w:ind w:leftChars="-198" w:left="2" w:hangingChars="199" w:hanging="426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　</w:t>
      </w:r>
      <w:r w:rsidR="00526ED5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54620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8340A8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8340A8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C54761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</w:t>
      </w:r>
      <w:r w:rsidR="00AC3D8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として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D3F06" w:rsidRPr="00D50E28" w:rsidRDefault="00DD3F06" w:rsidP="00F1498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業務及び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成果</w:t>
      </w:r>
    </w:p>
    <w:p w:rsidR="00E9787F" w:rsidRDefault="00434BF9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F14981" w:rsidRDefault="00F14981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（２）事業におけるマネージャーの役割</w:t>
      </w:r>
    </w:p>
    <w:p w:rsidR="00DD3F06" w:rsidRDefault="00E9787F" w:rsidP="007877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</w:t>
      </w:r>
      <w:r w:rsidR="00434BF9">
        <w:rPr>
          <w:rFonts w:asciiTheme="majorHAnsi" w:eastAsiaTheme="majorEastAsia" w: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</w:t>
      </w:r>
      <w:r w:rsidR="00F14981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F1498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７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F1498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8A53B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１３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665EE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665EE4" w:rsidRPr="005357FB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665EE4"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C02289">
        <w:rPr>
          <w:rFonts w:asciiTheme="majorHAnsi" w:eastAsiaTheme="majorEastAsia" w:hAnsiTheme="majorHAnsi" w:cstheme="majorHAnsi" w:hint="eastAsia"/>
          <w:szCs w:val="21"/>
        </w:rPr>
        <w:t xml:space="preserve">　取消（変更）区分</w:t>
      </w:r>
    </w:p>
    <w:p w:rsidR="00C02289" w:rsidRPr="005357FB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C02289"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06353B">
        <w:rPr>
          <w:rFonts w:asciiTheme="majorHAnsi" w:eastAsiaTheme="majorEastAsia" w:hAnsiTheme="majorHAnsi" w:cstheme="majorHAnsi" w:hint="eastAsia"/>
          <w:szCs w:val="21"/>
        </w:rPr>
        <w:t>８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06353B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F42A0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42A0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default" r:id="rId9"/>
      <w:footerReference w:type="default" r:id="rId10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81" w:rsidRDefault="00F17081">
      <w:r>
        <w:separator/>
      </w:r>
    </w:p>
  </w:endnote>
  <w:endnote w:type="continuationSeparator" w:id="0">
    <w:p w:rsidR="00F17081" w:rsidRDefault="00F1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558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17081" w:rsidRPr="00B60DA8" w:rsidRDefault="00F17081">
        <w:pPr>
          <w:pStyle w:val="a5"/>
          <w:jc w:val="center"/>
          <w:rPr>
            <w:rFonts w:ascii="Arial" w:hAnsi="Arial" w:cs="Arial"/>
          </w:rPr>
        </w:pPr>
        <w:r w:rsidRPr="00B60DA8">
          <w:rPr>
            <w:rFonts w:ascii="Arial" w:hAnsi="Arial" w:cs="Arial"/>
          </w:rPr>
          <w:fldChar w:fldCharType="begin"/>
        </w:r>
        <w:r w:rsidRPr="00B60DA8">
          <w:rPr>
            <w:rFonts w:ascii="Arial" w:hAnsi="Arial" w:cs="Arial"/>
          </w:rPr>
          <w:instrText>PAGE   \* MERGEFORMAT</w:instrText>
        </w:r>
        <w:r w:rsidRPr="00B60DA8">
          <w:rPr>
            <w:rFonts w:ascii="Arial" w:hAnsi="Arial" w:cs="Arial"/>
          </w:rPr>
          <w:fldChar w:fldCharType="separate"/>
        </w:r>
        <w:r w:rsidR="006A2C03" w:rsidRPr="006A2C03">
          <w:rPr>
            <w:rFonts w:ascii="Arial" w:hAnsi="Arial" w:cs="Arial"/>
            <w:noProof/>
            <w:lang w:val="ja-JP"/>
          </w:rPr>
          <w:t>16</w:t>
        </w:r>
        <w:r w:rsidRPr="00B60DA8">
          <w:rPr>
            <w:rFonts w:ascii="Arial" w:hAnsi="Arial" w:cs="Arial"/>
          </w:rPr>
          <w:fldChar w:fldCharType="end"/>
        </w:r>
      </w:p>
    </w:sdtContent>
  </w:sdt>
  <w:p w:rsidR="00F17081" w:rsidRDefault="00F17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81" w:rsidRDefault="00F17081">
      <w:r>
        <w:separator/>
      </w:r>
    </w:p>
  </w:footnote>
  <w:footnote w:type="continuationSeparator" w:id="0">
    <w:p w:rsidR="00F17081" w:rsidRDefault="00F1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81" w:rsidRDefault="00F17081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26D8B"/>
    <w:rsid w:val="00030832"/>
    <w:rsid w:val="00034E8F"/>
    <w:rsid w:val="0006353B"/>
    <w:rsid w:val="00087D7A"/>
    <w:rsid w:val="000C3E8B"/>
    <w:rsid w:val="000E22B8"/>
    <w:rsid w:val="0010743E"/>
    <w:rsid w:val="001503A1"/>
    <w:rsid w:val="00186437"/>
    <w:rsid w:val="001B0BD8"/>
    <w:rsid w:val="001D2465"/>
    <w:rsid w:val="001D41A4"/>
    <w:rsid w:val="001D643D"/>
    <w:rsid w:val="001F1A74"/>
    <w:rsid w:val="002109BA"/>
    <w:rsid w:val="00220509"/>
    <w:rsid w:val="00242E69"/>
    <w:rsid w:val="00245932"/>
    <w:rsid w:val="002466EE"/>
    <w:rsid w:val="0027728F"/>
    <w:rsid w:val="0028171F"/>
    <w:rsid w:val="002915B4"/>
    <w:rsid w:val="002964E6"/>
    <w:rsid w:val="002B10D9"/>
    <w:rsid w:val="002B30D0"/>
    <w:rsid w:val="002B5F85"/>
    <w:rsid w:val="002B6B6F"/>
    <w:rsid w:val="002D5633"/>
    <w:rsid w:val="002D5AD0"/>
    <w:rsid w:val="002D7238"/>
    <w:rsid w:val="002E219B"/>
    <w:rsid w:val="002F0953"/>
    <w:rsid w:val="003014F2"/>
    <w:rsid w:val="00311908"/>
    <w:rsid w:val="00312D06"/>
    <w:rsid w:val="00331CD9"/>
    <w:rsid w:val="00331DD9"/>
    <w:rsid w:val="00343D4A"/>
    <w:rsid w:val="00373198"/>
    <w:rsid w:val="00383BE0"/>
    <w:rsid w:val="00390F51"/>
    <w:rsid w:val="003A5EA8"/>
    <w:rsid w:val="003F514F"/>
    <w:rsid w:val="0040638F"/>
    <w:rsid w:val="004151ED"/>
    <w:rsid w:val="00426FC3"/>
    <w:rsid w:val="00434BF9"/>
    <w:rsid w:val="00456847"/>
    <w:rsid w:val="004702B5"/>
    <w:rsid w:val="0047343E"/>
    <w:rsid w:val="0049454C"/>
    <w:rsid w:val="004971F3"/>
    <w:rsid w:val="004974FD"/>
    <w:rsid w:val="005059FB"/>
    <w:rsid w:val="00526ED5"/>
    <w:rsid w:val="005357FB"/>
    <w:rsid w:val="005365DE"/>
    <w:rsid w:val="005505EC"/>
    <w:rsid w:val="00574667"/>
    <w:rsid w:val="00592CF8"/>
    <w:rsid w:val="00597F0F"/>
    <w:rsid w:val="005A2D93"/>
    <w:rsid w:val="005B3DCF"/>
    <w:rsid w:val="005D6D18"/>
    <w:rsid w:val="005F0FB9"/>
    <w:rsid w:val="00606ACD"/>
    <w:rsid w:val="00607E77"/>
    <w:rsid w:val="006331AD"/>
    <w:rsid w:val="006379EA"/>
    <w:rsid w:val="00665EE4"/>
    <w:rsid w:val="00685E8F"/>
    <w:rsid w:val="006923FC"/>
    <w:rsid w:val="00693C59"/>
    <w:rsid w:val="006A20C3"/>
    <w:rsid w:val="006A2C03"/>
    <w:rsid w:val="006A6B69"/>
    <w:rsid w:val="006C422E"/>
    <w:rsid w:val="006E05A8"/>
    <w:rsid w:val="006E55D4"/>
    <w:rsid w:val="0070748F"/>
    <w:rsid w:val="00725D2E"/>
    <w:rsid w:val="0072751B"/>
    <w:rsid w:val="00745033"/>
    <w:rsid w:val="00747943"/>
    <w:rsid w:val="00762BB8"/>
    <w:rsid w:val="00764203"/>
    <w:rsid w:val="007877B2"/>
    <w:rsid w:val="007A5B22"/>
    <w:rsid w:val="007B4758"/>
    <w:rsid w:val="007C0283"/>
    <w:rsid w:val="008120C3"/>
    <w:rsid w:val="008340A8"/>
    <w:rsid w:val="00851651"/>
    <w:rsid w:val="00854620"/>
    <w:rsid w:val="008A53BB"/>
    <w:rsid w:val="008B0665"/>
    <w:rsid w:val="008B70AA"/>
    <w:rsid w:val="008B7CDE"/>
    <w:rsid w:val="008C4E59"/>
    <w:rsid w:val="008D3C10"/>
    <w:rsid w:val="00901353"/>
    <w:rsid w:val="00916034"/>
    <w:rsid w:val="00935591"/>
    <w:rsid w:val="00944A07"/>
    <w:rsid w:val="009603A6"/>
    <w:rsid w:val="00971B30"/>
    <w:rsid w:val="00975DB5"/>
    <w:rsid w:val="00977402"/>
    <w:rsid w:val="00986BF8"/>
    <w:rsid w:val="009A6E17"/>
    <w:rsid w:val="009C1E04"/>
    <w:rsid w:val="009C31C9"/>
    <w:rsid w:val="009C60AE"/>
    <w:rsid w:val="009C6C42"/>
    <w:rsid w:val="009D4A08"/>
    <w:rsid w:val="009D7F75"/>
    <w:rsid w:val="009F2966"/>
    <w:rsid w:val="00A02E20"/>
    <w:rsid w:val="00A14A6A"/>
    <w:rsid w:val="00A35AF6"/>
    <w:rsid w:val="00A36082"/>
    <w:rsid w:val="00A75E89"/>
    <w:rsid w:val="00AC3D88"/>
    <w:rsid w:val="00AD44C2"/>
    <w:rsid w:val="00AE0514"/>
    <w:rsid w:val="00AF6031"/>
    <w:rsid w:val="00B21A2D"/>
    <w:rsid w:val="00B22038"/>
    <w:rsid w:val="00B31828"/>
    <w:rsid w:val="00B43521"/>
    <w:rsid w:val="00B43E8D"/>
    <w:rsid w:val="00B445C6"/>
    <w:rsid w:val="00B60DA8"/>
    <w:rsid w:val="00B61D3D"/>
    <w:rsid w:val="00B70A9E"/>
    <w:rsid w:val="00B73424"/>
    <w:rsid w:val="00B7397A"/>
    <w:rsid w:val="00BC56CF"/>
    <w:rsid w:val="00BD0626"/>
    <w:rsid w:val="00BD6D99"/>
    <w:rsid w:val="00C02289"/>
    <w:rsid w:val="00C111A0"/>
    <w:rsid w:val="00C127B0"/>
    <w:rsid w:val="00C22255"/>
    <w:rsid w:val="00C54761"/>
    <w:rsid w:val="00C75BD6"/>
    <w:rsid w:val="00CA35E3"/>
    <w:rsid w:val="00CA7C0C"/>
    <w:rsid w:val="00CB44F4"/>
    <w:rsid w:val="00CB6C0F"/>
    <w:rsid w:val="00CC7A33"/>
    <w:rsid w:val="00CE434C"/>
    <w:rsid w:val="00D21B52"/>
    <w:rsid w:val="00D32163"/>
    <w:rsid w:val="00D355E9"/>
    <w:rsid w:val="00D4411B"/>
    <w:rsid w:val="00D50BE0"/>
    <w:rsid w:val="00D50E28"/>
    <w:rsid w:val="00D510AD"/>
    <w:rsid w:val="00D8360F"/>
    <w:rsid w:val="00D87383"/>
    <w:rsid w:val="00DA7FD1"/>
    <w:rsid w:val="00DD3F06"/>
    <w:rsid w:val="00DE11AF"/>
    <w:rsid w:val="00E022F9"/>
    <w:rsid w:val="00E22DB2"/>
    <w:rsid w:val="00E23E3D"/>
    <w:rsid w:val="00E31B12"/>
    <w:rsid w:val="00E45203"/>
    <w:rsid w:val="00E70C49"/>
    <w:rsid w:val="00E84622"/>
    <w:rsid w:val="00E9787F"/>
    <w:rsid w:val="00EA17D3"/>
    <w:rsid w:val="00EA7231"/>
    <w:rsid w:val="00EB29AD"/>
    <w:rsid w:val="00EB767B"/>
    <w:rsid w:val="00EC46C7"/>
    <w:rsid w:val="00EF21A2"/>
    <w:rsid w:val="00F14981"/>
    <w:rsid w:val="00F15635"/>
    <w:rsid w:val="00F17081"/>
    <w:rsid w:val="00F324F5"/>
    <w:rsid w:val="00F33369"/>
    <w:rsid w:val="00F42A04"/>
    <w:rsid w:val="00F80DE7"/>
    <w:rsid w:val="00FB51A6"/>
    <w:rsid w:val="00FD25A6"/>
    <w:rsid w:val="00FD6A0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CFB3-510C-470B-B8B6-D87E46C4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一博(000321)</dc:creator>
  <cp:lastModifiedBy>総務省</cp:lastModifiedBy>
  <cp:revision>3</cp:revision>
  <cp:lastPrinted>2016-03-23T06:50:00Z</cp:lastPrinted>
  <dcterms:created xsi:type="dcterms:W3CDTF">2016-03-25T09:22:00Z</dcterms:created>
  <dcterms:modified xsi:type="dcterms:W3CDTF">2016-03-25T09:22:00Z</dcterms:modified>
</cp:coreProperties>
</file>