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76" w:rsidRPr="00B702E6" w:rsidRDefault="00977A46" w:rsidP="00B702E6">
      <w:pPr>
        <w:jc w:val="center"/>
        <w:rPr>
          <w:rFonts w:ascii="HGP創英角ｺﾞｼｯｸUB" w:eastAsia="HGP創英角ｺﾞｼｯｸUB"/>
          <w:sz w:val="28"/>
          <w:u w:val="single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17FB4" wp14:editId="507D036B">
                <wp:simplePos x="0" y="0"/>
                <wp:positionH relativeFrom="column">
                  <wp:posOffset>4821555</wp:posOffset>
                </wp:positionH>
                <wp:positionV relativeFrom="paragraph">
                  <wp:posOffset>-176530</wp:posOffset>
                </wp:positionV>
                <wp:extent cx="583565" cy="320040"/>
                <wp:effectExtent l="0" t="0" r="0" b="381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9EC" w:rsidRDefault="00CD19EC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65pt;margin-top:-13.9pt;width:45.95pt;height:25.2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" filled="f" stroked="f">
                <v:textbox style="mso-fit-shape-to-text:t">
                  <w:txbxContent>
                    <w:p w:rsidR="00CD19EC" w:rsidRDefault="00CD19EC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863D76" w:rsidRPr="00B702E6">
        <w:rPr>
          <w:rFonts w:ascii="HGP創英角ｺﾞｼｯｸUB" w:eastAsia="HGP創英角ｺﾞｼｯｸUB" w:hint="eastAsia"/>
          <w:sz w:val="28"/>
          <w:u w:val="single"/>
          <w:shd w:val="pct15" w:color="auto" w:fill="FFFFFF"/>
        </w:rPr>
        <w:t>テレワーク先駆者　応募用紙</w:t>
      </w:r>
    </w:p>
    <w:p w:rsidR="005018B3" w:rsidRDefault="005018B3"/>
    <w:p w:rsidR="00EC33EB" w:rsidRDefault="00A709BC" w:rsidP="005C57EF">
      <w:pPr>
        <w:numPr>
          <w:ilvl w:val="0"/>
          <w:numId w:val="1"/>
        </w:numPr>
        <w:tabs>
          <w:tab w:val="clear" w:pos="720"/>
        </w:tabs>
        <w:ind w:left="284"/>
      </w:pPr>
      <w:r>
        <w:rPr>
          <w:rFonts w:hint="eastAsia"/>
        </w:rPr>
        <w:t>貴社・貴団体等</w:t>
      </w:r>
      <w:r w:rsidR="00DC3D9B" w:rsidRPr="00863D76">
        <w:rPr>
          <w:rFonts w:hint="eastAsia"/>
        </w:rPr>
        <w:t>についてお答えください</w:t>
      </w:r>
      <w:r w:rsidR="00EC33EB">
        <w:rPr>
          <w:rFonts w:hint="eastAsia"/>
        </w:rPr>
        <w:t>。</w:t>
      </w:r>
    </w:p>
    <w:p w:rsidR="00DC3D9B" w:rsidRPr="00863D76" w:rsidRDefault="00DC3D9B" w:rsidP="00EC33EB">
      <w:pPr>
        <w:ind w:left="284"/>
      </w:pPr>
      <w:r w:rsidRPr="00863D76">
        <w:rPr>
          <w:rFonts w:hint="eastAsia"/>
        </w:rPr>
        <w:t>（数値については、直近の数値をご記入ください</w:t>
      </w:r>
      <w:r w:rsidR="00EC33EB">
        <w:rPr>
          <w:rFonts w:hint="eastAsia"/>
        </w:rPr>
        <w:t>。</w:t>
      </w:r>
      <w:r w:rsidRPr="00863D76">
        <w:rPr>
          <w:rFonts w:hint="eastAsia"/>
        </w:rPr>
        <w:t>）</w:t>
      </w:r>
      <w:r w:rsidRPr="00863D76">
        <w:t xml:space="preserve"> </w:t>
      </w:r>
    </w:p>
    <w:p w:rsidR="000C41DD" w:rsidRDefault="000C41DD" w:rsidP="000C41D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2835"/>
      </w:tblGrid>
      <w:tr w:rsidR="000C41DD" w:rsidTr="000C41DD">
        <w:trPr>
          <w:trHeight w:val="70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0C41DD" w:rsidRDefault="000C41DD" w:rsidP="000C41DD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企業</w:t>
            </w:r>
            <w:r w:rsidR="00EC33EB">
              <w:rPr>
                <w:rFonts w:hint="eastAsia"/>
              </w:rPr>
              <w:t>・団体等</w:t>
            </w:r>
            <w:r>
              <w:rPr>
                <w:rFonts w:hint="eastAsia"/>
              </w:rPr>
              <w:t>名</w:t>
            </w:r>
          </w:p>
        </w:tc>
        <w:sdt>
          <w:sdtPr>
            <w:rPr>
              <w:rFonts w:hint="eastAsia"/>
            </w:rPr>
            <w:id w:val="130847142"/>
            <w:placeholder>
              <w:docPart w:val="8FF26F2A890B4F2F879FEA892712FA7A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vAlign w:val="center"/>
              </w:tcPr>
              <w:p w:rsidR="000C41DD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ここをクリックして企業名を入力してください。</w:t>
                </w:r>
              </w:p>
            </w:tc>
          </w:sdtContent>
        </w:sdt>
      </w:tr>
      <w:tr w:rsidR="000C41DD" w:rsidTr="00B702E6">
        <w:trPr>
          <w:gridAfter w:val="1"/>
          <w:wAfter w:w="2835" w:type="dxa"/>
          <w:trHeight w:val="58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0C41DD" w:rsidRDefault="000C41DD" w:rsidP="00DC3D9B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業種</w:t>
            </w:r>
          </w:p>
        </w:tc>
        <w:sdt>
          <w:sdtPr>
            <w:id w:val="130847148"/>
            <w:lock w:val="sdtLocked"/>
            <w:placeholder>
              <w:docPart w:val="E7FB9AE284094A3F998F42717BBA9999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，郵便業" w:value="運輸業，郵便業"/>
              <w:listItem w:displayText="卸売業，小売業" w:value="卸売業，小売業"/>
              <w:listItem w:displayText="金融業，保険業" w:value="金融業，保険業"/>
              <w:listItem w:displayText="不動産業，物品賃貸業" w:value="不動産業，物品賃貸業"/>
              <w:listItem w:displayText="学術研究，専門・技術サービス業" w:value="学術研究，専門・技術サービス業"/>
              <w:listItem w:displayText="宿泊業，飲食サービス業" w:value="宿泊業，飲食サービス業"/>
              <w:listItem w:displayText="生活関連サービス業，娯楽業" w:value="生活関連サービス業，娯楽業"/>
              <w:listItem w:displayText="教育，学習支援業" w:value="教育，学習支援業"/>
              <w:listItem w:displayText="医療，福祉" w:value="医療，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（他に分類されるものを除く）" w:value="公務（他に分類されるものを除く）"/>
              <w:listItem w:displayText="分類不能の産業" w:value="分類不能の産業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:rsidR="000C41DD" w:rsidRDefault="00385477" w:rsidP="00DC3D9B">
                <w:r w:rsidRPr="00385477">
                  <w:rPr>
                    <w:rStyle w:val="a3"/>
                    <w:rFonts w:hint="eastAsia"/>
                  </w:rPr>
                  <w:t>業種を選択してください。</w:t>
                </w:r>
              </w:p>
            </w:tc>
          </w:sdtContent>
        </w:sdt>
      </w:tr>
    </w:tbl>
    <w:p w:rsidR="00B702E6" w:rsidRDefault="00B702E6" w:rsidP="00B702E6">
      <w:r>
        <w:rPr>
          <w:rFonts w:hint="eastAsia"/>
        </w:rPr>
        <w:t>（日本標準産業分類に基づく）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843"/>
        <w:gridCol w:w="1984"/>
      </w:tblGrid>
      <w:tr w:rsidR="000C41DD" w:rsidTr="00B702E6">
        <w:trPr>
          <w:trHeight w:val="471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0C41DD" w:rsidRDefault="000C41DD" w:rsidP="00DC3D9B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総従業員数</w:t>
            </w:r>
          </w:p>
        </w:tc>
        <w:sdt>
          <w:sdtPr>
            <w:rPr>
              <w:rFonts w:hint="eastAsia"/>
            </w:rPr>
            <w:id w:val="130847162"/>
            <w:placeholder>
              <w:docPart w:val="8B5F4E79CBA94464BB98E2FBD36084F5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:rsidR="000C41DD" w:rsidRDefault="00385477" w:rsidP="00DC3D9B">
                <w:r w:rsidRPr="00385477">
                  <w:rPr>
                    <w:rStyle w:val="a3"/>
                    <w:rFonts w:hint="eastAsia"/>
                  </w:rPr>
                  <w:t>従業員数。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C41DD" w:rsidRDefault="000C41DD" w:rsidP="000C41DD">
            <w:pPr>
              <w:pStyle w:val="a7"/>
              <w:ind w:leftChars="0" w:left="360"/>
              <w:jc w:val="right"/>
            </w:pPr>
            <w:r>
              <w:rPr>
                <w:rFonts w:hint="eastAsia"/>
              </w:rPr>
              <w:t>うち正社員数</w:t>
            </w:r>
          </w:p>
        </w:tc>
        <w:sdt>
          <w:sdtPr>
            <w:rPr>
              <w:rFonts w:hint="eastAsia"/>
            </w:rPr>
            <w:id w:val="130847166"/>
            <w:placeholder>
              <w:docPart w:val="A471E3C8876A46999D269C222A186A65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0C41DD" w:rsidRDefault="00385477" w:rsidP="00385477">
                <w:r w:rsidRPr="00385477">
                  <w:rPr>
                    <w:rStyle w:val="a3"/>
                    <w:rFonts w:hint="eastAsia"/>
                  </w:rPr>
                  <w:t>正社員数</w:t>
                </w:r>
              </w:p>
            </w:tc>
          </w:sdtContent>
        </w:sdt>
      </w:tr>
      <w:tr w:rsidR="00EF29D8" w:rsidTr="00B702E6">
        <w:trPr>
          <w:gridAfter w:val="1"/>
          <w:wAfter w:w="1984" w:type="dxa"/>
          <w:trHeight w:val="48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EF29D8" w:rsidRDefault="00EF29D8" w:rsidP="00DC3D9B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資本金（百万円）</w:t>
            </w:r>
          </w:p>
        </w:tc>
        <w:sdt>
          <w:sdtPr>
            <w:rPr>
              <w:rFonts w:hint="eastAsia"/>
            </w:rPr>
            <w:id w:val="130847172"/>
            <w:placeholder>
              <w:docPart w:val="B3B8E3FDC4CF4C7993A27277CA2B14A8"/>
            </w:placeholder>
            <w:showingPlcHdr/>
            <w:text/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:rsidR="00EF29D8" w:rsidRDefault="00385477" w:rsidP="00385477">
                <w:r w:rsidRPr="00385477">
                  <w:rPr>
                    <w:rStyle w:val="a3"/>
                    <w:rFonts w:hint="eastAsia"/>
                  </w:rPr>
                  <w:t>資本金</w:t>
                </w:r>
              </w:p>
            </w:tc>
          </w:sdtContent>
        </w:sdt>
      </w:tr>
      <w:tr w:rsidR="00EF29D8" w:rsidTr="00C92404">
        <w:trPr>
          <w:trHeight w:val="113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EF29D8" w:rsidRDefault="00EF29D8" w:rsidP="00DC3D9B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主要事業</w:t>
            </w:r>
          </w:p>
        </w:tc>
        <w:sdt>
          <w:sdtPr>
            <w:id w:val="130847175"/>
            <w:placeholder>
              <w:docPart w:val="269176FF3CD34908AA5522FA391D11A8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EF29D8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ここをクリックして主要事業を入力してください。</w:t>
                </w:r>
              </w:p>
            </w:tc>
          </w:sdtContent>
        </w:sdt>
      </w:tr>
      <w:tr w:rsidR="00B702E6" w:rsidTr="00B702E6">
        <w:trPr>
          <w:trHeight w:val="1174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本社所在地</w:t>
            </w:r>
          </w:p>
        </w:tc>
        <w:sdt>
          <w:sdtPr>
            <w:id w:val="130847592"/>
            <w:placeholder>
              <w:docPart w:val="FC81676C399349BE845B85B3B3AB8581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本社所在地を入力してください。</w:t>
                </w:r>
              </w:p>
            </w:tc>
          </w:sdtContent>
        </w:sdt>
      </w:tr>
      <w:tr w:rsidR="00B702E6" w:rsidTr="00B702E6">
        <w:trPr>
          <w:trHeight w:val="47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DD104E" w:rsidP="00DD104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ホームページ</w:t>
            </w:r>
          </w:p>
        </w:tc>
        <w:sdt>
          <w:sdtPr>
            <w:id w:val="130847593"/>
            <w:placeholder>
              <w:docPart w:val="F09F834CF6234D0A847ADDA04765396D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ホームページ</w:t>
                </w:r>
                <w:r w:rsidRPr="00385477">
                  <w:rPr>
                    <w:rStyle w:val="a3"/>
                    <w:rFonts w:hint="eastAsia"/>
                  </w:rPr>
                  <w:t>URL</w:t>
                </w:r>
                <w:r w:rsidRPr="00385477">
                  <w:rPr>
                    <w:rStyle w:val="a3"/>
                    <w:rFonts w:hint="eastAsia"/>
                  </w:rPr>
                  <w:t>を入力してください。</w:t>
                </w:r>
              </w:p>
            </w:tc>
          </w:sdtContent>
        </w:sdt>
      </w:tr>
    </w:tbl>
    <w:p w:rsidR="00B702E6" w:rsidRPr="00B702E6" w:rsidRDefault="00B702E6" w:rsidP="00B702E6"/>
    <w:p w:rsidR="00B702E6" w:rsidRPr="00863D76" w:rsidRDefault="00A709BC" w:rsidP="005C57EF">
      <w:pPr>
        <w:numPr>
          <w:ilvl w:val="0"/>
          <w:numId w:val="1"/>
        </w:numPr>
        <w:tabs>
          <w:tab w:val="clear" w:pos="720"/>
        </w:tabs>
        <w:ind w:left="284"/>
      </w:pPr>
      <w:r>
        <w:rPr>
          <w:rFonts w:hint="eastAsia"/>
        </w:rPr>
        <w:t>貴社・貴団体等</w:t>
      </w:r>
      <w:r w:rsidR="008F0E8D">
        <w:rPr>
          <w:rFonts w:hint="eastAsia"/>
        </w:rPr>
        <w:t>担当者のご連絡先についてお答えください。</w:t>
      </w:r>
    </w:p>
    <w:p w:rsidR="00B702E6" w:rsidRDefault="00B702E6" w:rsidP="00B702E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B702E6" w:rsidRPr="00B702E6" w:rsidTr="00B702E6">
        <w:trPr>
          <w:trHeight w:val="50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氏名</w:t>
            </w:r>
          </w:p>
        </w:tc>
        <w:sdt>
          <w:sdtPr>
            <w:rPr>
              <w:rFonts w:hint="eastAsia"/>
            </w:rPr>
            <w:id w:val="130847614"/>
            <w:placeholder>
              <w:docPart w:val="43BE5CEE502745D7B9248E04E25B24EC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ここをクリックしてお名前を入力してください。</w:t>
                </w:r>
              </w:p>
            </w:tc>
          </w:sdtContent>
        </w:sdt>
      </w:tr>
      <w:tr w:rsidR="00B702E6" w:rsidTr="00B702E6">
        <w:trPr>
          <w:trHeight w:val="56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所属</w:t>
            </w:r>
          </w:p>
        </w:tc>
        <w:sdt>
          <w:sdtPr>
            <w:rPr>
              <w:rFonts w:hint="eastAsia"/>
            </w:rPr>
            <w:id w:val="130847624"/>
            <w:placeholder>
              <w:docPart w:val="D40288FB7F9B4D7FA281DB2A7A70D6CF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ここをクリックして所属を入力してください。</w:t>
                </w:r>
              </w:p>
            </w:tc>
          </w:sdtContent>
        </w:sdt>
      </w:tr>
      <w:tr w:rsidR="00B702E6" w:rsidTr="00B702E6">
        <w:trPr>
          <w:trHeight w:val="54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役職</w:t>
            </w:r>
          </w:p>
        </w:tc>
        <w:sdt>
          <w:sdtPr>
            <w:rPr>
              <w:rFonts w:hint="eastAsia"/>
            </w:rPr>
            <w:id w:val="130847625"/>
            <w:placeholder>
              <w:docPart w:val="B2829142CFF64B59BB6A286C3F16FBDB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ここをクリックして役職を入力してください。</w:t>
                </w:r>
              </w:p>
            </w:tc>
          </w:sdtContent>
        </w:sdt>
      </w:tr>
      <w:tr w:rsidR="00B702E6" w:rsidTr="00B702E6">
        <w:trPr>
          <w:trHeight w:val="414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30847626"/>
            <w:placeholder>
              <w:docPart w:val="691ABE6E02D746D1BFAD2FF3C1759852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ここをクリックして電話番号を入力してください。</w:t>
                </w:r>
              </w:p>
            </w:tc>
          </w:sdtContent>
        </w:sdt>
      </w:tr>
      <w:tr w:rsidR="00B702E6" w:rsidTr="00B702E6">
        <w:trPr>
          <w:trHeight w:val="406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メールアドレス</w:t>
            </w:r>
          </w:p>
        </w:tc>
        <w:sdt>
          <w:sdtPr>
            <w:rPr>
              <w:rFonts w:hint="eastAsia"/>
            </w:rPr>
            <w:id w:val="130847627"/>
            <w:placeholder>
              <w:docPart w:val="1F0AB558490C4AA0B7F2105FC3F1B094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ここをクリックしてメールアドレスを入力してください。</w:t>
                </w:r>
              </w:p>
            </w:tc>
          </w:sdtContent>
        </w:sdt>
      </w:tr>
      <w:tr w:rsidR="00B702E6" w:rsidTr="00B702E6">
        <w:trPr>
          <w:trHeight w:val="141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住所</w:t>
            </w:r>
          </w:p>
        </w:tc>
        <w:sdt>
          <w:sdtPr>
            <w:id w:val="130847628"/>
            <w:placeholder>
              <w:docPart w:val="E658CF2C8E9A4BE09262901602CF9D46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ここをクリックして住所を入力してください。</w:t>
                </w:r>
              </w:p>
            </w:tc>
          </w:sdtContent>
        </w:sdt>
      </w:tr>
    </w:tbl>
    <w:p w:rsidR="00B702E6" w:rsidRDefault="00B702E6">
      <w:pPr>
        <w:widowControl/>
        <w:jc w:val="left"/>
      </w:pPr>
      <w:r>
        <w:br w:type="page"/>
      </w:r>
    </w:p>
    <w:p w:rsidR="005C57EF" w:rsidRDefault="00A709BC" w:rsidP="005C57EF">
      <w:pPr>
        <w:numPr>
          <w:ilvl w:val="0"/>
          <w:numId w:val="1"/>
        </w:numPr>
        <w:tabs>
          <w:tab w:val="clear" w:pos="720"/>
          <w:tab w:val="left" w:pos="426"/>
        </w:tabs>
        <w:ind w:left="284"/>
      </w:pPr>
      <w:r>
        <w:rPr>
          <w:rFonts w:hint="eastAsia"/>
        </w:rPr>
        <w:lastRenderedPageBreak/>
        <w:t>貴社・貴団体等</w:t>
      </w:r>
      <w:r w:rsidR="00B702E6" w:rsidRPr="00863D76">
        <w:rPr>
          <w:rFonts w:hint="eastAsia"/>
        </w:rPr>
        <w:t>について</w:t>
      </w:r>
      <w:r w:rsidR="00B702E6">
        <w:rPr>
          <w:rFonts w:hint="eastAsia"/>
        </w:rPr>
        <w:t>下記の項目を</w:t>
      </w:r>
      <w:r w:rsidR="00B702E6" w:rsidRPr="00863D76">
        <w:rPr>
          <w:rFonts w:hint="eastAsia"/>
        </w:rPr>
        <w:t>お答えください</w:t>
      </w:r>
      <w:r w:rsidR="00EC33EB">
        <w:rPr>
          <w:rFonts w:hint="eastAsia"/>
        </w:rPr>
        <w:t>。</w:t>
      </w:r>
      <w:r w:rsidR="00B702E6">
        <w:br/>
      </w:r>
    </w:p>
    <w:p w:rsidR="005C57EF" w:rsidRPr="00B702E6" w:rsidRDefault="005C57EF" w:rsidP="005C57EF">
      <w:pPr>
        <w:pStyle w:val="a7"/>
        <w:numPr>
          <w:ilvl w:val="1"/>
          <w:numId w:val="1"/>
        </w:numPr>
        <w:tabs>
          <w:tab w:val="clear" w:pos="1440"/>
          <w:tab w:val="num" w:pos="993"/>
        </w:tabs>
        <w:ind w:leftChars="0" w:left="284" w:hanging="284"/>
      </w:pPr>
      <w:r w:rsidRPr="005C57EF">
        <w:rPr>
          <w:rFonts w:hint="eastAsia"/>
        </w:rPr>
        <w:t>過去</w:t>
      </w:r>
      <w:r w:rsidRPr="005C57EF">
        <w:rPr>
          <w:rFonts w:hint="eastAsia"/>
        </w:rPr>
        <w:t>1</w:t>
      </w:r>
      <w:r w:rsidRPr="005C57EF">
        <w:rPr>
          <w:rFonts w:hint="eastAsia"/>
        </w:rPr>
        <w:t>年での労働関係法令等の重大な違反</w:t>
      </w:r>
      <w:r>
        <w:rPr>
          <w:rFonts w:hint="eastAsia"/>
        </w:rPr>
        <w:t>（あてはまるものにチェック）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5C57EF" w:rsidRPr="00B702E6" w:rsidTr="005C57EF">
        <w:trPr>
          <w:trHeight w:val="858"/>
        </w:trPr>
        <w:tc>
          <w:tcPr>
            <w:tcW w:w="7654" w:type="dxa"/>
            <w:vAlign w:val="center"/>
          </w:tcPr>
          <w:p w:rsidR="005C57EF" w:rsidRDefault="000A44AF" w:rsidP="005C57EF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22.2pt;height:18pt" o:ole="">
                  <v:imagedata r:id="rId8" o:title=""/>
                </v:shape>
                <w:control r:id="rId9" w:name="OptionButton11" w:shapeid="_x0000_i1037"/>
              </w:object>
            </w:r>
          </w:p>
          <w:p w:rsidR="005C57EF" w:rsidRPr="005C57EF" w:rsidRDefault="000A44AF" w:rsidP="005C57EF">
            <w:r>
              <w:object w:dxaOrig="225" w:dyaOrig="225">
                <v:shape id="_x0000_i1039" type="#_x0000_t75" style="width:259.2pt;height:18pt" o:ole="">
                  <v:imagedata r:id="rId10" o:title=""/>
                </v:shape>
                <w:control r:id="rId11" w:name="OptionButton21" w:shapeid="_x0000_i1039"/>
              </w:object>
            </w:r>
          </w:p>
        </w:tc>
      </w:tr>
    </w:tbl>
    <w:p w:rsidR="005C57EF" w:rsidRDefault="005C57EF" w:rsidP="005C57EF"/>
    <w:p w:rsidR="005C57EF" w:rsidRPr="00B702E6" w:rsidRDefault="005C57EF" w:rsidP="005C57EF">
      <w:pPr>
        <w:pStyle w:val="a7"/>
        <w:numPr>
          <w:ilvl w:val="1"/>
          <w:numId w:val="1"/>
        </w:numPr>
        <w:tabs>
          <w:tab w:val="clear" w:pos="1440"/>
          <w:tab w:val="num" w:pos="993"/>
        </w:tabs>
        <w:ind w:leftChars="0" w:left="284" w:hanging="284"/>
      </w:pPr>
      <w:r>
        <w:rPr>
          <w:rFonts w:hint="eastAsia"/>
        </w:rPr>
        <w:t>反社会的勢力とのつながり等</w:t>
      </w:r>
      <w:r w:rsidRPr="005C57EF">
        <w:rPr>
          <w:rFonts w:hint="eastAsia"/>
        </w:rPr>
        <w:t>社会通念上表彰にふさわしくないと判断される問題の有無</w:t>
      </w:r>
    </w:p>
    <w:p w:rsidR="005C57EF" w:rsidRDefault="005C57EF" w:rsidP="005C57EF"/>
    <w:p w:rsidR="00DD5EE8" w:rsidRDefault="002A4189" w:rsidP="00DD5EE8">
      <w:r>
        <w:rPr>
          <w:rFonts w:hint="eastAsia"/>
        </w:rPr>
        <w:tab/>
      </w:r>
      <w:r w:rsidR="000A44AF">
        <w:object w:dxaOrig="225" w:dyaOrig="225">
          <v:shape id="_x0000_i1041" type="#_x0000_t75" style="width:157.2pt;height:18pt" o:ole="">
            <v:imagedata r:id="rId12" o:title=""/>
          </v:shape>
          <w:control r:id="rId13" w:name="CheckBox1" w:shapeid="_x0000_i1041"/>
        </w:object>
      </w:r>
    </w:p>
    <w:p w:rsidR="002A4189" w:rsidRDefault="002A4189" w:rsidP="00DD5EE8"/>
    <w:p w:rsidR="00AF18D5" w:rsidRDefault="00A709BC" w:rsidP="00AF18D5">
      <w:pPr>
        <w:numPr>
          <w:ilvl w:val="0"/>
          <w:numId w:val="1"/>
        </w:numPr>
        <w:tabs>
          <w:tab w:val="clear" w:pos="720"/>
          <w:tab w:val="left" w:pos="426"/>
        </w:tabs>
        <w:ind w:left="284"/>
      </w:pPr>
      <w:r>
        <w:rPr>
          <w:rFonts w:hint="eastAsia"/>
        </w:rPr>
        <w:t>貴社・貴団体等</w:t>
      </w:r>
      <w:r w:rsidR="00AF18D5">
        <w:rPr>
          <w:rFonts w:hint="eastAsia"/>
        </w:rPr>
        <w:t>の導入しているテレワークの概要や特徴をご記入ください</w:t>
      </w:r>
      <w:r w:rsidR="00AF18D5" w:rsidRPr="00863D76">
        <w:t xml:space="preserve"> </w:t>
      </w:r>
      <w:r w:rsidR="00A4197F">
        <w:rPr>
          <w:rFonts w:hint="eastAsia"/>
        </w:rPr>
        <w:t>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AF18D5" w:rsidRPr="00B702E6" w:rsidTr="00A4197F">
        <w:trPr>
          <w:trHeight w:val="4075"/>
        </w:trPr>
        <w:sdt>
          <w:sdtPr>
            <w:id w:val="130847679"/>
            <w:placeholder>
              <w:docPart w:val="A6B867B9099F45AAB3F4009422CB3EC7"/>
            </w:placeholder>
            <w:showingPlcHdr/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AF18D5" w:rsidRDefault="00A434EB" w:rsidP="00A434EB">
                <w:r w:rsidRPr="00A434EB">
                  <w:rPr>
                    <w:rStyle w:val="a3"/>
                    <w:rFonts w:hint="eastAsia"/>
                  </w:rPr>
                  <w:t>ここをクリックして入力してください。</w:t>
                </w:r>
              </w:p>
            </w:tc>
          </w:sdtContent>
        </w:sdt>
      </w:tr>
    </w:tbl>
    <w:p w:rsidR="0001155A" w:rsidRDefault="0001155A" w:rsidP="0001155A">
      <w:pPr>
        <w:tabs>
          <w:tab w:val="left" w:pos="426"/>
        </w:tabs>
        <w:ind w:left="284"/>
      </w:pPr>
    </w:p>
    <w:p w:rsidR="0001155A" w:rsidRDefault="00A709BC" w:rsidP="0001155A">
      <w:pPr>
        <w:numPr>
          <w:ilvl w:val="0"/>
          <w:numId w:val="1"/>
        </w:numPr>
        <w:tabs>
          <w:tab w:val="clear" w:pos="720"/>
          <w:tab w:val="left" w:pos="426"/>
        </w:tabs>
        <w:ind w:left="284"/>
      </w:pPr>
      <w:r>
        <w:rPr>
          <w:rFonts w:hint="eastAsia"/>
        </w:rPr>
        <w:t>貴社・貴団体等</w:t>
      </w:r>
      <w:r w:rsidR="00CF047D">
        <w:rPr>
          <w:rFonts w:hint="eastAsia"/>
        </w:rPr>
        <w:t>において、過去</w:t>
      </w:r>
      <w:r w:rsidR="00CF047D">
        <w:rPr>
          <w:rFonts w:hint="eastAsia"/>
        </w:rPr>
        <w:t>5</w:t>
      </w:r>
      <w:r w:rsidR="00CF047D">
        <w:rPr>
          <w:rFonts w:hint="eastAsia"/>
        </w:rPr>
        <w:t>年間程度に</w:t>
      </w:r>
      <w:r w:rsidR="00CF047D" w:rsidRPr="00CF047D">
        <w:rPr>
          <w:rFonts w:hint="eastAsia"/>
        </w:rPr>
        <w:t>テレワーク</w:t>
      </w:r>
      <w:r w:rsidR="00CF047D">
        <w:rPr>
          <w:rFonts w:hint="eastAsia"/>
        </w:rPr>
        <w:t>等に関連する</w:t>
      </w:r>
      <w:r w:rsidR="00CF047D" w:rsidRPr="00CF047D">
        <w:rPr>
          <w:rFonts w:hint="eastAsia"/>
        </w:rPr>
        <w:t>受賞等があれば、</w:t>
      </w:r>
      <w:r w:rsidR="00CF047D">
        <w:rPr>
          <w:rFonts w:hint="eastAsia"/>
        </w:rPr>
        <w:t>下記からお選びください。またメディア等に紹介されたことがあれば「その他」にご記入ください。</w:t>
      </w:r>
    </w:p>
    <w:p w:rsidR="00EC64AF" w:rsidRPr="00CF047D" w:rsidRDefault="00EC64AF" w:rsidP="00EC64AF">
      <w:pPr>
        <w:tabs>
          <w:tab w:val="left" w:pos="426"/>
        </w:tabs>
        <w:ind w:left="284"/>
      </w:pPr>
      <w: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9323D4">
        <w:fldChar w:fldCharType="separate"/>
      </w:r>
      <w:r>
        <w:fldChar w:fldCharType="end"/>
      </w:r>
      <w:r>
        <w:rPr>
          <w:rFonts w:hint="eastAsia"/>
        </w:rPr>
        <w:t>テレワーク推進賞（</w:t>
      </w:r>
      <w:r w:rsidRPr="00CF047D">
        <w:rPr>
          <w:rFonts w:hint="eastAsia"/>
        </w:rPr>
        <w:t>一般社団法人日本テレワーク協会</w:t>
      </w:r>
      <w:r>
        <w:rPr>
          <w:rFonts w:hint="eastAsia"/>
        </w:rPr>
        <w:t>）</w:t>
      </w:r>
    </w:p>
    <w:p w:rsidR="00CF047D" w:rsidRPr="00CF047D" w:rsidRDefault="000A44AF" w:rsidP="0001155A">
      <w:pPr>
        <w:tabs>
          <w:tab w:val="left" w:pos="426"/>
        </w:tabs>
        <w:ind w:left="284"/>
      </w:pPr>
      <w: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3"/>
      <w:r w:rsidR="00CF047D">
        <w:instrText xml:space="preserve"> </w:instrText>
      </w:r>
      <w:r w:rsidR="00CF047D">
        <w:rPr>
          <w:rFonts w:hint="eastAsia"/>
        </w:rPr>
        <w:instrText>FORMCHECKBOX</w:instrText>
      </w:r>
      <w:r w:rsidR="00CF047D">
        <w:instrText xml:space="preserve"> </w:instrText>
      </w:r>
      <w:r w:rsidR="009323D4">
        <w:fldChar w:fldCharType="separate"/>
      </w:r>
      <w:r>
        <w:fldChar w:fldCharType="end"/>
      </w:r>
      <w:bookmarkEnd w:id="0"/>
      <w:r w:rsidR="00EC64AF">
        <w:rPr>
          <w:rFonts w:hint="eastAsia"/>
        </w:rPr>
        <w:t>輝くテレワーク</w:t>
      </w:r>
      <w:r w:rsidR="00CF047D">
        <w:rPr>
          <w:rFonts w:hint="eastAsia"/>
        </w:rPr>
        <w:t>賞（</w:t>
      </w:r>
      <w:r w:rsidR="00EC64AF">
        <w:rPr>
          <w:rFonts w:hint="eastAsia"/>
        </w:rPr>
        <w:t>厚生労働省</w:t>
      </w:r>
      <w:r w:rsidR="00CF047D">
        <w:rPr>
          <w:rFonts w:hint="eastAsia"/>
        </w:rPr>
        <w:t>）</w:t>
      </w:r>
    </w:p>
    <w:p w:rsidR="00CF047D" w:rsidRDefault="000A44AF" w:rsidP="0001155A">
      <w:pPr>
        <w:tabs>
          <w:tab w:val="left" w:pos="426"/>
        </w:tabs>
        <w:ind w:left="284"/>
      </w:pPr>
      <w: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4"/>
      <w:r w:rsidR="00CF047D">
        <w:instrText xml:space="preserve"> </w:instrText>
      </w:r>
      <w:r w:rsidR="00CF047D">
        <w:rPr>
          <w:rFonts w:hint="eastAsia"/>
        </w:rPr>
        <w:instrText>FORMCHECKBOX</w:instrText>
      </w:r>
      <w:r w:rsidR="00CF047D">
        <w:instrText xml:space="preserve"> </w:instrText>
      </w:r>
      <w:r w:rsidR="009323D4">
        <w:fldChar w:fldCharType="separate"/>
      </w:r>
      <w:r>
        <w:fldChar w:fldCharType="end"/>
      </w:r>
      <w:bookmarkEnd w:id="1"/>
      <w:r w:rsidR="006A2550">
        <w:rPr>
          <w:rFonts w:hint="eastAsia"/>
        </w:rPr>
        <w:t>新・</w:t>
      </w:r>
      <w:r w:rsidR="00CF047D">
        <w:rPr>
          <w:rFonts w:hint="eastAsia"/>
        </w:rPr>
        <w:t>ダイバーシティ経営企業</w:t>
      </w:r>
      <w:r w:rsidR="00CF047D">
        <w:rPr>
          <w:rFonts w:hint="eastAsia"/>
        </w:rPr>
        <w:t>100</w:t>
      </w:r>
      <w:r w:rsidR="00CF047D">
        <w:rPr>
          <w:rFonts w:hint="eastAsia"/>
        </w:rPr>
        <w:t>選（経済産業省）</w:t>
      </w:r>
    </w:p>
    <w:p w:rsidR="00CF047D" w:rsidRDefault="000A44AF" w:rsidP="00CF047D">
      <w:pPr>
        <w:tabs>
          <w:tab w:val="left" w:pos="426"/>
        </w:tabs>
        <w:ind w:left="284"/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047D">
        <w:instrText xml:space="preserve"> </w:instrText>
      </w:r>
      <w:r w:rsidR="00CF047D">
        <w:rPr>
          <w:rFonts w:hint="eastAsia"/>
        </w:rPr>
        <w:instrText>FORMCHECKBOX</w:instrText>
      </w:r>
      <w:r w:rsidR="00CF047D">
        <w:instrText xml:space="preserve"> </w:instrText>
      </w:r>
      <w:r w:rsidR="009323D4">
        <w:fldChar w:fldCharType="separate"/>
      </w:r>
      <w:r>
        <w:fldChar w:fldCharType="end"/>
      </w:r>
      <w:r w:rsidR="00CF047D">
        <w:rPr>
          <w:rFonts w:hint="eastAsia"/>
        </w:rPr>
        <w:t>その他（</w:t>
      </w:r>
      <w:sdt>
        <w:sdtPr>
          <w:rPr>
            <w:rFonts w:hint="eastAsia"/>
          </w:rPr>
          <w:id w:val="188287784"/>
          <w:placeholder>
            <w:docPart w:val="304FD16688C445E2991AD338EB7ECC6F"/>
          </w:placeholder>
          <w:showingPlcHdr/>
          <w:text w:multiLine="1"/>
        </w:sdtPr>
        <w:sdtEndPr/>
        <w:sdtContent>
          <w:r w:rsidR="005631DB" w:rsidRPr="005631DB">
            <w:rPr>
              <w:rStyle w:val="a3"/>
              <w:rFonts w:hint="eastAsia"/>
            </w:rPr>
            <w:t>具体的に入力してください。</w:t>
          </w:r>
        </w:sdtContent>
      </w:sdt>
      <w:r w:rsidR="00CF047D">
        <w:rPr>
          <w:rFonts w:hint="eastAsia"/>
        </w:rPr>
        <w:t xml:space="preserve">　　　　　　　　　　　　　　）</w:t>
      </w:r>
    </w:p>
    <w:p w:rsidR="00AF18D5" w:rsidRDefault="00AF18D5" w:rsidP="00AF18D5"/>
    <w:p w:rsidR="00CD19EC" w:rsidRDefault="00CD19EC" w:rsidP="00AF18D5"/>
    <w:p w:rsidR="00CD19EC" w:rsidRDefault="00CD19EC" w:rsidP="00AF18D5"/>
    <w:p w:rsidR="00CD19EC" w:rsidRDefault="00CD19EC" w:rsidP="00AF18D5"/>
    <w:p w:rsidR="00CD19EC" w:rsidRPr="00B702E6" w:rsidRDefault="00CD19EC" w:rsidP="00AF18D5"/>
    <w:p w:rsidR="00AF18D5" w:rsidRPr="00AF18D5" w:rsidRDefault="00AF18D5" w:rsidP="00AF18D5">
      <w:pPr>
        <w:numPr>
          <w:ilvl w:val="0"/>
          <w:numId w:val="1"/>
        </w:numPr>
        <w:tabs>
          <w:tab w:val="clear" w:pos="720"/>
          <w:tab w:val="left" w:pos="426"/>
        </w:tabs>
        <w:ind w:left="284"/>
      </w:pPr>
      <w:r w:rsidRPr="00AF18D5">
        <w:rPr>
          <w:rFonts w:hint="eastAsia"/>
        </w:rPr>
        <w:lastRenderedPageBreak/>
        <w:t>以下、</w:t>
      </w:r>
      <w:r w:rsidR="00A709BC">
        <w:rPr>
          <w:rFonts w:hint="eastAsia"/>
        </w:rPr>
        <w:t>貴社・貴団体等</w:t>
      </w:r>
      <w:r w:rsidR="00352815">
        <w:rPr>
          <w:rFonts w:hint="eastAsia"/>
        </w:rPr>
        <w:t>におけるテレワーク</w:t>
      </w:r>
      <w:r w:rsidR="00DF0C49">
        <w:rPr>
          <w:rFonts w:hint="eastAsia"/>
        </w:rPr>
        <w:t>実施</w:t>
      </w:r>
      <w:r w:rsidR="00352815">
        <w:rPr>
          <w:rFonts w:hint="eastAsia"/>
        </w:rPr>
        <w:t>の効果のご記入</w:t>
      </w:r>
      <w:r w:rsidRPr="00AF18D5">
        <w:rPr>
          <w:rFonts w:hint="eastAsia"/>
        </w:rPr>
        <w:t>をお願いします</w:t>
      </w:r>
      <w:r w:rsidR="00EC33EB">
        <w:rPr>
          <w:rFonts w:hint="eastAsia"/>
        </w:rPr>
        <w:t>。</w:t>
      </w:r>
      <w:r w:rsidR="00DF0C49">
        <w:rPr>
          <w:rFonts w:hint="eastAsia"/>
        </w:rPr>
        <w:t>「テレワーク先駆者百選　総務大臣賞」の選考にあたっては、本項目の記載内容を中心に審査します。</w:t>
      </w:r>
    </w:p>
    <w:p w:rsidR="00413A55" w:rsidRDefault="00A4197F" w:rsidP="00A4197F">
      <w:pPr>
        <w:tabs>
          <w:tab w:val="num" w:pos="993"/>
        </w:tabs>
        <w:jc w:val="left"/>
      </w:pPr>
      <w:r>
        <w:rPr>
          <w:rFonts w:hint="eastAsia"/>
        </w:rPr>
        <w:t>①</w:t>
      </w:r>
      <w:r w:rsidR="00DC302D" w:rsidRPr="00AF18D5">
        <w:rPr>
          <w:rFonts w:hint="eastAsia"/>
        </w:rPr>
        <w:t>テレワークを導入したことによる経営にもたらした効果やエピソードをお答えください。</w:t>
      </w:r>
      <w:r w:rsidR="00DC302D" w:rsidRPr="00AF18D5">
        <w:br/>
      </w:r>
      <w:r w:rsidR="00DC302D" w:rsidRPr="00AF18D5">
        <w:rPr>
          <w:rFonts w:hint="eastAsia"/>
        </w:rPr>
        <w:t>（可能な限り成果や効果を具体的かつ定量的にご記入ください</w:t>
      </w:r>
      <w:r w:rsidR="00EC33EB">
        <w:rPr>
          <w:rFonts w:hint="eastAsia"/>
        </w:rPr>
        <w:t>。</w:t>
      </w:r>
      <w:r w:rsidR="00DC302D" w:rsidRPr="00AF18D5">
        <w:rPr>
          <w:rFonts w:hint="eastAsia"/>
        </w:rPr>
        <w:t>）</w:t>
      </w:r>
      <w:r w:rsidR="00DC302D" w:rsidRPr="00AF18D5">
        <w:t xml:space="preserve"> </w:t>
      </w:r>
    </w:p>
    <w:p w:rsidR="00352815" w:rsidRDefault="00352815" w:rsidP="00352815">
      <w:pPr>
        <w:pStyle w:val="a7"/>
        <w:ind w:leftChars="0" w:left="284"/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AF18D5" w:rsidRPr="00B702E6" w:rsidTr="00352815">
        <w:trPr>
          <w:trHeight w:val="3999"/>
        </w:trPr>
        <w:sdt>
          <w:sdtPr>
            <w:rPr>
              <w:rFonts w:hint="eastAsia"/>
            </w:rPr>
            <w:id w:val="130847680"/>
            <w:placeholder>
              <w:docPart w:val="62B9561574944BE683AC913BC647154E"/>
            </w:placeholder>
            <w:showingPlcHdr/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AF18D5" w:rsidRDefault="00A434EB" w:rsidP="00A434EB">
                <w:r w:rsidRPr="00A434EB">
                  <w:rPr>
                    <w:rStyle w:val="a3"/>
                    <w:rFonts w:hint="eastAsia"/>
                  </w:rPr>
                  <w:t>ここをクリックして入力してください。</w:t>
                </w:r>
              </w:p>
            </w:tc>
          </w:sdtContent>
        </w:sdt>
      </w:tr>
    </w:tbl>
    <w:p w:rsidR="00AF18D5" w:rsidRPr="00AF18D5" w:rsidRDefault="00AF18D5" w:rsidP="00AF18D5">
      <w:pPr>
        <w:pStyle w:val="a7"/>
        <w:ind w:leftChars="0" w:left="284"/>
      </w:pPr>
    </w:p>
    <w:p w:rsidR="00AF18D5" w:rsidRDefault="00A4197F" w:rsidP="00A4197F">
      <w:pPr>
        <w:tabs>
          <w:tab w:val="num" w:pos="993"/>
        </w:tabs>
      </w:pPr>
      <w:r>
        <w:rPr>
          <w:rFonts w:hint="eastAsia"/>
        </w:rPr>
        <w:t>②</w:t>
      </w:r>
      <w:r w:rsidR="00AF18D5" w:rsidRPr="00AF18D5">
        <w:rPr>
          <w:rFonts w:hint="eastAsia"/>
        </w:rPr>
        <w:t>その他テレワークの導入によって創出された効果の事例（</w:t>
      </w:r>
      <w:r w:rsidR="00EC64AF">
        <w:rPr>
          <w:rFonts w:hint="eastAsia"/>
        </w:rPr>
        <w:t>ICT</w:t>
      </w:r>
      <w:r w:rsidR="00EC64AF">
        <w:rPr>
          <w:rFonts w:hint="eastAsia"/>
        </w:rPr>
        <w:t>の利活用、</w:t>
      </w:r>
      <w:r w:rsidR="00AF18D5" w:rsidRPr="00AF18D5">
        <w:rPr>
          <w:rFonts w:hint="eastAsia"/>
        </w:rPr>
        <w:t>地方への移住や地方活性化等）があればお答えください</w:t>
      </w:r>
      <w:r w:rsidR="00352815">
        <w:rPr>
          <w:rFonts w:hint="eastAsia"/>
        </w:rPr>
        <w:t>。</w:t>
      </w:r>
      <w:r w:rsidR="00AF18D5" w:rsidRPr="00AF18D5">
        <w:br/>
      </w:r>
      <w:r w:rsidR="00AF18D5" w:rsidRPr="00AF18D5">
        <w:rPr>
          <w:rFonts w:hint="eastAsia"/>
        </w:rPr>
        <w:t>（可能な限り成果や効果を具体的かつ定量的にご記入ください</w:t>
      </w:r>
      <w:r w:rsidR="00EC33EB">
        <w:rPr>
          <w:rFonts w:hint="eastAsia"/>
        </w:rPr>
        <w:t>。</w:t>
      </w:r>
      <w:r w:rsidR="00AF18D5" w:rsidRPr="00AF18D5">
        <w:rPr>
          <w:rFonts w:hint="eastAsia"/>
        </w:rPr>
        <w:t>）</w:t>
      </w:r>
    </w:p>
    <w:p w:rsidR="00352815" w:rsidRDefault="00352815" w:rsidP="00352815">
      <w:pPr>
        <w:pStyle w:val="a7"/>
        <w:ind w:leftChars="0" w:left="284"/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AF18D5" w:rsidRPr="00B702E6" w:rsidTr="00352815">
        <w:trPr>
          <w:trHeight w:val="3916"/>
        </w:trPr>
        <w:sdt>
          <w:sdtPr>
            <w:id w:val="130847681"/>
            <w:placeholder>
              <w:docPart w:val="4A8534F845C84DBC8BC0F8CDC9F73310"/>
            </w:placeholder>
            <w:showingPlcHdr/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AF18D5" w:rsidRDefault="00AD60E5" w:rsidP="00AD60E5">
                <w:r w:rsidRPr="00AD60E5">
                  <w:rPr>
                    <w:rStyle w:val="a3"/>
                    <w:rFonts w:hint="eastAsia"/>
                  </w:rPr>
                  <w:t>ここをクリックして入力してください。</w:t>
                </w:r>
              </w:p>
            </w:tc>
          </w:sdtContent>
        </w:sdt>
      </w:tr>
    </w:tbl>
    <w:p w:rsidR="00977A46" w:rsidRDefault="00977A46">
      <w:pPr>
        <w:widowControl/>
        <w:jc w:val="left"/>
      </w:pPr>
      <w:r>
        <w:br w:type="page"/>
      </w:r>
    </w:p>
    <w:p w:rsidR="00977A46" w:rsidRPr="00B702E6" w:rsidRDefault="00977A46" w:rsidP="00977A46">
      <w:pPr>
        <w:jc w:val="center"/>
        <w:rPr>
          <w:rFonts w:ascii="HGP創英角ｺﾞｼｯｸUB" w:eastAsia="HGP創英角ｺﾞｼｯｸUB"/>
          <w:sz w:val="28"/>
          <w:u w:val="single"/>
          <w:shd w:val="pct15" w:color="auto" w:fill="FFFFFF"/>
        </w:rPr>
      </w:pPr>
      <w:r>
        <w:rPr>
          <w:rFonts w:ascii="HGP創英角ｺﾞｼｯｸUB" w:eastAsia="HGP創英角ｺﾞｼｯｸUB" w:hint="eastAsia"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7E11A" wp14:editId="1D537C10">
                <wp:simplePos x="0" y="0"/>
                <wp:positionH relativeFrom="column">
                  <wp:posOffset>4183380</wp:posOffset>
                </wp:positionH>
                <wp:positionV relativeFrom="paragraph">
                  <wp:posOffset>-22225</wp:posOffset>
                </wp:positionV>
                <wp:extent cx="1250315" cy="320040"/>
                <wp:effectExtent l="0" t="0" r="0" b="381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9EC" w:rsidRDefault="00CD19EC" w:rsidP="00977A46">
                            <w:r>
                              <w:rPr>
                                <w:rFonts w:hint="eastAsia"/>
                              </w:rPr>
                              <w:t>様式２（記入例）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9.4pt;margin-top:-1.75pt;width:98.45pt;height:25.2pt;z-index:25167360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" filled="f" stroked="f">
                <v:textbox style="mso-fit-shape-to-text:t">
                  <w:txbxContent>
                    <w:p w:rsidR="00CD19EC" w:rsidRDefault="00CD19EC" w:rsidP="00977A46">
                      <w:r>
                        <w:rPr>
                          <w:rFonts w:hint="eastAsia"/>
                        </w:rPr>
                        <w:t>様式２（記入例）</w:t>
                      </w:r>
                    </w:p>
                  </w:txbxContent>
                </v:textbox>
              </v:shape>
            </w:pict>
          </mc:Fallback>
        </mc:AlternateContent>
      </w:r>
      <w:r w:rsidRPr="00B702E6">
        <w:rPr>
          <w:rFonts w:ascii="HGP創英角ｺﾞｼｯｸUB" w:eastAsia="HGP創英角ｺﾞｼｯｸUB" w:hint="eastAsia"/>
          <w:sz w:val="28"/>
          <w:u w:val="single"/>
          <w:shd w:val="pct15" w:color="auto" w:fill="FFFFFF"/>
        </w:rPr>
        <w:t>テレワーク先駆者　応募用紙</w:t>
      </w:r>
    </w:p>
    <w:p w:rsidR="00977A46" w:rsidRDefault="00977A46" w:rsidP="00977A46"/>
    <w:p w:rsidR="00EC33EB" w:rsidRDefault="00A709BC" w:rsidP="00EC33EB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貴社・貴団体等</w:t>
      </w:r>
      <w:r w:rsidR="00977A46" w:rsidRPr="00863D76">
        <w:rPr>
          <w:rFonts w:hint="eastAsia"/>
        </w:rPr>
        <w:t>についてお答えください</w:t>
      </w:r>
      <w:r w:rsidR="00EC33EB">
        <w:rPr>
          <w:rFonts w:hint="eastAsia"/>
        </w:rPr>
        <w:t>。</w:t>
      </w:r>
    </w:p>
    <w:p w:rsidR="00977A46" w:rsidRPr="00863D76" w:rsidRDefault="00977A46" w:rsidP="00EC33EB">
      <w:pPr>
        <w:ind w:left="284"/>
      </w:pPr>
      <w:r w:rsidRPr="00863D76">
        <w:rPr>
          <w:rFonts w:hint="eastAsia"/>
        </w:rPr>
        <w:t>（数値については、直近の数値をご記入ください</w:t>
      </w:r>
      <w:r w:rsidR="00EC33EB">
        <w:rPr>
          <w:rFonts w:hint="eastAsia"/>
        </w:rPr>
        <w:t>。</w:t>
      </w:r>
      <w:r w:rsidRPr="00863D76">
        <w:rPr>
          <w:rFonts w:hint="eastAsia"/>
        </w:rPr>
        <w:t>）</w:t>
      </w:r>
      <w:r w:rsidRPr="00863D76">
        <w:t xml:space="preserve"> </w:t>
      </w:r>
    </w:p>
    <w:p w:rsidR="00977A46" w:rsidRDefault="00977A46" w:rsidP="00977A4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2835"/>
      </w:tblGrid>
      <w:tr w:rsidR="00977A46" w:rsidTr="00A709BC">
        <w:trPr>
          <w:trHeight w:val="70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企業</w:t>
            </w:r>
            <w:r w:rsidR="00EC33EB">
              <w:rPr>
                <w:rFonts w:hint="eastAsia"/>
              </w:rPr>
              <w:t>・団体等</w:t>
            </w:r>
            <w:r>
              <w:rPr>
                <w:rFonts w:hint="eastAsia"/>
              </w:rPr>
              <w:t>名</w:t>
            </w:r>
          </w:p>
        </w:tc>
        <w:sdt>
          <w:sdtPr>
            <w:rPr>
              <w:rFonts w:hint="eastAsia"/>
              <w:color w:val="FF0000"/>
            </w:rPr>
            <w:id w:val="-1545977691"/>
            <w:placeholder>
              <w:docPart w:val="09BD931DDBC7430BAB4B3C7C3F123306"/>
            </w:placeholder>
            <w:text/>
          </w:sdtPr>
          <w:sdtEndPr/>
          <w:sdtContent>
            <w:tc>
              <w:tcPr>
                <w:tcW w:w="5812" w:type="dxa"/>
                <w:gridSpan w:val="2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（株）×○総合建設</w:t>
                </w:r>
              </w:p>
            </w:tc>
          </w:sdtContent>
        </w:sdt>
      </w:tr>
      <w:tr w:rsidR="00977A46" w:rsidRPr="00A17DEC" w:rsidTr="00A709BC">
        <w:trPr>
          <w:gridAfter w:val="1"/>
          <w:wAfter w:w="2835" w:type="dxa"/>
          <w:trHeight w:val="58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B2E95" wp14:editId="5BC6C984">
                      <wp:simplePos x="0" y="0"/>
                      <wp:positionH relativeFrom="column">
                        <wp:posOffset>3388360</wp:posOffset>
                      </wp:positionH>
                      <wp:positionV relativeFrom="paragraph">
                        <wp:posOffset>-154305</wp:posOffset>
                      </wp:positionV>
                      <wp:extent cx="2281555" cy="435610"/>
                      <wp:effectExtent l="533400" t="0" r="23495" b="21590"/>
                      <wp:wrapNone/>
                      <wp:docPr id="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1555" cy="435610"/>
                              </a:xfrm>
                              <a:prstGeom prst="borderCallout1">
                                <a:avLst>
                                  <a:gd name="adj1" fmla="val 26241"/>
                                  <a:gd name="adj2" fmla="val -3338"/>
                                  <a:gd name="adj3" fmla="val 90380"/>
                                  <a:gd name="adj4" fmla="val -22569"/>
                                </a:avLst>
                              </a:prstGeom>
                              <a:solidFill>
                                <a:srgbClr val="FF9999">
                                  <a:alpha val="42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9EC" w:rsidRPr="00A17DEC" w:rsidRDefault="00CD19EC" w:rsidP="00977A46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日本標準産業分類の大分類に基づく</w:t>
                                  </w: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（プルダウンにて選択可能）</w:t>
                                  </w: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CD19EC" w:rsidRPr="00A17DEC" w:rsidRDefault="00CD19EC" w:rsidP="00977A4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3" o:spid="_x0000_s1028" type="#_x0000_t47" style="position:absolute;left:0;text-align:left;margin-left:266.8pt;margin-top:-12.15pt;width:179.6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" adj="-4875,19522,-721,5668" fillcolor="#f99" strokecolor="red">
                      <v:fill opacity="27499f"/>
                      <v:textbox inset="5.85pt,.7pt,5.85pt,.7pt">
                        <w:txbxContent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日本標準産業分類の大分類に基づく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（プルダウンにて選択可能）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19EC" w:rsidRPr="00A17DEC" w:rsidRDefault="00CD19EC" w:rsidP="00977A46"/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業種</w:t>
            </w:r>
          </w:p>
        </w:tc>
        <w:sdt>
          <w:sdtPr>
            <w:rPr>
              <w:color w:val="FF0000"/>
            </w:rPr>
            <w:id w:val="1460529940"/>
            <w:placeholder>
              <w:docPart w:val="48AB693B210545718FC2A5F91215DF96"/>
            </w:placeholder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color w:val="FF0000"/>
                  </w:rPr>
                  <w:t>建設業</w:t>
                </w:r>
              </w:p>
            </w:tc>
          </w:sdtContent>
        </w:sdt>
      </w:tr>
    </w:tbl>
    <w:p w:rsidR="00977A46" w:rsidRDefault="00977A46" w:rsidP="00977A46">
      <w:r>
        <w:rPr>
          <w:rFonts w:hint="eastAsia"/>
        </w:rPr>
        <w:t>（日本標準産業分類に基づく）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843"/>
        <w:gridCol w:w="1984"/>
      </w:tblGrid>
      <w:tr w:rsidR="00977A46" w:rsidTr="00A709BC">
        <w:trPr>
          <w:trHeight w:val="471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総従業員数</w:t>
            </w:r>
          </w:p>
        </w:tc>
        <w:sdt>
          <w:sdtPr>
            <w:rPr>
              <w:rFonts w:hint="eastAsia"/>
              <w:color w:val="FF0000"/>
            </w:rPr>
            <w:id w:val="-1213493505"/>
            <w:placeholder>
              <w:docPart w:val="9B712E04AC514ECDA4A1E3FCD0425E18"/>
            </w:placeholder>
            <w:text/>
          </w:sdtPr>
          <w:sdtEndPr/>
          <w:sdtContent>
            <w:tc>
              <w:tcPr>
                <w:tcW w:w="1985" w:type="dxa"/>
                <w:vAlign w:val="center"/>
              </w:tcPr>
              <w:p w:rsidR="00977A46" w:rsidRDefault="00977A46" w:rsidP="00A709BC">
                <w:r w:rsidRPr="00A17DEC">
                  <w:rPr>
                    <w:rFonts w:hint="eastAsia"/>
                    <w:color w:val="FF0000"/>
                  </w:rPr>
                  <w:t>5000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77A46" w:rsidRDefault="00977A46" w:rsidP="00A709BC">
            <w:pPr>
              <w:pStyle w:val="a7"/>
              <w:ind w:leftChars="0" w:left="360"/>
              <w:jc w:val="right"/>
            </w:pPr>
            <w:r>
              <w:rPr>
                <w:rFonts w:hint="eastAsia"/>
              </w:rPr>
              <w:t>うち正社員数</w:t>
            </w:r>
          </w:p>
        </w:tc>
        <w:sdt>
          <w:sdtPr>
            <w:rPr>
              <w:rFonts w:hint="eastAsia"/>
              <w:color w:val="FF0000"/>
            </w:rPr>
            <w:id w:val="931942599"/>
            <w:placeholder>
              <w:docPart w:val="C1A9E4219B31474AB0D6B9EDCE678B29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977A46" w:rsidRDefault="00977A46" w:rsidP="00A709BC">
                <w:r w:rsidRPr="00A17DEC">
                  <w:rPr>
                    <w:rFonts w:hint="eastAsia"/>
                    <w:color w:val="FF0000"/>
                  </w:rPr>
                  <w:t>3000</w:t>
                </w:r>
              </w:p>
            </w:tc>
          </w:sdtContent>
        </w:sdt>
      </w:tr>
      <w:tr w:rsidR="00977A46" w:rsidTr="00A709BC">
        <w:trPr>
          <w:gridAfter w:val="1"/>
          <w:wAfter w:w="1984" w:type="dxa"/>
          <w:trHeight w:val="48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資本金（百万円）</w:t>
            </w:r>
          </w:p>
        </w:tc>
        <w:sdt>
          <w:sdtPr>
            <w:rPr>
              <w:rFonts w:hint="eastAsia"/>
              <w:color w:val="FF0000"/>
            </w:rPr>
            <w:id w:val="1109857627"/>
            <w:placeholder>
              <w:docPart w:val="17570E158FA845D0AE0F2AAB7CB0F791"/>
            </w:placeholder>
            <w:text/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18600</w:t>
                </w:r>
              </w:p>
            </w:tc>
          </w:sdtContent>
        </w:sdt>
      </w:tr>
      <w:tr w:rsidR="00977A46" w:rsidTr="00A709BC">
        <w:trPr>
          <w:trHeight w:val="481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DC06A" wp14:editId="1A3B9F31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-280670</wp:posOffset>
                      </wp:positionV>
                      <wp:extent cx="2281555" cy="435610"/>
                      <wp:effectExtent l="895350" t="209550" r="23495" b="2159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1555" cy="435610"/>
                              </a:xfrm>
                              <a:prstGeom prst="borderCallout1">
                                <a:avLst>
                                  <a:gd name="adj1" fmla="val 26241"/>
                                  <a:gd name="adj2" fmla="val -3338"/>
                                  <a:gd name="adj3" fmla="val -44171"/>
                                  <a:gd name="adj4" fmla="val -38435"/>
                                </a:avLst>
                              </a:prstGeom>
                              <a:solidFill>
                                <a:srgbClr val="FF9999">
                                  <a:alpha val="42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9EC" w:rsidRPr="00A17DEC" w:rsidRDefault="00CD19EC" w:rsidP="00977A46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非正規社員を含む総数</w:t>
                                  </w: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（派遣社員及びグループ企業社員は除く）</w:t>
                                  </w:r>
                                </w:p>
                                <w:p w:rsidR="00CD19EC" w:rsidRPr="00A17DEC" w:rsidRDefault="00CD19EC" w:rsidP="00977A4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9" type="#_x0000_t47" style="position:absolute;left:0;text-align:left;margin-left:270.7pt;margin-top:-22.1pt;width:179.6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" adj="-8302,-9541,-721,5668" fillcolor="#f99" strokecolor="red">
                      <v:fill opacity="27499f"/>
                      <v:textbox inset="5.85pt,.7pt,5.85pt,.7pt">
                        <w:txbxContent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非正規社員を含む総数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（派遣社員及びグループ企業社員は除く）</w:t>
                            </w:r>
                          </w:p>
                          <w:p w:rsidR="00CD19EC" w:rsidRPr="00A17DEC" w:rsidRDefault="00CD19EC" w:rsidP="00977A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主要事業</w:t>
            </w:r>
          </w:p>
        </w:tc>
        <w:sdt>
          <w:sdtPr>
            <w:rPr>
              <w:rFonts w:hint="eastAsia"/>
              <w:color w:val="FF0000"/>
            </w:rPr>
            <w:id w:val="-1925633267"/>
            <w:placeholder>
              <w:docPart w:val="F20A6EF80F4C4708A52E47052E61D232"/>
            </w:placeholder>
            <w:text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建設デザイン、管理</w:t>
                </w:r>
              </w:p>
            </w:tc>
          </w:sdtContent>
        </w:sdt>
      </w:tr>
      <w:tr w:rsidR="00977A46" w:rsidTr="00A709BC">
        <w:trPr>
          <w:trHeight w:val="1174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本社所在地</w:t>
            </w:r>
          </w:p>
        </w:tc>
        <w:sdt>
          <w:sdtPr>
            <w:rPr>
              <w:rFonts w:hint="eastAsia"/>
              <w:color w:val="FF0000"/>
            </w:rPr>
            <w:id w:val="-683053802"/>
            <w:placeholder>
              <w:docPart w:val="C00E3B34F5CA48289F1950C4C11B4A82"/>
            </w:placeholder>
            <w:text w:multiLine="1"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100-0000</w:t>
                </w:r>
                <w:r w:rsidRPr="00A17DEC">
                  <w:rPr>
                    <w:color w:val="FF0000"/>
                  </w:rPr>
                  <w:br/>
                </w:r>
                <w:r w:rsidRPr="00A17DEC">
                  <w:rPr>
                    <w:rFonts w:hint="eastAsia"/>
                    <w:color w:val="FF0000"/>
                  </w:rPr>
                  <w:t xml:space="preserve">東京都　港区　</w:t>
                </w:r>
                <w:r w:rsidRPr="00A17DEC">
                  <w:rPr>
                    <w:rFonts w:hint="eastAsia"/>
                    <w:color w:val="FF0000"/>
                  </w:rPr>
                  <w:t>123-456-</w:t>
                </w:r>
                <w:r w:rsidRPr="00A17DEC">
                  <w:rPr>
                    <w:rFonts w:hint="eastAsia"/>
                    <w:color w:val="FF0000"/>
                  </w:rPr>
                  <w:t>○ビル</w:t>
                </w:r>
              </w:p>
            </w:tc>
          </w:sdtContent>
        </w:sdt>
      </w:tr>
      <w:tr w:rsidR="00977A46" w:rsidTr="00A709BC">
        <w:trPr>
          <w:trHeight w:val="47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F5498F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ホームページ</w:t>
            </w:r>
          </w:p>
        </w:tc>
        <w:sdt>
          <w:sdtPr>
            <w:rPr>
              <w:color w:val="FF0000"/>
            </w:rPr>
            <w:id w:val="796111205"/>
            <w:placeholder>
              <w:docPart w:val="771A376361D14B589BD6381F04CC2E06"/>
            </w:placeholder>
            <w:text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http://www.xxxxx.co.jp</w:t>
                </w:r>
              </w:p>
            </w:tc>
          </w:sdtContent>
        </w:sdt>
      </w:tr>
    </w:tbl>
    <w:p w:rsidR="00977A46" w:rsidRPr="00B702E6" w:rsidRDefault="00977A46" w:rsidP="00977A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6D7DD" wp14:editId="2AA43AEA">
                <wp:simplePos x="0" y="0"/>
                <wp:positionH relativeFrom="column">
                  <wp:posOffset>3232785</wp:posOffset>
                </wp:positionH>
                <wp:positionV relativeFrom="paragraph">
                  <wp:posOffset>177800</wp:posOffset>
                </wp:positionV>
                <wp:extent cx="2486660" cy="435610"/>
                <wp:effectExtent l="742950" t="0" r="27940" b="2159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660" cy="435610"/>
                        </a:xfrm>
                        <a:prstGeom prst="borderCallout1">
                          <a:avLst>
                            <a:gd name="adj1" fmla="val 26241"/>
                            <a:gd name="adj2" fmla="val -3065"/>
                            <a:gd name="adj3" fmla="val 50875"/>
                            <a:gd name="adj4" fmla="val -29569"/>
                          </a:avLst>
                        </a:prstGeom>
                        <a:solidFill>
                          <a:srgbClr val="FF9999">
                            <a:alpha val="42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記入内容に関する質問、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連絡等を行うための担当者の連絡先をご記入ください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19EC" w:rsidRPr="00A17DEC" w:rsidRDefault="00CD19EC" w:rsidP="00977A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47" style="position:absolute;left:0;text-align:left;margin-left:254.55pt;margin-top:14pt;width:195.8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" adj="-6387,10989,-662,5668" fillcolor="#f99" strokecolor="red">
                <v:fill opacity="27499f"/>
                <v:textbox inset="5.85pt,.7pt,5.85pt,.7pt">
                  <w:txbxContent>
                    <w:p w:rsidR="00CD19EC" w:rsidRPr="00A17DEC" w:rsidRDefault="00CD19EC" w:rsidP="00977A4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記入内容に関する質問、</w:t>
                      </w: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連絡等を行うための担当者の連絡先をご記入ください</w:t>
                      </w: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D19EC" w:rsidRPr="00A17DEC" w:rsidRDefault="00CD19EC" w:rsidP="00977A46"/>
                  </w:txbxContent>
                </v:textbox>
                <o:callout v:ext="edit" minusy="t"/>
              </v:shape>
            </w:pict>
          </mc:Fallback>
        </mc:AlternateContent>
      </w:r>
    </w:p>
    <w:p w:rsidR="00977A46" w:rsidRPr="00863D76" w:rsidRDefault="00F5498F" w:rsidP="00EC33EB">
      <w:pPr>
        <w:numPr>
          <w:ilvl w:val="0"/>
          <w:numId w:val="7"/>
        </w:numPr>
        <w:ind w:left="284"/>
      </w:pPr>
      <w:r>
        <w:rPr>
          <w:rFonts w:hint="eastAsia"/>
        </w:rPr>
        <w:t>貴社・貴団体等担当者のご連絡先についてお答えください。</w:t>
      </w:r>
      <w:r w:rsidR="00977A46" w:rsidRPr="00863D76">
        <w:t xml:space="preserve"> </w:t>
      </w:r>
    </w:p>
    <w:p w:rsidR="00977A46" w:rsidRDefault="00977A46" w:rsidP="00977A4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977A46" w:rsidRPr="00B702E6" w:rsidTr="00A709BC">
        <w:trPr>
          <w:trHeight w:val="50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氏名</w:t>
            </w:r>
          </w:p>
        </w:tc>
        <w:sdt>
          <w:sdtPr>
            <w:rPr>
              <w:rFonts w:hint="eastAsia"/>
              <w:color w:val="FF0000"/>
            </w:rPr>
            <w:id w:val="-830445391"/>
            <w:placeholder>
              <w:docPart w:val="EBE31196CE8A44DB8DFD80D259B8B6D9"/>
            </w:placeholder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テレワーク　太郎</w:t>
                </w:r>
              </w:p>
            </w:tc>
          </w:sdtContent>
        </w:sdt>
      </w:tr>
      <w:tr w:rsidR="00977A46" w:rsidTr="00A709BC">
        <w:trPr>
          <w:trHeight w:val="56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所属</w:t>
            </w:r>
          </w:p>
        </w:tc>
        <w:sdt>
          <w:sdtPr>
            <w:rPr>
              <w:rFonts w:hint="eastAsia"/>
              <w:color w:val="FF0000"/>
            </w:rPr>
            <w:id w:val="-1394738181"/>
            <w:placeholder>
              <w:docPart w:val="E2432D0BCA36401486E9665BDC487601"/>
            </w:placeholder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経営企画部</w:t>
                </w:r>
              </w:p>
            </w:tc>
          </w:sdtContent>
        </w:sdt>
      </w:tr>
      <w:tr w:rsidR="00977A46" w:rsidTr="00A709BC">
        <w:trPr>
          <w:trHeight w:val="54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役職</w:t>
            </w:r>
          </w:p>
        </w:tc>
        <w:sdt>
          <w:sdtPr>
            <w:rPr>
              <w:rFonts w:hint="eastAsia"/>
              <w:color w:val="FF0000"/>
            </w:rPr>
            <w:id w:val="942426695"/>
            <w:placeholder>
              <w:docPart w:val="96785DB0DCC247B1AD7E0CCC094D1AED"/>
            </w:placeholder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部長</w:t>
                </w:r>
              </w:p>
            </w:tc>
          </w:sdtContent>
        </w:sdt>
      </w:tr>
      <w:tr w:rsidR="00977A46" w:rsidTr="00A709BC">
        <w:trPr>
          <w:trHeight w:val="414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color w:val="FF0000"/>
            </w:rPr>
            <w:id w:val="-503892289"/>
            <w:placeholder>
              <w:docPart w:val="97F5425230754E378A5CF3D43F4A70B7"/>
            </w:placeholder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03-ABCD-EFGH</w:t>
                </w:r>
              </w:p>
            </w:tc>
          </w:sdtContent>
        </w:sdt>
      </w:tr>
      <w:tr w:rsidR="00977A46" w:rsidTr="00A709BC">
        <w:trPr>
          <w:trHeight w:val="406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メールアドレス</w:t>
            </w:r>
          </w:p>
        </w:tc>
        <w:sdt>
          <w:sdtPr>
            <w:rPr>
              <w:color w:val="FF0000"/>
            </w:rPr>
            <w:id w:val="-2003509080"/>
            <w:placeholder>
              <w:docPart w:val="45E29383D0874525978D7298D7521780"/>
            </w:placeholder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xxxxx@yyyy.co.jp</w:t>
                </w:r>
              </w:p>
            </w:tc>
          </w:sdtContent>
        </w:sdt>
      </w:tr>
      <w:tr w:rsidR="00977A46" w:rsidTr="00A709BC">
        <w:trPr>
          <w:trHeight w:val="141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住所</w:t>
            </w:r>
          </w:p>
        </w:tc>
        <w:sdt>
          <w:sdtPr>
            <w:rPr>
              <w:color w:val="FF0000"/>
              <w:kern w:val="0"/>
            </w:rPr>
            <w:id w:val="35321830"/>
            <w:placeholder>
              <w:docPart w:val="B3A240FAD4424316911C29206BF1A245"/>
            </w:placeholder>
            <w:text w:multiLine="1"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color w:val="FF0000"/>
                    <w:kern w:val="0"/>
                  </w:rPr>
                  <w:t>100-0000</w:t>
                </w:r>
                <w:r w:rsidRPr="00A17DEC">
                  <w:rPr>
                    <w:color w:val="FF0000"/>
                    <w:kern w:val="0"/>
                  </w:rPr>
                  <w:br/>
                </w:r>
                <w:r w:rsidRPr="00A17DEC">
                  <w:rPr>
                    <w:rFonts w:hint="eastAsia"/>
                    <w:color w:val="FF0000"/>
                    <w:kern w:val="0"/>
                  </w:rPr>
                  <w:t xml:space="preserve">東京都　港区　</w:t>
                </w:r>
                <w:r w:rsidRPr="00A17DEC">
                  <w:rPr>
                    <w:rFonts w:hint="eastAsia"/>
                    <w:color w:val="FF0000"/>
                    <w:kern w:val="0"/>
                  </w:rPr>
                  <w:t>123-456-</w:t>
                </w:r>
                <w:r w:rsidRPr="00A17DEC">
                  <w:rPr>
                    <w:rFonts w:hint="eastAsia"/>
                    <w:color w:val="FF0000"/>
                    <w:kern w:val="0"/>
                  </w:rPr>
                  <w:t>○ビル</w:t>
                </w:r>
                <w:r w:rsidRPr="00A17DEC">
                  <w:rPr>
                    <w:rFonts w:hint="eastAsia"/>
                    <w:color w:val="FF0000"/>
                    <w:kern w:val="0"/>
                  </w:rPr>
                  <w:t xml:space="preserve"> 6F</w:t>
                </w:r>
              </w:p>
            </w:tc>
          </w:sdtContent>
        </w:sdt>
      </w:tr>
    </w:tbl>
    <w:p w:rsidR="00977A46" w:rsidRDefault="00977A46" w:rsidP="00977A46">
      <w:pPr>
        <w:widowControl/>
        <w:jc w:val="left"/>
      </w:pPr>
      <w:r>
        <w:br w:type="page"/>
      </w:r>
    </w:p>
    <w:p w:rsidR="00977A46" w:rsidRPr="00B702E6" w:rsidRDefault="00977A46" w:rsidP="00977A46"/>
    <w:p w:rsidR="00977A46" w:rsidRDefault="00CD19EC" w:rsidP="00CD19EC">
      <w:pPr>
        <w:numPr>
          <w:ilvl w:val="0"/>
          <w:numId w:val="7"/>
        </w:numPr>
        <w:tabs>
          <w:tab w:val="left" w:pos="426"/>
        </w:tabs>
      </w:pPr>
      <w:r w:rsidRPr="00CD19EC">
        <w:rPr>
          <w:rFonts w:hint="eastAsia"/>
        </w:rPr>
        <w:t>3.</w:t>
      </w:r>
      <w:r w:rsidRPr="00CD19EC">
        <w:rPr>
          <w:rFonts w:hint="eastAsia"/>
        </w:rPr>
        <w:tab/>
      </w:r>
      <w:r w:rsidRPr="00CD19EC">
        <w:rPr>
          <w:rFonts w:hint="eastAsia"/>
        </w:rPr>
        <w:t>貴社・貴団体等について下記の項目をお答えください。</w:t>
      </w:r>
      <w:r w:rsidR="00977A46" w:rsidRPr="00863D76">
        <w:t xml:space="preserve"> </w:t>
      </w:r>
    </w:p>
    <w:p w:rsidR="00977A46" w:rsidRPr="00B702E6" w:rsidRDefault="00977A46" w:rsidP="00EC33EB">
      <w:pPr>
        <w:pStyle w:val="a7"/>
        <w:numPr>
          <w:ilvl w:val="0"/>
          <w:numId w:val="8"/>
        </w:numPr>
        <w:ind w:leftChars="0"/>
      </w:pPr>
      <w:r w:rsidRPr="005C57EF">
        <w:rPr>
          <w:rFonts w:hint="eastAsia"/>
        </w:rPr>
        <w:t>過去</w:t>
      </w:r>
      <w:r w:rsidRPr="005C57EF">
        <w:rPr>
          <w:rFonts w:hint="eastAsia"/>
        </w:rPr>
        <w:t>1</w:t>
      </w:r>
      <w:r w:rsidRPr="005C57EF">
        <w:rPr>
          <w:rFonts w:hint="eastAsia"/>
        </w:rPr>
        <w:t>年での労働関係法令等の重大な違反</w:t>
      </w:r>
      <w:r>
        <w:rPr>
          <w:rFonts w:hint="eastAsia"/>
        </w:rPr>
        <w:t>（あてはまるものにチェック）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977A46" w:rsidRPr="00B702E6" w:rsidTr="00A709BC">
        <w:trPr>
          <w:trHeight w:val="858"/>
        </w:trPr>
        <w:tc>
          <w:tcPr>
            <w:tcW w:w="7654" w:type="dxa"/>
            <w:vAlign w:val="center"/>
          </w:tcPr>
          <w:p w:rsidR="00977A46" w:rsidRDefault="00977A46" w:rsidP="00A709BC">
            <w:r>
              <w:object w:dxaOrig="225" w:dyaOrig="225">
                <v:shape id="_x0000_i1043" type="#_x0000_t75" style="width:322.2pt;height:18pt" o:ole="">
                  <v:imagedata r:id="rId14" o:title=""/>
                </v:shape>
                <w:control r:id="rId15" w:name="OptionButton111" w:shapeid="_x0000_i1043"/>
              </w:object>
            </w:r>
          </w:p>
          <w:p w:rsidR="00977A46" w:rsidRPr="005C57EF" w:rsidRDefault="00977A46" w:rsidP="00A709BC">
            <w:r>
              <w:object w:dxaOrig="225" w:dyaOrig="225">
                <v:shape id="_x0000_i1045" type="#_x0000_t75" style="width:259.2pt;height:18pt" o:ole="">
                  <v:imagedata r:id="rId16" o:title=""/>
                </v:shape>
                <w:control r:id="rId17" w:name="OptionButton211" w:shapeid="_x0000_i1045"/>
              </w:object>
            </w:r>
          </w:p>
        </w:tc>
      </w:tr>
    </w:tbl>
    <w:p w:rsidR="00977A46" w:rsidRDefault="00977A46" w:rsidP="00977A46"/>
    <w:p w:rsidR="00977A46" w:rsidRPr="00B702E6" w:rsidRDefault="003B23B4" w:rsidP="00EC33EB">
      <w:pPr>
        <w:pStyle w:val="a7"/>
        <w:numPr>
          <w:ilvl w:val="0"/>
          <w:numId w:val="8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B556F0" wp14:editId="07D4FC60">
                <wp:simplePos x="0" y="0"/>
                <wp:positionH relativeFrom="column">
                  <wp:posOffset>2520315</wp:posOffset>
                </wp:positionH>
                <wp:positionV relativeFrom="paragraph">
                  <wp:posOffset>245745</wp:posOffset>
                </wp:positionV>
                <wp:extent cx="3709035" cy="690245"/>
                <wp:effectExtent l="0" t="590550" r="24765" b="1460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9035" cy="690245"/>
                        </a:xfrm>
                        <a:prstGeom prst="borderCallout1">
                          <a:avLst>
                            <a:gd name="adj1" fmla="val 0"/>
                            <a:gd name="adj2" fmla="val 18489"/>
                            <a:gd name="adj3" fmla="val -85650"/>
                            <a:gd name="adj4" fmla="val 3732"/>
                          </a:avLst>
                        </a:prstGeom>
                        <a:solidFill>
                          <a:srgbClr val="FF9999">
                            <a:alpha val="42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労働基準法、最低賃金法、労働安全衛生法、男女雇用機会均等法、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育児・介護休業法、障害者雇用促進法、職業安定法、労働者派遣法等における重大な違反（行政処分等）がないかどうかお答えください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19EC" w:rsidRPr="00A17DEC" w:rsidRDefault="00CD19EC" w:rsidP="00977A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47" style="position:absolute;left:0;text-align:left;margin-left:198.45pt;margin-top:19.35pt;width:292.05pt;height:5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" adj="806,-18500,3994,0" fillcolor="#f99" strokecolor="red">
                <v:fill opacity="27499f"/>
                <v:textbox inset="5.85pt,.7pt,5.85pt,.7pt">
                  <w:txbxContent>
                    <w:p w:rsidR="00CD19EC" w:rsidRPr="00A17DEC" w:rsidRDefault="00CD19EC" w:rsidP="00977A4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労働基準法、最低賃金法、労働安全衛生法、男女雇用機会均等法、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育児・介護休業法、障害者雇用促進法、職業安定法、労働者派遣法等における重大な違反（行政処分等）がないかどうかお答えください</w:t>
                      </w: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D19EC" w:rsidRPr="00A17DEC" w:rsidRDefault="00CD19EC" w:rsidP="00977A4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D19EC" w:rsidRPr="00A17DEC" w:rsidRDefault="00CD19EC" w:rsidP="00977A46"/>
                  </w:txbxContent>
                </v:textbox>
              </v:shape>
            </w:pict>
          </mc:Fallback>
        </mc:AlternateContent>
      </w:r>
      <w:r w:rsidR="00977A46">
        <w:rPr>
          <w:rFonts w:hint="eastAsia"/>
        </w:rPr>
        <w:t>反社会的勢力とのつながり等</w:t>
      </w:r>
      <w:r w:rsidR="00977A46" w:rsidRPr="005C57EF">
        <w:rPr>
          <w:rFonts w:hint="eastAsia"/>
        </w:rPr>
        <w:t>社会通念上表彰にふさわしくないと判断される問題の有無</w:t>
      </w:r>
    </w:p>
    <w:p w:rsidR="00977A46" w:rsidRDefault="00977A46" w:rsidP="00977A46"/>
    <w:p w:rsidR="00977A46" w:rsidRPr="005C57EF" w:rsidRDefault="00977A46" w:rsidP="00977A46">
      <w:r>
        <w:rPr>
          <w:rFonts w:hint="eastAsia"/>
        </w:rPr>
        <w:tab/>
      </w:r>
      <w:r>
        <w:object w:dxaOrig="225" w:dyaOrig="225">
          <v:shape id="_x0000_i1047" type="#_x0000_t75" style="width:108pt;height:18pt" o:ole="">
            <v:imagedata r:id="rId18" o:title=""/>
          </v:shape>
          <w:control r:id="rId19" w:name="CheckBox11" w:shapeid="_x0000_i1047"/>
        </w:object>
      </w:r>
    </w:p>
    <w:p w:rsidR="00977A46" w:rsidRDefault="00977A46" w:rsidP="00977A46"/>
    <w:p w:rsidR="00977A46" w:rsidRDefault="00A709BC" w:rsidP="00A4197F">
      <w:pPr>
        <w:pStyle w:val="a7"/>
        <w:numPr>
          <w:ilvl w:val="0"/>
          <w:numId w:val="7"/>
        </w:numPr>
        <w:tabs>
          <w:tab w:val="left" w:pos="426"/>
        </w:tabs>
        <w:ind w:leftChars="0"/>
      </w:pPr>
      <w:r>
        <w:rPr>
          <w:rFonts w:hint="eastAsia"/>
        </w:rPr>
        <w:t>貴社・貴団体等</w:t>
      </w:r>
      <w:r w:rsidR="00977A46">
        <w:rPr>
          <w:rFonts w:hint="eastAsia"/>
        </w:rPr>
        <w:t>の導入しているテレワークの概要や特徴をご記入ください</w:t>
      </w:r>
      <w:r w:rsidR="00EC33EB">
        <w:rPr>
          <w:rFonts w:hint="eastAsia"/>
        </w:rPr>
        <w:t>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977A46" w:rsidRPr="00B702E6" w:rsidTr="00A4197F">
        <w:trPr>
          <w:trHeight w:val="3791"/>
        </w:trPr>
        <w:sdt>
          <w:sdtPr>
            <w:rPr>
              <w:rFonts w:ascii="Calibri" w:eastAsia="ＭＳ Ｐゴシック" w:hAnsi="ＭＳ Ｐゴシック" w:cs="+mn-cs"/>
              <w:iCs/>
              <w:color w:val="FF0000"/>
              <w:kern w:val="24"/>
              <w:sz w:val="20"/>
              <w:szCs w:val="16"/>
            </w:rPr>
            <w:id w:val="1606146646"/>
            <w:placeholder>
              <w:docPart w:val="297BCEB5896142B7AA31AD5A3611682B"/>
            </w:placeholder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977A46" w:rsidRDefault="00977A46" w:rsidP="00A709BC">
                <w:r w:rsidRPr="00863A3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【記入のポイント】</w:t>
                </w:r>
                <w:r w:rsidRPr="00863A36">
                  <w:rPr>
                    <w:rFonts w:ascii="Calibri" w:eastAsia="ＭＳ Ｐゴシック" w:hAnsi="ＭＳ Ｐゴシック" w:cs="+mn-cs"/>
                    <w:iCs/>
                    <w:color w:val="FF0000"/>
                    <w:kern w:val="24"/>
                    <w:sz w:val="20"/>
                    <w:szCs w:val="16"/>
                  </w:rPr>
                  <w:br/>
                </w:r>
                <w:r w:rsidR="00A709BC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貴社・貴団体等</w:t>
                </w:r>
                <w:r w:rsidRPr="00863A3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で実施しているテレワークの実施時期、実施場所、実施者の実態（毎日実施、週○日程度実施が○割等）をお書きください。</w:t>
                </w:r>
                <w:r w:rsidRPr="00863A36">
                  <w:rPr>
                    <w:rFonts w:ascii="Calibri" w:eastAsia="ＭＳ Ｐゴシック" w:hAnsi="ＭＳ Ｐゴシック" w:cs="+mn-cs"/>
                    <w:iCs/>
                    <w:color w:val="FF0000"/>
                    <w:kern w:val="24"/>
                    <w:sz w:val="20"/>
                    <w:szCs w:val="16"/>
                  </w:rPr>
                  <w:br/>
                </w:r>
                <w:r w:rsidRPr="00863A3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また、</w:t>
                </w:r>
                <w:r w:rsidR="00A709BC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貴社・貴団体等</w:t>
                </w:r>
                <w:r w:rsidRPr="00863A3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導入のテレワークにおけるアピールポイントを具体的にご記入ください</w:t>
                </w:r>
              </w:p>
            </w:tc>
          </w:sdtContent>
        </w:sdt>
      </w:tr>
    </w:tbl>
    <w:p w:rsidR="00977A46" w:rsidRDefault="00977A46" w:rsidP="00977A46">
      <w:pPr>
        <w:tabs>
          <w:tab w:val="left" w:pos="426"/>
        </w:tabs>
        <w:ind w:left="284"/>
      </w:pPr>
    </w:p>
    <w:p w:rsidR="00977A46" w:rsidRDefault="00A709BC" w:rsidP="00270817">
      <w:pPr>
        <w:numPr>
          <w:ilvl w:val="0"/>
          <w:numId w:val="7"/>
        </w:numPr>
        <w:tabs>
          <w:tab w:val="left" w:pos="426"/>
        </w:tabs>
        <w:ind w:left="284"/>
      </w:pPr>
      <w:r>
        <w:rPr>
          <w:rFonts w:hint="eastAsia"/>
        </w:rPr>
        <w:t>貴社・貴団体等</w:t>
      </w:r>
      <w:r w:rsidR="00977A46">
        <w:rPr>
          <w:rFonts w:hint="eastAsia"/>
        </w:rPr>
        <w:t>において、過去</w:t>
      </w:r>
      <w:r w:rsidR="00977A46">
        <w:rPr>
          <w:rFonts w:hint="eastAsia"/>
        </w:rPr>
        <w:t>5</w:t>
      </w:r>
      <w:r w:rsidR="00977A46">
        <w:rPr>
          <w:rFonts w:hint="eastAsia"/>
        </w:rPr>
        <w:t>年間程度に</w:t>
      </w:r>
      <w:r w:rsidR="00977A46" w:rsidRPr="00CF047D">
        <w:rPr>
          <w:rFonts w:hint="eastAsia"/>
        </w:rPr>
        <w:t>テレワーク</w:t>
      </w:r>
      <w:r w:rsidR="00977A46">
        <w:rPr>
          <w:rFonts w:hint="eastAsia"/>
        </w:rPr>
        <w:t>等に関連する</w:t>
      </w:r>
      <w:r w:rsidR="00977A46" w:rsidRPr="00CF047D">
        <w:rPr>
          <w:rFonts w:hint="eastAsia"/>
        </w:rPr>
        <w:t>受賞等があれば、</w:t>
      </w:r>
      <w:r w:rsidR="00977A46">
        <w:rPr>
          <w:rFonts w:hint="eastAsia"/>
        </w:rPr>
        <w:t>下記からお選びください。またメディア等に紹介されたことがあれば「その他」にご記入ください。</w:t>
      </w:r>
    </w:p>
    <w:p w:rsidR="00642C1D" w:rsidRPr="00CF047D" w:rsidRDefault="003B23B4" w:rsidP="00642C1D">
      <w:pPr>
        <w:tabs>
          <w:tab w:val="left" w:pos="426"/>
        </w:tabs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FF8AF" wp14:editId="7304026D">
                <wp:simplePos x="0" y="0"/>
                <wp:positionH relativeFrom="column">
                  <wp:posOffset>2936875</wp:posOffset>
                </wp:positionH>
                <wp:positionV relativeFrom="paragraph">
                  <wp:posOffset>-1513205</wp:posOffset>
                </wp:positionV>
                <wp:extent cx="3298190" cy="832485"/>
                <wp:effectExtent l="1219200" t="0" r="16510" b="82486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832485"/>
                        </a:xfrm>
                        <a:prstGeom prst="borderCallout1">
                          <a:avLst>
                            <a:gd name="adj1" fmla="val 13731"/>
                            <a:gd name="adj2" fmla="val -2310"/>
                            <a:gd name="adj3" fmla="val 194050"/>
                            <a:gd name="adj4" fmla="val -36602"/>
                          </a:avLst>
                        </a:prstGeom>
                        <a:solidFill>
                          <a:srgbClr val="FF9999">
                            <a:alpha val="42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テレワークや在宅勤務、ワークライフバランス、ダイバーシティ経営等に関する表彰の経験があれば、お書きください。</w:t>
                            </w:r>
                          </w:p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表彰の主体は官民を問いません。</w:t>
                            </w:r>
                          </w:p>
                          <w:p w:rsidR="00CD19EC" w:rsidRPr="00A17DEC" w:rsidRDefault="00CD19EC" w:rsidP="00977A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2" type="#_x0000_t47" style="position:absolute;left:0;text-align:left;margin-left:231.25pt;margin-top:-119.15pt;width:259.7pt;height:6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" adj="-7906,41915,-499,2966" fillcolor="#f99" strokecolor="red">
                <v:fill opacity="27499f"/>
                <v:textbox inset="5.85pt,.7pt,5.85pt,.7pt">
                  <w:txbxContent>
                    <w:p w:rsidR="00CD19EC" w:rsidRPr="00A17DEC" w:rsidRDefault="00CD19EC" w:rsidP="00977A4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テレワークや在宅勤務、ワークライフバランス、ダイバーシティ経営等に関する表彰の経験があれば、お書きください。</w:t>
                      </w:r>
                    </w:p>
                    <w:p w:rsidR="00CD19EC" w:rsidRPr="00A17DEC" w:rsidRDefault="00CD19EC" w:rsidP="00977A4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表彰の主体は官民を問いません。</w:t>
                      </w:r>
                    </w:p>
                    <w:p w:rsidR="00CD19EC" w:rsidRPr="00A17DEC" w:rsidRDefault="00CD19EC" w:rsidP="00977A46"/>
                  </w:txbxContent>
                </v:textbox>
                <o:callout v:ext="edit" minusy="t"/>
              </v:shape>
            </w:pict>
          </mc:Fallback>
        </mc:AlternateContent>
      </w:r>
      <w:r w:rsidR="00642C1D"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 w:rsidR="00642C1D">
        <w:instrText xml:space="preserve"> </w:instrText>
      </w:r>
      <w:r w:rsidR="00642C1D">
        <w:rPr>
          <w:rFonts w:hint="eastAsia"/>
        </w:rPr>
        <w:instrText>FORMCHECKBOX</w:instrText>
      </w:r>
      <w:r w:rsidR="00642C1D">
        <w:instrText xml:space="preserve"> </w:instrText>
      </w:r>
      <w:r w:rsidR="009323D4">
        <w:fldChar w:fldCharType="separate"/>
      </w:r>
      <w:r w:rsidR="00642C1D">
        <w:fldChar w:fldCharType="end"/>
      </w:r>
      <w:r w:rsidR="00642C1D">
        <w:rPr>
          <w:rFonts w:hint="eastAsia"/>
        </w:rPr>
        <w:t>テレワーク推進賞（</w:t>
      </w:r>
      <w:r w:rsidR="00642C1D" w:rsidRPr="00CF047D">
        <w:rPr>
          <w:rFonts w:hint="eastAsia"/>
        </w:rPr>
        <w:t>一般社団法人日本テレワーク協会</w:t>
      </w:r>
      <w:r w:rsidR="00642C1D">
        <w:rPr>
          <w:rFonts w:hint="eastAsia"/>
        </w:rPr>
        <w:t>）</w:t>
      </w:r>
    </w:p>
    <w:p w:rsidR="00977A46" w:rsidRPr="00CF047D" w:rsidRDefault="00977A46" w:rsidP="00977A46">
      <w:pPr>
        <w:tabs>
          <w:tab w:val="left" w:pos="426"/>
        </w:tabs>
        <w:ind w:left="284"/>
      </w:pPr>
      <w: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9323D4">
        <w:fldChar w:fldCharType="separate"/>
      </w:r>
      <w:r>
        <w:fldChar w:fldCharType="end"/>
      </w:r>
      <w:r w:rsidR="00642C1D">
        <w:rPr>
          <w:rFonts w:hint="eastAsia"/>
        </w:rPr>
        <w:t>輝くテレワーク</w:t>
      </w:r>
      <w:r>
        <w:rPr>
          <w:rFonts w:hint="eastAsia"/>
        </w:rPr>
        <w:t>賞（</w:t>
      </w:r>
      <w:r w:rsidR="00642C1D">
        <w:rPr>
          <w:rFonts w:hint="eastAsia"/>
        </w:rPr>
        <w:t>厚生労働省</w:t>
      </w:r>
      <w:r>
        <w:rPr>
          <w:rFonts w:hint="eastAsia"/>
        </w:rPr>
        <w:t>）</w:t>
      </w:r>
    </w:p>
    <w:p w:rsidR="00977A46" w:rsidRDefault="00977A46" w:rsidP="00977A46">
      <w:pPr>
        <w:tabs>
          <w:tab w:val="left" w:pos="426"/>
        </w:tabs>
        <w:ind w:left="284"/>
      </w:pPr>
      <w: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9323D4">
        <w:fldChar w:fldCharType="separate"/>
      </w:r>
      <w:r>
        <w:fldChar w:fldCharType="end"/>
      </w:r>
      <w:r w:rsidR="006A2550">
        <w:rPr>
          <w:rFonts w:hint="eastAsia"/>
        </w:rPr>
        <w:t>新・</w:t>
      </w:r>
      <w:r>
        <w:rPr>
          <w:rFonts w:hint="eastAsia"/>
        </w:rPr>
        <w:t>ダイバーシティ経営企業</w:t>
      </w:r>
      <w:r>
        <w:rPr>
          <w:rFonts w:hint="eastAsia"/>
        </w:rPr>
        <w:t>100</w:t>
      </w:r>
      <w:r>
        <w:rPr>
          <w:rFonts w:hint="eastAsia"/>
        </w:rPr>
        <w:t>選（経済産業省）</w:t>
      </w:r>
    </w:p>
    <w:p w:rsidR="00977A46" w:rsidRDefault="00977A46" w:rsidP="00977A46">
      <w:pPr>
        <w:tabs>
          <w:tab w:val="left" w:pos="426"/>
        </w:tabs>
        <w:ind w:left="284"/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9323D4">
        <w:fldChar w:fldCharType="separate"/>
      </w:r>
      <w:r>
        <w:fldChar w:fldCharType="end"/>
      </w:r>
      <w:r>
        <w:rPr>
          <w:rFonts w:hint="eastAsia"/>
        </w:rPr>
        <w:t>その他（</w:t>
      </w:r>
      <w:sdt>
        <w:sdtPr>
          <w:rPr>
            <w:rFonts w:hint="eastAsia"/>
          </w:rPr>
          <w:id w:val="-1852872831"/>
          <w:placeholder>
            <w:docPart w:val="352C4E661E7246EA8B2D480599A019B1"/>
          </w:placeholder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具体的に</w:t>
          </w:r>
          <w:r w:rsidRPr="00562CA0">
            <w:rPr>
              <w:rStyle w:val="a3"/>
              <w:rFonts w:hint="eastAsia"/>
            </w:rPr>
            <w:t>入力してください。</w:t>
          </w:r>
        </w:sdtContent>
      </w:sdt>
      <w:r>
        <w:rPr>
          <w:rFonts w:hint="eastAsia"/>
        </w:rPr>
        <w:t xml:space="preserve">　　　　　　　　　　　　　　）</w:t>
      </w:r>
    </w:p>
    <w:p w:rsidR="00977A46" w:rsidRDefault="00977A46" w:rsidP="00977A46"/>
    <w:p w:rsidR="00DF0C49" w:rsidRDefault="00DF0C49" w:rsidP="00977A46"/>
    <w:p w:rsidR="003B23B4" w:rsidRDefault="003B23B4" w:rsidP="00977A46"/>
    <w:p w:rsidR="003B23B4" w:rsidRDefault="003B23B4" w:rsidP="00977A46"/>
    <w:p w:rsidR="003B23B4" w:rsidRPr="00B702E6" w:rsidRDefault="003B23B4" w:rsidP="00977A46"/>
    <w:p w:rsidR="00977A46" w:rsidRPr="00AF18D5" w:rsidRDefault="00977A46" w:rsidP="00DF0C49">
      <w:pPr>
        <w:pStyle w:val="a7"/>
        <w:numPr>
          <w:ilvl w:val="0"/>
          <w:numId w:val="7"/>
        </w:numPr>
        <w:ind w:leftChars="0"/>
      </w:pPr>
      <w:r w:rsidRPr="00AF18D5">
        <w:rPr>
          <w:rFonts w:hint="eastAsia"/>
        </w:rPr>
        <w:lastRenderedPageBreak/>
        <w:t>以下、</w:t>
      </w:r>
      <w:r w:rsidR="00A709BC">
        <w:rPr>
          <w:rFonts w:hint="eastAsia"/>
        </w:rPr>
        <w:t>貴社・貴団体等</w:t>
      </w:r>
      <w:r>
        <w:rPr>
          <w:rFonts w:hint="eastAsia"/>
        </w:rPr>
        <w:t>におけるテレワークの効果のご記入</w:t>
      </w:r>
      <w:r w:rsidRPr="00AF18D5">
        <w:rPr>
          <w:rFonts w:hint="eastAsia"/>
        </w:rPr>
        <w:t>をお願いします</w:t>
      </w:r>
      <w:r w:rsidR="00EC33EB">
        <w:rPr>
          <w:rFonts w:hint="eastAsia"/>
        </w:rPr>
        <w:t>。</w:t>
      </w:r>
      <w:r w:rsidR="00DF0C49" w:rsidRPr="00DF0C49">
        <w:rPr>
          <w:rFonts w:hint="eastAsia"/>
        </w:rPr>
        <w:t>「テレワーク先駆者百選　総務大臣賞」の選考にあたっては、本項目の記載内容を中心に審査します。</w:t>
      </w:r>
      <w:r>
        <w:br/>
      </w:r>
    </w:p>
    <w:p w:rsidR="00977A46" w:rsidRDefault="00270817" w:rsidP="00270817">
      <w:r>
        <w:rPr>
          <w:rFonts w:hint="eastAsia"/>
        </w:rPr>
        <w:t>①</w:t>
      </w:r>
      <w:r w:rsidR="00977A46" w:rsidRPr="00AF18D5">
        <w:rPr>
          <w:rFonts w:hint="eastAsia"/>
        </w:rPr>
        <w:t>テレワークを導入したことによる経営にもたらした効果やエピソードをお答えください。</w:t>
      </w:r>
      <w:r w:rsidR="00977A46" w:rsidRPr="00AF18D5">
        <w:br/>
      </w:r>
      <w:r w:rsidR="00977A46" w:rsidRPr="00AF18D5">
        <w:rPr>
          <w:rFonts w:hint="eastAsia"/>
        </w:rPr>
        <w:t>（可能な限り成果や効果を具体的かつ定量的にご記入ください</w:t>
      </w:r>
      <w:r w:rsidR="00EC33EB">
        <w:rPr>
          <w:rFonts w:hint="eastAsia"/>
        </w:rPr>
        <w:t>。</w:t>
      </w:r>
      <w:r w:rsidR="00977A46" w:rsidRPr="00AF18D5">
        <w:rPr>
          <w:rFonts w:hint="eastAsia"/>
        </w:rPr>
        <w:t>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977A46" w:rsidRPr="00B702E6" w:rsidTr="00A709BC">
        <w:trPr>
          <w:trHeight w:val="3360"/>
        </w:trPr>
        <w:sdt>
          <w:sdtPr>
            <w:rPr>
              <w:rFonts w:ascii="Arial" w:eastAsia="ＭＳ Ｐゴシック" w:hAnsi="ＭＳ Ｐゴシック" w:cs="+mn-cs"/>
              <w:iCs/>
              <w:color w:val="FF0000"/>
              <w:kern w:val="24"/>
              <w:sz w:val="14"/>
              <w:szCs w:val="14"/>
            </w:rPr>
            <w:id w:val="603698635"/>
            <w:placeholder>
              <w:docPart w:val="F64B07AA5A3D43AA95C57571B9FCD527"/>
            </w:placeholder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977A46" w:rsidRDefault="00977A46" w:rsidP="00A709BC"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【記入のポイント】成果・効果の観点例</w:t>
                </w:r>
                <w:r w:rsidRPr="002B62B2">
                  <w:rPr>
                    <w:rFonts w:ascii="Arial" w:eastAsia="ＭＳ Ｐゴシック" w:hAnsi="ＭＳ Ｐゴシック" w:cs="+mn-cs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例．勤務状況の管理が容易になった、顧客からの問い合わせに対する回答時間の短縮、オフィススペース・賃料の縮減、平均業務処理時間の短縮、オフィスコストの削減、光熱費の縮減　等）</w:t>
                </w:r>
                <w:r w:rsidRPr="002B62B2">
                  <w:rPr>
                    <w:rFonts w:ascii="Arial" w:eastAsia="ＭＳ Ｐゴシック" w:hAnsi="ＭＳ Ｐゴシック" w:cs="+mn-cs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テレワーク導入によるリソースの確保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（例．育児期・介護期の社員がすぐ離職せずにテレワークで引き継ぎ等を実施したため、業務に支障が生じなかった　等）</w:t>
                </w:r>
                <w:r w:rsidRPr="002B62B2">
                  <w:rPr>
                    <w:rFonts w:ascii="Arial" w:eastAsia="ＭＳ Ｐゴシック" w:hAnsi="ＭＳ Ｐゴシック" w:cs="+mn-cs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テレワーク導入によるビジネスの変革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（例．営業社員の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1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日当たり平均活動件数の増加、生産性が向上したと意識している社員数の増加　等）</w:t>
                </w:r>
                <w:r w:rsidRPr="002B62B2">
                  <w:rPr>
                    <w:rFonts w:ascii="Arial" w:eastAsia="ＭＳ Ｐゴシック" w:hAnsi="ＭＳ Ｐゴシック" w:cs="+mn-cs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テレワーク導入による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BCP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の観点（災害時等通勤が困難な際にも業務ができた等）</w:t>
                </w:r>
                <w:r w:rsidRPr="002B62B2">
                  <w:rPr>
                    <w:rFonts w:ascii="Arial" w:eastAsia="ＭＳ Ｐゴシック" w:hAnsi="ＭＳ Ｐゴシック" w:cs="+mn-cs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テレワーカーのワークライフバランスの観点（育児等との両立等）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（例．保育園に預けている子供がいるママ社員が週に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2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回は午後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3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時に一旦仕事を切り上げて子供を迎えにいき、習い事につれていっている。その社員は子供が習い事に行っている午後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4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時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~6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時に自宅でテレワークし、テレビ会議等も実施することで業務にも支障が出ていない。テレワークのおかげで諦めざるを得なかった子供の習い事が実現）</w:t>
                </w:r>
              </w:p>
            </w:tc>
          </w:sdtContent>
        </w:sdt>
      </w:tr>
    </w:tbl>
    <w:p w:rsidR="00977A46" w:rsidRPr="00AF18D5" w:rsidRDefault="00977A46" w:rsidP="00977A46">
      <w:pPr>
        <w:pStyle w:val="a7"/>
        <w:ind w:leftChars="0" w:left="284"/>
      </w:pPr>
    </w:p>
    <w:p w:rsidR="00977A46" w:rsidRDefault="00977A46" w:rsidP="00A4197F">
      <w:pPr>
        <w:pStyle w:val="a7"/>
        <w:numPr>
          <w:ilvl w:val="0"/>
          <w:numId w:val="9"/>
        </w:numPr>
        <w:ind w:leftChars="0"/>
      </w:pPr>
      <w:r w:rsidRPr="00AF18D5">
        <w:rPr>
          <w:rFonts w:hint="eastAsia"/>
        </w:rPr>
        <w:t>その他テレワークの導入によって創出された効果の事例（</w:t>
      </w:r>
      <w:r w:rsidR="00642C1D">
        <w:rPr>
          <w:rFonts w:hint="eastAsia"/>
        </w:rPr>
        <w:t>ICT</w:t>
      </w:r>
      <w:r w:rsidR="00642C1D">
        <w:rPr>
          <w:rFonts w:hint="eastAsia"/>
        </w:rPr>
        <w:t>の利活用、</w:t>
      </w:r>
      <w:r w:rsidRPr="00AF18D5">
        <w:rPr>
          <w:rFonts w:hint="eastAsia"/>
        </w:rPr>
        <w:t>地方への移住や地方活性化等）があればお答えください</w:t>
      </w:r>
      <w:r w:rsidR="00270817">
        <w:rPr>
          <w:rFonts w:hint="eastAsia"/>
        </w:rPr>
        <w:t>。</w:t>
      </w:r>
      <w:r w:rsidRPr="00AF18D5">
        <w:br/>
      </w:r>
      <w:r w:rsidRPr="00AF18D5">
        <w:rPr>
          <w:rFonts w:hint="eastAsia"/>
        </w:rPr>
        <w:t>（可能な限り成果や効果を具体的かつ定量的にご記入ください</w:t>
      </w:r>
      <w:r w:rsidR="00270817">
        <w:rPr>
          <w:rFonts w:hint="eastAsia"/>
        </w:rPr>
        <w:t>。</w:t>
      </w:r>
      <w:r w:rsidRPr="00AF18D5">
        <w:rPr>
          <w:rFonts w:hint="eastAsia"/>
        </w:rPr>
        <w:t>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977A46" w:rsidRPr="00B702E6" w:rsidTr="00A709BC">
        <w:trPr>
          <w:trHeight w:val="3315"/>
        </w:trPr>
        <w:sdt>
          <w:sdtPr>
            <w:rPr>
              <w:rFonts w:ascii="Calibri" w:eastAsia="ＭＳ Ｐゴシック" w:hAnsi="ＭＳ Ｐゴシック" w:cs="+mn-cs"/>
              <w:iCs/>
              <w:color w:val="FF0000"/>
              <w:kern w:val="24"/>
              <w:sz w:val="16"/>
              <w:szCs w:val="16"/>
            </w:rPr>
            <w:id w:val="-1804224848"/>
            <w:placeholder>
              <w:docPart w:val="499BDE90F94348028BF89808CDBCFBED"/>
            </w:placeholder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977A46" w:rsidRDefault="00977A46" w:rsidP="00A709BC"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【記入のポイント】成果・効果の観点例</w:t>
                </w:r>
                <w:r w:rsidRPr="002B62B2">
                  <w:rPr>
                    <w:rFonts w:ascii="Calibri" w:eastAsia="ＭＳ Ｐゴシック" w:hAnsi="ＭＳ Ｐゴシック" w:cs="+mn-cs"/>
                    <w:iCs/>
                    <w:color w:val="FF0000"/>
                    <w:kern w:val="24"/>
                    <w:sz w:val="16"/>
                    <w:szCs w:val="16"/>
                  </w:rPr>
                  <w:br/>
                </w:r>
                <w:r w:rsidR="00642C1D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ICT</w:t>
                </w:r>
                <w:r w:rsidR="00642C1D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を利活用した</w:t>
                </w:r>
                <w:r w:rsidR="0076476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工夫した</w:t>
                </w:r>
                <w:r w:rsidR="00642C1D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勤務管理</w:t>
                </w:r>
                <w:r w:rsidR="0076476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方法</w:t>
                </w:r>
                <w:r w:rsidR="00642C1D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、</w:t>
                </w:r>
                <w:r w:rsidR="0076476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働き過ぎないような工夫　等</w:t>
                </w:r>
                <w:r w:rsidR="00642C1D">
                  <w:rPr>
                    <w:rFonts w:ascii="Calibri" w:eastAsia="ＭＳ Ｐゴシック" w:hAnsi="ＭＳ Ｐゴシック" w:cs="+mn-cs"/>
                    <w:iCs/>
                    <w:color w:val="FF0000"/>
                    <w:kern w:val="24"/>
                    <w:sz w:val="16"/>
                    <w:szCs w:val="16"/>
                  </w:rPr>
                  <w:br/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夫の転勤等で地方へ移住せざるを得ない社員が、テレワークを利用することで勤務を続けている、等、テレワークにより促進された大都市からの移住等</w:t>
                </w:r>
                <w:r w:rsidRPr="002B62B2">
                  <w:rPr>
                    <w:rFonts w:ascii="Calibri" w:eastAsia="ＭＳ Ｐゴシック" w:hAnsi="ＭＳ Ｐゴシック" w:cs="+mn-cs"/>
                    <w:iCs/>
                    <w:color w:val="FF0000"/>
                    <w:kern w:val="24"/>
                    <w:sz w:val="16"/>
                    <w:szCs w:val="16"/>
                  </w:rPr>
                  <w:br/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また、地方に設置したサテライトオフィスや拠点等をきっかけとして、現地での社員の採用等の雇用創出（例．○○町の拠点では</w:t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20xx</w:t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年から</w:t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3</w:t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年間で○○人の現地社員を採用　等）</w:t>
                </w:r>
              </w:p>
            </w:tc>
          </w:sdtContent>
        </w:sdt>
      </w:tr>
    </w:tbl>
    <w:p w:rsidR="00977A46" w:rsidRPr="00AF18D5" w:rsidRDefault="00977A46" w:rsidP="00977A46"/>
    <w:p w:rsidR="00AF18D5" w:rsidRPr="00977A46" w:rsidRDefault="00AF18D5" w:rsidP="009B1E8B"/>
    <w:sectPr w:rsidR="00AF18D5" w:rsidRPr="00977A46" w:rsidSect="005018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EC" w:rsidRDefault="00CD19EC" w:rsidP="00766315">
      <w:r>
        <w:separator/>
      </w:r>
    </w:p>
  </w:endnote>
  <w:endnote w:type="continuationSeparator" w:id="0">
    <w:p w:rsidR="00CD19EC" w:rsidRDefault="00CD19EC" w:rsidP="0076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C8" w:rsidRDefault="00B64B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C8" w:rsidRDefault="00B64BC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C8" w:rsidRDefault="00B64B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EC" w:rsidRDefault="00CD19EC" w:rsidP="00766315">
      <w:r>
        <w:separator/>
      </w:r>
    </w:p>
  </w:footnote>
  <w:footnote w:type="continuationSeparator" w:id="0">
    <w:p w:rsidR="00CD19EC" w:rsidRDefault="00CD19EC" w:rsidP="0076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C8" w:rsidRDefault="00B64B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6A" w:rsidRPr="00B64BC8" w:rsidRDefault="005D7A6A" w:rsidP="00B64B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C8" w:rsidRDefault="00B64B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DB9"/>
    <w:multiLevelType w:val="hybridMultilevel"/>
    <w:tmpl w:val="4B80C1AC"/>
    <w:lvl w:ilvl="0" w:tplc="3FF27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8186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3265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CD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48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EC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8D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47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28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37F2"/>
    <w:multiLevelType w:val="hybridMultilevel"/>
    <w:tmpl w:val="40C65B26"/>
    <w:lvl w:ilvl="0" w:tplc="3FF27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8186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3265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CD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48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EC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8D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47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28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0587C"/>
    <w:multiLevelType w:val="hybridMultilevel"/>
    <w:tmpl w:val="BD4CAC96"/>
    <w:lvl w:ilvl="0" w:tplc="91724BAA">
      <w:start w:val="9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27366A"/>
    <w:multiLevelType w:val="hybridMultilevel"/>
    <w:tmpl w:val="34B42908"/>
    <w:lvl w:ilvl="0" w:tplc="84D6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2C3E4E"/>
    <w:multiLevelType w:val="hybridMultilevel"/>
    <w:tmpl w:val="35DC9C10"/>
    <w:lvl w:ilvl="0" w:tplc="701EA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DD2139"/>
    <w:multiLevelType w:val="hybridMultilevel"/>
    <w:tmpl w:val="F2AC3CAA"/>
    <w:lvl w:ilvl="0" w:tplc="50E61D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B7385D"/>
    <w:multiLevelType w:val="hybridMultilevel"/>
    <w:tmpl w:val="710A2BD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7A8492F"/>
    <w:multiLevelType w:val="hybridMultilevel"/>
    <w:tmpl w:val="8A8A6826"/>
    <w:lvl w:ilvl="0" w:tplc="1570F0A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CFE7014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53E2B2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8E7D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B8A788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E40742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8BE45A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FE8E4A8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4CE8BF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D14BA"/>
    <w:multiLevelType w:val="hybridMultilevel"/>
    <w:tmpl w:val="A24E0438"/>
    <w:lvl w:ilvl="0" w:tplc="58924F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B4C599A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F116795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5AC96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B40E28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73F4B3E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A98D1E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FB008D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F7A4AE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64899"/>
    <w:multiLevelType w:val="hybridMultilevel"/>
    <w:tmpl w:val="35DC9C10"/>
    <w:lvl w:ilvl="0" w:tplc="701EA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5856949"/>
    <w:multiLevelType w:val="hybridMultilevel"/>
    <w:tmpl w:val="CB0AB22A"/>
    <w:lvl w:ilvl="0" w:tplc="9D9E29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484D9BA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662CFFC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6F8FC3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D58005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7D50E76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CDCC52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EF27CA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962EAF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11135"/>
    <w:multiLevelType w:val="hybridMultilevel"/>
    <w:tmpl w:val="8A509D5C"/>
    <w:lvl w:ilvl="0" w:tplc="E4ECB24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Full" w:cryptAlgorithmClass="hash" w:cryptAlgorithmType="typeAny" w:cryptAlgorithmSid="4" w:cryptSpinCount="100000" w:hash="tYVxpRagfR7YFP0X0id6mkPDMi8=" w:salt="Zap/N4iQB47Qbxq/26r9Xg==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C"/>
    <w:rsid w:val="0001155A"/>
    <w:rsid w:val="00020F88"/>
    <w:rsid w:val="00043B76"/>
    <w:rsid w:val="00073F1D"/>
    <w:rsid w:val="000A44AF"/>
    <w:rsid w:val="000C41DD"/>
    <w:rsid w:val="001364BD"/>
    <w:rsid w:val="00140B9C"/>
    <w:rsid w:val="00153BF7"/>
    <w:rsid w:val="00192079"/>
    <w:rsid w:val="00193357"/>
    <w:rsid w:val="001B2AF0"/>
    <w:rsid w:val="001E080E"/>
    <w:rsid w:val="001E4E49"/>
    <w:rsid w:val="00202AE9"/>
    <w:rsid w:val="00222A2A"/>
    <w:rsid w:val="00236B16"/>
    <w:rsid w:val="00260DEC"/>
    <w:rsid w:val="00270817"/>
    <w:rsid w:val="002907C7"/>
    <w:rsid w:val="002A4189"/>
    <w:rsid w:val="002C352C"/>
    <w:rsid w:val="0030447A"/>
    <w:rsid w:val="00352815"/>
    <w:rsid w:val="003634FE"/>
    <w:rsid w:val="00385477"/>
    <w:rsid w:val="003B23B4"/>
    <w:rsid w:val="00401A20"/>
    <w:rsid w:val="004025A6"/>
    <w:rsid w:val="0041143B"/>
    <w:rsid w:val="00413A55"/>
    <w:rsid w:val="00473ED1"/>
    <w:rsid w:val="004B44D9"/>
    <w:rsid w:val="004D075D"/>
    <w:rsid w:val="004E1F96"/>
    <w:rsid w:val="004F243A"/>
    <w:rsid w:val="005018B3"/>
    <w:rsid w:val="00552C0C"/>
    <w:rsid w:val="005631DB"/>
    <w:rsid w:val="005A0C45"/>
    <w:rsid w:val="005C57EF"/>
    <w:rsid w:val="005C7670"/>
    <w:rsid w:val="005D7A6A"/>
    <w:rsid w:val="005F003B"/>
    <w:rsid w:val="00600686"/>
    <w:rsid w:val="00606AB8"/>
    <w:rsid w:val="00642C1D"/>
    <w:rsid w:val="00650B8E"/>
    <w:rsid w:val="00653B07"/>
    <w:rsid w:val="006A2550"/>
    <w:rsid w:val="00764766"/>
    <w:rsid w:val="00766315"/>
    <w:rsid w:val="007B2A27"/>
    <w:rsid w:val="007B4631"/>
    <w:rsid w:val="00863D76"/>
    <w:rsid w:val="00883AF8"/>
    <w:rsid w:val="008E0D70"/>
    <w:rsid w:val="008E23A0"/>
    <w:rsid w:val="008F0E8D"/>
    <w:rsid w:val="009323D4"/>
    <w:rsid w:val="00977A46"/>
    <w:rsid w:val="00995F10"/>
    <w:rsid w:val="009A386A"/>
    <w:rsid w:val="009A71B1"/>
    <w:rsid w:val="009B051C"/>
    <w:rsid w:val="009B174D"/>
    <w:rsid w:val="009B1E8B"/>
    <w:rsid w:val="009D1BFE"/>
    <w:rsid w:val="009F6E56"/>
    <w:rsid w:val="00A04A70"/>
    <w:rsid w:val="00A34C50"/>
    <w:rsid w:val="00A36021"/>
    <w:rsid w:val="00A4197F"/>
    <w:rsid w:val="00A434EB"/>
    <w:rsid w:val="00A43FD0"/>
    <w:rsid w:val="00A65787"/>
    <w:rsid w:val="00A709BC"/>
    <w:rsid w:val="00A92F68"/>
    <w:rsid w:val="00AB6636"/>
    <w:rsid w:val="00AD3DE3"/>
    <w:rsid w:val="00AD60E5"/>
    <w:rsid w:val="00AF18D5"/>
    <w:rsid w:val="00AF52ED"/>
    <w:rsid w:val="00B07430"/>
    <w:rsid w:val="00B34702"/>
    <w:rsid w:val="00B64BC8"/>
    <w:rsid w:val="00B702E6"/>
    <w:rsid w:val="00B866E0"/>
    <w:rsid w:val="00BA0FD2"/>
    <w:rsid w:val="00BB76C3"/>
    <w:rsid w:val="00C06674"/>
    <w:rsid w:val="00C077A1"/>
    <w:rsid w:val="00C843A3"/>
    <w:rsid w:val="00C92404"/>
    <w:rsid w:val="00C979B1"/>
    <w:rsid w:val="00CB2428"/>
    <w:rsid w:val="00CC58E4"/>
    <w:rsid w:val="00CD19EC"/>
    <w:rsid w:val="00CD1B2A"/>
    <w:rsid w:val="00CF047D"/>
    <w:rsid w:val="00CF195D"/>
    <w:rsid w:val="00D50866"/>
    <w:rsid w:val="00D555C1"/>
    <w:rsid w:val="00DC05B9"/>
    <w:rsid w:val="00DC302D"/>
    <w:rsid w:val="00DC3D9B"/>
    <w:rsid w:val="00DD104E"/>
    <w:rsid w:val="00DD5EE8"/>
    <w:rsid w:val="00DF0897"/>
    <w:rsid w:val="00DF0C49"/>
    <w:rsid w:val="00E100DA"/>
    <w:rsid w:val="00E27EF3"/>
    <w:rsid w:val="00E47762"/>
    <w:rsid w:val="00E75943"/>
    <w:rsid w:val="00E80F82"/>
    <w:rsid w:val="00EC33EB"/>
    <w:rsid w:val="00EC64AF"/>
    <w:rsid w:val="00EF29D8"/>
    <w:rsid w:val="00F5498F"/>
    <w:rsid w:val="00F57817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D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rsid w:val="00863D76"/>
    <w:rPr>
      <w:bdr w:val="single" w:sz="4" w:space="0" w:color="auto"/>
    </w:rPr>
  </w:style>
  <w:style w:type="table" w:styleId="a6">
    <w:name w:val="Table Grid"/>
    <w:basedOn w:val="a1"/>
    <w:uiPriority w:val="59"/>
    <w:rsid w:val="000C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41D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663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6315"/>
  </w:style>
  <w:style w:type="paragraph" w:styleId="aa">
    <w:name w:val="footer"/>
    <w:basedOn w:val="a"/>
    <w:link w:val="ab"/>
    <w:uiPriority w:val="99"/>
    <w:unhideWhenUsed/>
    <w:rsid w:val="007663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6315"/>
  </w:style>
  <w:style w:type="character" w:styleId="ac">
    <w:name w:val="annotation reference"/>
    <w:basedOn w:val="a0"/>
    <w:uiPriority w:val="99"/>
    <w:semiHidden/>
    <w:unhideWhenUsed/>
    <w:rsid w:val="00DD10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10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D10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10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D10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D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rsid w:val="00863D76"/>
    <w:rPr>
      <w:bdr w:val="single" w:sz="4" w:space="0" w:color="auto"/>
    </w:rPr>
  </w:style>
  <w:style w:type="table" w:styleId="a6">
    <w:name w:val="Table Grid"/>
    <w:basedOn w:val="a1"/>
    <w:uiPriority w:val="59"/>
    <w:rsid w:val="000C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41D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663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6315"/>
  </w:style>
  <w:style w:type="paragraph" w:styleId="aa">
    <w:name w:val="footer"/>
    <w:basedOn w:val="a"/>
    <w:link w:val="ab"/>
    <w:uiPriority w:val="99"/>
    <w:unhideWhenUsed/>
    <w:rsid w:val="007663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6315"/>
  </w:style>
  <w:style w:type="character" w:styleId="ac">
    <w:name w:val="annotation reference"/>
    <w:basedOn w:val="a0"/>
    <w:uiPriority w:val="99"/>
    <w:semiHidden/>
    <w:unhideWhenUsed/>
    <w:rsid w:val="00DD10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10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D10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10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D1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910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1764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780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1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94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647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19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546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018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738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98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84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313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840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465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855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941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133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469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F26F2A890B4F2F879FEA892712FA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130EEC-221C-45B5-80F7-8BE1FC60C30A}"/>
      </w:docPartPr>
      <w:docPartBody>
        <w:p w:rsidR="00842FA6" w:rsidRDefault="00732FF2" w:rsidP="00732FF2">
          <w:pPr>
            <w:pStyle w:val="8FF26F2A890B4F2F879FEA892712FA7A27"/>
          </w:pPr>
          <w:r>
            <w:rPr>
              <w:rStyle w:val="a3"/>
              <w:rFonts w:hint="eastAsia"/>
            </w:rPr>
            <w:t>ここをクリックして企業名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E7FB9AE284094A3F998F42717BBA99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5A120-BDC2-4F7A-8655-64C25412AC63}"/>
      </w:docPartPr>
      <w:docPartBody>
        <w:p w:rsidR="00842FA6" w:rsidRDefault="00732FF2" w:rsidP="00732FF2">
          <w:pPr>
            <w:pStyle w:val="E7FB9AE284094A3F998F42717BBA999926"/>
          </w:pPr>
          <w:r>
            <w:rPr>
              <w:rStyle w:val="a3"/>
              <w:rFonts w:hint="eastAsia"/>
            </w:rPr>
            <w:t>業種</w:t>
          </w:r>
          <w:r w:rsidRPr="000E797C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B3B8E3FDC4CF4C7993A27277CA2B14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6BC4F2-109F-464F-8F5A-867FAB3D3EDD}"/>
      </w:docPartPr>
      <w:docPartBody>
        <w:p w:rsidR="00842FA6" w:rsidRDefault="00732FF2" w:rsidP="00732FF2">
          <w:pPr>
            <w:pStyle w:val="B3B8E3FDC4CF4C7993A27277CA2B14A826"/>
          </w:pPr>
          <w:r>
            <w:rPr>
              <w:rStyle w:val="a3"/>
              <w:rFonts w:hint="eastAsia"/>
            </w:rPr>
            <w:t>資本金</w:t>
          </w:r>
        </w:p>
      </w:docPartBody>
    </w:docPart>
    <w:docPart>
      <w:docPartPr>
        <w:name w:val="269176FF3CD34908AA5522FA391D11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986409-B3E2-4C29-8B9D-3FFB3568F4AC}"/>
      </w:docPartPr>
      <w:docPartBody>
        <w:p w:rsidR="00842FA6" w:rsidRDefault="00732FF2" w:rsidP="00732FF2">
          <w:pPr>
            <w:pStyle w:val="269176FF3CD34908AA5522FA391D11A825"/>
          </w:pPr>
          <w:r>
            <w:rPr>
              <w:rStyle w:val="a3"/>
              <w:rFonts w:hint="eastAsia"/>
            </w:rPr>
            <w:t>ここをクリックして主要事業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FC81676C399349BE845B85B3B3AB8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29E263-7D41-47B3-A1B1-D734C9AEAA1E}"/>
      </w:docPartPr>
      <w:docPartBody>
        <w:p w:rsidR="00842FA6" w:rsidRDefault="00732FF2" w:rsidP="00732FF2">
          <w:pPr>
            <w:pStyle w:val="FC81676C399349BE845B85B3B3AB858125"/>
          </w:pPr>
          <w:r>
            <w:rPr>
              <w:rStyle w:val="a3"/>
              <w:rFonts w:hint="eastAsia"/>
            </w:rPr>
            <w:t>本社所在地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F09F834CF6234D0A847ADDA047653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F15F8F-EC68-4536-8257-4E6798B9C0A3}"/>
      </w:docPartPr>
      <w:docPartBody>
        <w:p w:rsidR="00842FA6" w:rsidRDefault="00732FF2" w:rsidP="00732FF2">
          <w:pPr>
            <w:pStyle w:val="F09F834CF6234D0A847ADDA04765396D25"/>
          </w:pPr>
          <w:r>
            <w:rPr>
              <w:rStyle w:val="a3"/>
              <w:rFonts w:hint="eastAsia"/>
            </w:rPr>
            <w:t>ホームページ</w:t>
          </w:r>
          <w:r>
            <w:rPr>
              <w:rStyle w:val="a3"/>
              <w:rFonts w:hint="eastAsia"/>
            </w:rPr>
            <w:t>URL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8B5F4E79CBA94464BB98E2FBD3608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656523-E07B-46E6-ACD4-D7A6957CFD8F}"/>
      </w:docPartPr>
      <w:docPartBody>
        <w:p w:rsidR="00842FA6" w:rsidRDefault="00732FF2" w:rsidP="00732FF2">
          <w:pPr>
            <w:pStyle w:val="8B5F4E79CBA94464BB98E2FBD36084F525"/>
          </w:pPr>
          <w:r>
            <w:rPr>
              <w:rStyle w:val="a3"/>
              <w:rFonts w:hint="eastAsia"/>
            </w:rPr>
            <w:t>従業員数</w:t>
          </w:r>
          <w:r w:rsidRPr="000E797C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A471E3C8876A46999D269C222A186A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01FDE6-1702-4A57-BCC2-7655F5EF2151}"/>
      </w:docPartPr>
      <w:docPartBody>
        <w:p w:rsidR="00842FA6" w:rsidRDefault="00732FF2" w:rsidP="00732FF2">
          <w:pPr>
            <w:pStyle w:val="A471E3C8876A46999D269C222A186A6525"/>
          </w:pPr>
          <w:r>
            <w:rPr>
              <w:rStyle w:val="a3"/>
              <w:rFonts w:hint="eastAsia"/>
            </w:rPr>
            <w:t>正社員数</w:t>
          </w:r>
        </w:p>
      </w:docPartBody>
    </w:docPart>
    <w:docPart>
      <w:docPartPr>
        <w:name w:val="43BE5CEE502745D7B9248E04E25B24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B8BCD-8F50-435A-8D0B-50AF2ECDBA3B}"/>
      </w:docPartPr>
      <w:docPartBody>
        <w:p w:rsidR="00842FA6" w:rsidRDefault="00732FF2" w:rsidP="00732FF2">
          <w:pPr>
            <w:pStyle w:val="43BE5CEE502745D7B9248E04E25B24EC24"/>
          </w:pPr>
          <w:r>
            <w:rPr>
              <w:rStyle w:val="a3"/>
              <w:rFonts w:hint="eastAsia"/>
            </w:rPr>
            <w:t>ここをクリックしてお名前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D40288FB7F9B4D7FA281DB2A7A70D6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E0EEEA-190D-44B4-9D13-B241448A6627}"/>
      </w:docPartPr>
      <w:docPartBody>
        <w:p w:rsidR="00842FA6" w:rsidRDefault="00732FF2" w:rsidP="00732FF2">
          <w:pPr>
            <w:pStyle w:val="D40288FB7F9B4D7FA281DB2A7A70D6CF22"/>
          </w:pPr>
          <w:r w:rsidRPr="000E797C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所属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B2829142CFF64B59BB6A286C3F16F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CEABD4-3404-4C5F-8F48-A1490BBCCE47}"/>
      </w:docPartPr>
      <w:docPartBody>
        <w:p w:rsidR="00842FA6" w:rsidRDefault="00732FF2" w:rsidP="00732FF2">
          <w:pPr>
            <w:pStyle w:val="B2829142CFF64B59BB6A286C3F16FBDB22"/>
          </w:pPr>
          <w:r w:rsidRPr="000E797C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役職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691ABE6E02D746D1BFAD2FF3C17598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A89D92-D5A0-4FD9-BE8A-B394C5ACA3D9}"/>
      </w:docPartPr>
      <w:docPartBody>
        <w:p w:rsidR="00842FA6" w:rsidRDefault="00732FF2" w:rsidP="00732FF2">
          <w:pPr>
            <w:pStyle w:val="691ABE6E02D746D1BFAD2FF3C175985222"/>
          </w:pPr>
          <w:r w:rsidRPr="000E797C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電話番号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1F0AB558490C4AA0B7F2105FC3F1B0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461BE7-C155-477F-914E-A3E643EF2DD2}"/>
      </w:docPartPr>
      <w:docPartBody>
        <w:p w:rsidR="00842FA6" w:rsidRDefault="00732FF2" w:rsidP="00732FF2">
          <w:pPr>
            <w:pStyle w:val="1F0AB558490C4AA0B7F2105FC3F1B09422"/>
          </w:pPr>
          <w:r w:rsidRPr="000E797C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メールアドレス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E658CF2C8E9A4BE09262901602CF9D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91C9F8-E043-46A7-9A75-8E6411E4852E}"/>
      </w:docPartPr>
      <w:docPartBody>
        <w:p w:rsidR="00842FA6" w:rsidRDefault="00732FF2" w:rsidP="00732FF2">
          <w:pPr>
            <w:pStyle w:val="E658CF2C8E9A4BE09262901602CF9D4622"/>
          </w:pPr>
          <w:r w:rsidRPr="000E797C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住所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A6B867B9099F45AAB3F4009422CB3E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957F88-ED37-4C8B-A235-26309533F14A}"/>
      </w:docPartPr>
      <w:docPartBody>
        <w:p w:rsidR="00F22A49" w:rsidRDefault="00732FF2" w:rsidP="00732FF2">
          <w:pPr>
            <w:pStyle w:val="A6B867B9099F45AAB3F4009422CB3EC719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62B9561574944BE683AC913BC64715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054626-4C19-42D5-8621-AD1185EEAA7F}"/>
      </w:docPartPr>
      <w:docPartBody>
        <w:p w:rsidR="00F22A49" w:rsidRDefault="00732FF2" w:rsidP="00732FF2">
          <w:pPr>
            <w:pStyle w:val="62B9561574944BE683AC913BC647154E19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4A8534F845C84DBC8BC0F8CDC9F733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13A3CE-5381-46D2-997D-6F67ABFDCA71}"/>
      </w:docPartPr>
      <w:docPartBody>
        <w:p w:rsidR="00F22A49" w:rsidRDefault="00732FF2" w:rsidP="00732FF2">
          <w:pPr>
            <w:pStyle w:val="4A8534F845C84DBC8BC0F8CDC9F7331019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304FD16688C445E2991AD338EB7ECC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786BEF-8D27-4878-ABC7-A02AC7672B64}"/>
      </w:docPartPr>
      <w:docPartBody>
        <w:p w:rsidR="009E4CB7" w:rsidRDefault="00732FF2" w:rsidP="00732FF2">
          <w:pPr>
            <w:pStyle w:val="304FD16688C445E2991AD338EB7ECC6F6"/>
          </w:pPr>
          <w:r>
            <w:rPr>
              <w:rStyle w:val="a3"/>
              <w:rFonts w:hint="eastAsia"/>
            </w:rPr>
            <w:t>具体的に</w:t>
          </w:r>
          <w:r w:rsidRPr="00562CA0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09BD931DDBC7430BAB4B3C7C3F123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AC506-6088-4F9B-83B0-5F7A5CB9ECA7}"/>
      </w:docPartPr>
      <w:docPartBody>
        <w:p w:rsidR="002E6551" w:rsidRDefault="00923339" w:rsidP="00923339">
          <w:pPr>
            <w:pStyle w:val="09BD931DDBC7430BAB4B3C7C3F123306"/>
          </w:pPr>
          <w:r>
            <w:rPr>
              <w:rStyle w:val="a3"/>
              <w:rFonts w:hint="eastAsia"/>
            </w:rPr>
            <w:t>ここをクリックして企業名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48AB693B210545718FC2A5F91215DF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AD58C1-C1DF-4FEE-9AFD-6EF0BA50BD30}"/>
      </w:docPartPr>
      <w:docPartBody>
        <w:p w:rsidR="002E6551" w:rsidRDefault="00923339" w:rsidP="00923339">
          <w:pPr>
            <w:pStyle w:val="48AB693B210545718FC2A5F91215DF96"/>
          </w:pPr>
          <w:r>
            <w:rPr>
              <w:rStyle w:val="a3"/>
              <w:rFonts w:hint="eastAsia"/>
            </w:rPr>
            <w:t>業種</w:t>
          </w:r>
          <w:r w:rsidRPr="000E797C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9B712E04AC514ECDA4A1E3FCD0425E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8FFFD2-1BAA-4155-8291-DA3D47E7F294}"/>
      </w:docPartPr>
      <w:docPartBody>
        <w:p w:rsidR="002E6551" w:rsidRDefault="00923339" w:rsidP="00923339">
          <w:pPr>
            <w:pStyle w:val="9B712E04AC514ECDA4A1E3FCD0425E18"/>
          </w:pPr>
          <w:r>
            <w:rPr>
              <w:rStyle w:val="a3"/>
              <w:rFonts w:hint="eastAsia"/>
            </w:rPr>
            <w:t>従業員数</w:t>
          </w:r>
          <w:r w:rsidRPr="000E797C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C1A9E4219B31474AB0D6B9EDCE678B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3FE1E5-D5AD-437B-9096-EABB42708BE2}"/>
      </w:docPartPr>
      <w:docPartBody>
        <w:p w:rsidR="002E6551" w:rsidRDefault="00923339" w:rsidP="00923339">
          <w:pPr>
            <w:pStyle w:val="C1A9E4219B31474AB0D6B9EDCE678B29"/>
          </w:pPr>
          <w:r>
            <w:rPr>
              <w:rStyle w:val="a3"/>
              <w:rFonts w:hint="eastAsia"/>
            </w:rPr>
            <w:t>正社員数</w:t>
          </w:r>
        </w:p>
      </w:docPartBody>
    </w:docPart>
    <w:docPart>
      <w:docPartPr>
        <w:name w:val="17570E158FA845D0AE0F2AAB7CB0F7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E530B7-DA88-49F2-B048-81520E9E11A1}"/>
      </w:docPartPr>
      <w:docPartBody>
        <w:p w:rsidR="002E6551" w:rsidRDefault="00923339" w:rsidP="00923339">
          <w:pPr>
            <w:pStyle w:val="17570E158FA845D0AE0F2AAB7CB0F791"/>
          </w:pPr>
          <w:r>
            <w:rPr>
              <w:rStyle w:val="a3"/>
              <w:rFonts w:hint="eastAsia"/>
            </w:rPr>
            <w:t>資本金</w:t>
          </w:r>
        </w:p>
      </w:docPartBody>
    </w:docPart>
    <w:docPart>
      <w:docPartPr>
        <w:name w:val="F20A6EF80F4C4708A52E47052E61D2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432659-CB95-4E95-B05E-CE7DAE561F7B}"/>
      </w:docPartPr>
      <w:docPartBody>
        <w:p w:rsidR="002E6551" w:rsidRDefault="00923339" w:rsidP="00923339">
          <w:pPr>
            <w:pStyle w:val="F20A6EF80F4C4708A52E47052E61D232"/>
          </w:pPr>
          <w:r>
            <w:rPr>
              <w:rStyle w:val="a3"/>
              <w:rFonts w:hint="eastAsia"/>
            </w:rPr>
            <w:t>ここをクリックして主要事業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C00E3B34F5CA48289F1950C4C11B4A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8FC294-9FBB-47C8-BF3A-DF77F3F6CFDC}"/>
      </w:docPartPr>
      <w:docPartBody>
        <w:p w:rsidR="002E6551" w:rsidRDefault="00923339" w:rsidP="00923339">
          <w:pPr>
            <w:pStyle w:val="C00E3B34F5CA48289F1950C4C11B4A82"/>
          </w:pPr>
          <w:r>
            <w:rPr>
              <w:rStyle w:val="a3"/>
              <w:rFonts w:hint="eastAsia"/>
            </w:rPr>
            <w:t>本社所在地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771A376361D14B589BD6381F04CC2E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5ABCFA-7B90-4A0F-9F83-9B3BD32401E7}"/>
      </w:docPartPr>
      <w:docPartBody>
        <w:p w:rsidR="002E6551" w:rsidRDefault="00923339" w:rsidP="00923339">
          <w:pPr>
            <w:pStyle w:val="771A376361D14B589BD6381F04CC2E06"/>
          </w:pPr>
          <w:r>
            <w:rPr>
              <w:rStyle w:val="a3"/>
              <w:rFonts w:hint="eastAsia"/>
            </w:rPr>
            <w:t>ホームページ</w:t>
          </w:r>
          <w:r>
            <w:rPr>
              <w:rStyle w:val="a3"/>
              <w:rFonts w:hint="eastAsia"/>
            </w:rPr>
            <w:t>URL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EBE31196CE8A44DB8DFD80D259B8B6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603B96-D9E7-45E1-A3BE-D8F1FB079E98}"/>
      </w:docPartPr>
      <w:docPartBody>
        <w:p w:rsidR="002E6551" w:rsidRDefault="00923339" w:rsidP="00923339">
          <w:pPr>
            <w:pStyle w:val="EBE31196CE8A44DB8DFD80D259B8B6D9"/>
          </w:pPr>
          <w:r>
            <w:rPr>
              <w:rStyle w:val="a3"/>
              <w:rFonts w:hint="eastAsia"/>
            </w:rPr>
            <w:t>ここをクリックしてお名前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E2432D0BCA36401486E9665BDC4876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9452A6-FB0C-43FF-B061-73D77C133768}"/>
      </w:docPartPr>
      <w:docPartBody>
        <w:p w:rsidR="002E6551" w:rsidRDefault="00923339" w:rsidP="00923339">
          <w:pPr>
            <w:pStyle w:val="E2432D0BCA36401486E9665BDC487601"/>
          </w:pPr>
          <w:r w:rsidRPr="000E797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6785DB0DCC247B1AD7E0CCC094D1A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D09697-1504-4F11-A066-F752FA825263}"/>
      </w:docPartPr>
      <w:docPartBody>
        <w:p w:rsidR="002E6551" w:rsidRDefault="00923339" w:rsidP="00923339">
          <w:pPr>
            <w:pStyle w:val="96785DB0DCC247B1AD7E0CCC094D1AED"/>
          </w:pPr>
          <w:r w:rsidRPr="000E797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7F5425230754E378A5CF3D43F4A70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BF07D0-C726-4BD8-A191-064A8960CF09}"/>
      </w:docPartPr>
      <w:docPartBody>
        <w:p w:rsidR="002E6551" w:rsidRDefault="00923339" w:rsidP="00923339">
          <w:pPr>
            <w:pStyle w:val="97F5425230754E378A5CF3D43F4A70B7"/>
          </w:pPr>
          <w:r w:rsidRPr="000E797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5E29383D0874525978D7298D75217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756E96-DA7D-4835-903D-8E4B8EECCF88}"/>
      </w:docPartPr>
      <w:docPartBody>
        <w:p w:rsidR="002E6551" w:rsidRDefault="00923339" w:rsidP="00923339">
          <w:pPr>
            <w:pStyle w:val="45E29383D0874525978D7298D7521780"/>
          </w:pPr>
          <w:r w:rsidRPr="000E797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3A240FAD4424316911C29206BF1A2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F12C11-0391-43FB-BEA2-86E7B4D804ED}"/>
      </w:docPartPr>
      <w:docPartBody>
        <w:p w:rsidR="002E6551" w:rsidRDefault="00923339" w:rsidP="00923339">
          <w:pPr>
            <w:pStyle w:val="B3A240FAD4424316911C29206BF1A245"/>
          </w:pPr>
          <w:r w:rsidRPr="000E797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97BCEB5896142B7AA31AD5A361168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D29721-D2C8-4256-9931-789F6AF1AF0F}"/>
      </w:docPartPr>
      <w:docPartBody>
        <w:p w:rsidR="002E6551" w:rsidRDefault="00923339" w:rsidP="00923339">
          <w:pPr>
            <w:pStyle w:val="297BCEB5896142B7AA31AD5A3611682B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352C4E661E7246EA8B2D480599A019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7DBED5-CA49-4094-AECB-81748BF2770B}"/>
      </w:docPartPr>
      <w:docPartBody>
        <w:p w:rsidR="002E6551" w:rsidRDefault="00923339" w:rsidP="00923339">
          <w:pPr>
            <w:pStyle w:val="352C4E661E7246EA8B2D480599A019B1"/>
          </w:pPr>
          <w:r>
            <w:rPr>
              <w:rStyle w:val="a3"/>
              <w:rFonts w:hint="eastAsia"/>
            </w:rPr>
            <w:t>具体的に</w:t>
          </w:r>
          <w:r w:rsidRPr="00562CA0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F64B07AA5A3D43AA95C57571B9FCD5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74A5C7-DE5C-4484-8795-B25DA4195E8B}"/>
      </w:docPartPr>
      <w:docPartBody>
        <w:p w:rsidR="002E6551" w:rsidRDefault="00923339" w:rsidP="00923339">
          <w:pPr>
            <w:pStyle w:val="F64B07AA5A3D43AA95C57571B9FCD527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499BDE90F94348028BF89808CDBCF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FFC8EB-CC71-4539-A35C-D35571EC70E5}"/>
      </w:docPartPr>
      <w:docPartBody>
        <w:p w:rsidR="002E6551" w:rsidRDefault="00923339" w:rsidP="00923339">
          <w:pPr>
            <w:pStyle w:val="499BDE90F94348028BF89808CDBCFBED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FA6"/>
    <w:rsid w:val="002319BB"/>
    <w:rsid w:val="002E6551"/>
    <w:rsid w:val="003150EA"/>
    <w:rsid w:val="004B5242"/>
    <w:rsid w:val="004B60CC"/>
    <w:rsid w:val="005C2A83"/>
    <w:rsid w:val="00672224"/>
    <w:rsid w:val="006A35EA"/>
    <w:rsid w:val="00732FF2"/>
    <w:rsid w:val="0075227C"/>
    <w:rsid w:val="00842FA6"/>
    <w:rsid w:val="00923339"/>
    <w:rsid w:val="009E4CB7"/>
    <w:rsid w:val="00AD0E43"/>
    <w:rsid w:val="00B46757"/>
    <w:rsid w:val="00C217D5"/>
    <w:rsid w:val="00DA38FC"/>
    <w:rsid w:val="00E41991"/>
    <w:rsid w:val="00F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50EA"/>
    <w:rPr>
      <w:color w:val="808080"/>
    </w:rPr>
  </w:style>
  <w:style w:type="paragraph" w:customStyle="1" w:styleId="91A3239936F445B6B653F956426DF896">
    <w:name w:val="91A3239936F445B6B653F956426DF896"/>
    <w:rsid w:val="00842FA6"/>
    <w:pPr>
      <w:widowControl w:val="0"/>
      <w:jc w:val="both"/>
    </w:pPr>
  </w:style>
  <w:style w:type="paragraph" w:customStyle="1" w:styleId="AD55A119599B41879A4ACAA723A67B30">
    <w:name w:val="AD55A119599B41879A4ACAA723A67B30"/>
    <w:rsid w:val="00842FA6"/>
    <w:pPr>
      <w:widowControl w:val="0"/>
      <w:jc w:val="both"/>
    </w:pPr>
  </w:style>
  <w:style w:type="paragraph" w:customStyle="1" w:styleId="91A3239936F445B6B653F956426DF8961">
    <w:name w:val="91A3239936F445B6B653F956426DF8961"/>
    <w:rsid w:val="00842FA6"/>
    <w:pPr>
      <w:widowControl w:val="0"/>
      <w:jc w:val="both"/>
    </w:pPr>
  </w:style>
  <w:style w:type="paragraph" w:customStyle="1" w:styleId="AD55A119599B41879A4ACAA723A67B301">
    <w:name w:val="AD55A119599B41879A4ACAA723A67B301"/>
    <w:rsid w:val="00842FA6"/>
    <w:pPr>
      <w:widowControl w:val="0"/>
      <w:jc w:val="both"/>
    </w:pPr>
  </w:style>
  <w:style w:type="paragraph" w:customStyle="1" w:styleId="47624CB651154B6DBB1BD87E11F37578">
    <w:name w:val="47624CB651154B6DBB1BD87E11F37578"/>
    <w:rsid w:val="00842FA6"/>
    <w:pPr>
      <w:widowControl w:val="0"/>
      <w:jc w:val="both"/>
    </w:pPr>
  </w:style>
  <w:style w:type="paragraph" w:customStyle="1" w:styleId="91A3239936F445B6B653F956426DF8962">
    <w:name w:val="91A3239936F445B6B653F956426DF8962"/>
    <w:rsid w:val="00842FA6"/>
    <w:pPr>
      <w:widowControl w:val="0"/>
      <w:jc w:val="both"/>
    </w:pPr>
  </w:style>
  <w:style w:type="paragraph" w:customStyle="1" w:styleId="AD55A119599B41879A4ACAA723A67B302">
    <w:name w:val="AD55A119599B41879A4ACAA723A67B302"/>
    <w:rsid w:val="00842FA6"/>
    <w:pPr>
      <w:widowControl w:val="0"/>
      <w:jc w:val="both"/>
    </w:pPr>
  </w:style>
  <w:style w:type="paragraph" w:customStyle="1" w:styleId="47624CB651154B6DBB1BD87E11F375781">
    <w:name w:val="47624CB651154B6DBB1BD87E11F375781"/>
    <w:rsid w:val="00842FA6"/>
    <w:pPr>
      <w:widowControl w:val="0"/>
      <w:jc w:val="both"/>
    </w:pPr>
  </w:style>
  <w:style w:type="paragraph" w:customStyle="1" w:styleId="91A3239936F445B6B653F956426DF8963">
    <w:name w:val="91A3239936F445B6B653F956426DF8963"/>
    <w:rsid w:val="00842FA6"/>
    <w:pPr>
      <w:widowControl w:val="0"/>
      <w:jc w:val="both"/>
    </w:pPr>
  </w:style>
  <w:style w:type="paragraph" w:customStyle="1" w:styleId="AD55A119599B41879A4ACAA723A67B303">
    <w:name w:val="AD55A119599B41879A4ACAA723A67B303"/>
    <w:rsid w:val="00842FA6"/>
    <w:pPr>
      <w:widowControl w:val="0"/>
      <w:jc w:val="both"/>
    </w:pPr>
  </w:style>
  <w:style w:type="paragraph" w:customStyle="1" w:styleId="47624CB651154B6DBB1BD87E11F375782">
    <w:name w:val="47624CB651154B6DBB1BD87E11F375782"/>
    <w:rsid w:val="00842FA6"/>
    <w:pPr>
      <w:widowControl w:val="0"/>
      <w:jc w:val="both"/>
    </w:pPr>
  </w:style>
  <w:style w:type="paragraph" w:customStyle="1" w:styleId="91A3239936F445B6B653F956426DF8964">
    <w:name w:val="91A3239936F445B6B653F956426DF8964"/>
    <w:rsid w:val="00842FA6"/>
    <w:pPr>
      <w:widowControl w:val="0"/>
      <w:jc w:val="both"/>
    </w:pPr>
  </w:style>
  <w:style w:type="paragraph" w:customStyle="1" w:styleId="AD55A119599B41879A4ACAA723A67B304">
    <w:name w:val="AD55A119599B41879A4ACAA723A67B304"/>
    <w:rsid w:val="00842FA6"/>
    <w:pPr>
      <w:widowControl w:val="0"/>
      <w:jc w:val="both"/>
    </w:pPr>
  </w:style>
  <w:style w:type="paragraph" w:customStyle="1" w:styleId="47624CB651154B6DBB1BD87E11F375783">
    <w:name w:val="47624CB651154B6DBB1BD87E11F375783"/>
    <w:rsid w:val="00842FA6"/>
    <w:pPr>
      <w:widowControl w:val="0"/>
      <w:jc w:val="both"/>
    </w:pPr>
  </w:style>
  <w:style w:type="paragraph" w:customStyle="1" w:styleId="91A3239936F445B6B653F956426DF8965">
    <w:name w:val="91A3239936F445B6B653F956426DF8965"/>
    <w:rsid w:val="00842FA6"/>
    <w:pPr>
      <w:widowControl w:val="0"/>
      <w:jc w:val="both"/>
    </w:pPr>
  </w:style>
  <w:style w:type="paragraph" w:customStyle="1" w:styleId="AD55A119599B41879A4ACAA723A67B305">
    <w:name w:val="AD55A119599B41879A4ACAA723A67B305"/>
    <w:rsid w:val="00842FA6"/>
    <w:pPr>
      <w:widowControl w:val="0"/>
      <w:jc w:val="both"/>
    </w:pPr>
  </w:style>
  <w:style w:type="paragraph" w:customStyle="1" w:styleId="47624CB651154B6DBB1BD87E11F375784">
    <w:name w:val="47624CB651154B6DBB1BD87E11F375784"/>
    <w:rsid w:val="00842FA6"/>
    <w:pPr>
      <w:widowControl w:val="0"/>
      <w:jc w:val="both"/>
    </w:pPr>
  </w:style>
  <w:style w:type="paragraph" w:customStyle="1" w:styleId="8FF26F2A890B4F2F879FEA892712FA7A">
    <w:name w:val="8FF26F2A890B4F2F879FEA892712FA7A"/>
    <w:rsid w:val="00842FA6"/>
    <w:pPr>
      <w:widowControl w:val="0"/>
      <w:jc w:val="both"/>
    </w:pPr>
  </w:style>
  <w:style w:type="paragraph" w:customStyle="1" w:styleId="1F70FAE067CD45039FEDCC6825DC6AEB">
    <w:name w:val="1F70FAE067CD45039FEDCC6825DC6AEB"/>
    <w:rsid w:val="00842FA6"/>
    <w:pPr>
      <w:widowControl w:val="0"/>
      <w:jc w:val="both"/>
    </w:pPr>
  </w:style>
  <w:style w:type="paragraph" w:customStyle="1" w:styleId="320A49FDF7C14DE8BBC770B6B3F75CE5">
    <w:name w:val="320A49FDF7C14DE8BBC770B6B3F75CE5"/>
    <w:rsid w:val="00842FA6"/>
    <w:pPr>
      <w:widowControl w:val="0"/>
      <w:jc w:val="both"/>
    </w:pPr>
  </w:style>
  <w:style w:type="paragraph" w:customStyle="1" w:styleId="91A3239936F445B6B653F956426DF8966">
    <w:name w:val="91A3239936F445B6B653F956426DF8966"/>
    <w:rsid w:val="00842FA6"/>
    <w:pPr>
      <w:widowControl w:val="0"/>
      <w:jc w:val="both"/>
    </w:pPr>
  </w:style>
  <w:style w:type="paragraph" w:customStyle="1" w:styleId="AD55A119599B41879A4ACAA723A67B306">
    <w:name w:val="AD55A119599B41879A4ACAA723A67B306"/>
    <w:rsid w:val="00842FA6"/>
    <w:pPr>
      <w:widowControl w:val="0"/>
      <w:jc w:val="both"/>
    </w:pPr>
  </w:style>
  <w:style w:type="paragraph" w:customStyle="1" w:styleId="47624CB651154B6DBB1BD87E11F375785">
    <w:name w:val="47624CB651154B6DBB1BD87E11F375785"/>
    <w:rsid w:val="00842FA6"/>
    <w:pPr>
      <w:widowControl w:val="0"/>
      <w:jc w:val="both"/>
    </w:pPr>
  </w:style>
  <w:style w:type="paragraph" w:customStyle="1" w:styleId="8FF26F2A890B4F2F879FEA892712FA7A1">
    <w:name w:val="8FF26F2A890B4F2F879FEA892712FA7A1"/>
    <w:rsid w:val="00842FA6"/>
    <w:pPr>
      <w:widowControl w:val="0"/>
      <w:jc w:val="both"/>
    </w:pPr>
  </w:style>
  <w:style w:type="paragraph" w:customStyle="1" w:styleId="E7FB9AE284094A3F998F42717BBA9999">
    <w:name w:val="E7FB9AE284094A3F998F42717BBA9999"/>
    <w:rsid w:val="00842FA6"/>
    <w:pPr>
      <w:widowControl w:val="0"/>
      <w:jc w:val="both"/>
    </w:pPr>
  </w:style>
  <w:style w:type="paragraph" w:customStyle="1" w:styleId="1F50099FB724477083633198E83764C9">
    <w:name w:val="1F50099FB724477083633198E83764C9"/>
    <w:rsid w:val="00842FA6"/>
    <w:pPr>
      <w:widowControl w:val="0"/>
      <w:jc w:val="both"/>
    </w:pPr>
  </w:style>
  <w:style w:type="paragraph" w:customStyle="1" w:styleId="B3B8E3FDC4CF4C7993A27277CA2B14A8">
    <w:name w:val="B3B8E3FDC4CF4C7993A27277CA2B14A8"/>
    <w:rsid w:val="00842FA6"/>
    <w:pPr>
      <w:widowControl w:val="0"/>
      <w:jc w:val="both"/>
    </w:pPr>
  </w:style>
  <w:style w:type="paragraph" w:customStyle="1" w:styleId="269176FF3CD34908AA5522FA391D11A8">
    <w:name w:val="269176FF3CD34908AA5522FA391D11A8"/>
    <w:rsid w:val="00842FA6"/>
    <w:pPr>
      <w:widowControl w:val="0"/>
      <w:jc w:val="both"/>
    </w:pPr>
  </w:style>
  <w:style w:type="paragraph" w:customStyle="1" w:styleId="FC81676C399349BE845B85B3B3AB8581">
    <w:name w:val="FC81676C399349BE845B85B3B3AB8581"/>
    <w:rsid w:val="00842FA6"/>
    <w:pPr>
      <w:widowControl w:val="0"/>
      <w:jc w:val="both"/>
    </w:pPr>
  </w:style>
  <w:style w:type="paragraph" w:customStyle="1" w:styleId="F09F834CF6234D0A847ADDA04765396D">
    <w:name w:val="F09F834CF6234D0A847ADDA04765396D"/>
    <w:rsid w:val="00842FA6"/>
    <w:pPr>
      <w:widowControl w:val="0"/>
      <w:jc w:val="both"/>
    </w:pPr>
  </w:style>
  <w:style w:type="paragraph" w:customStyle="1" w:styleId="91A3239936F445B6B653F956426DF8967">
    <w:name w:val="91A3239936F445B6B653F956426DF8967"/>
    <w:rsid w:val="00842FA6"/>
    <w:pPr>
      <w:widowControl w:val="0"/>
      <w:jc w:val="both"/>
    </w:pPr>
  </w:style>
  <w:style w:type="paragraph" w:customStyle="1" w:styleId="8FF26F2A890B4F2F879FEA892712FA7A2">
    <w:name w:val="8FF26F2A890B4F2F879FEA892712FA7A2"/>
    <w:rsid w:val="00842FA6"/>
    <w:pPr>
      <w:widowControl w:val="0"/>
      <w:jc w:val="both"/>
    </w:pPr>
  </w:style>
  <w:style w:type="paragraph" w:customStyle="1" w:styleId="E7FB9AE284094A3F998F42717BBA99991">
    <w:name w:val="E7FB9AE284094A3F998F42717BBA99991"/>
    <w:rsid w:val="00842FA6"/>
    <w:pPr>
      <w:widowControl w:val="0"/>
      <w:jc w:val="both"/>
    </w:pPr>
  </w:style>
  <w:style w:type="paragraph" w:customStyle="1" w:styleId="8B5F4E79CBA94464BB98E2FBD36084F5">
    <w:name w:val="8B5F4E79CBA94464BB98E2FBD36084F5"/>
    <w:rsid w:val="00842FA6"/>
    <w:pPr>
      <w:widowControl w:val="0"/>
      <w:jc w:val="both"/>
    </w:pPr>
  </w:style>
  <w:style w:type="paragraph" w:customStyle="1" w:styleId="A471E3C8876A46999D269C222A186A65">
    <w:name w:val="A471E3C8876A46999D269C222A186A65"/>
    <w:rsid w:val="00842FA6"/>
    <w:pPr>
      <w:widowControl w:val="0"/>
      <w:jc w:val="both"/>
    </w:pPr>
  </w:style>
  <w:style w:type="paragraph" w:customStyle="1" w:styleId="B3B8E3FDC4CF4C7993A27277CA2B14A81">
    <w:name w:val="B3B8E3FDC4CF4C7993A27277CA2B14A81"/>
    <w:rsid w:val="00842FA6"/>
    <w:pPr>
      <w:widowControl w:val="0"/>
      <w:jc w:val="both"/>
    </w:pPr>
  </w:style>
  <w:style w:type="paragraph" w:customStyle="1" w:styleId="269176FF3CD34908AA5522FA391D11A81">
    <w:name w:val="269176FF3CD34908AA5522FA391D11A81"/>
    <w:rsid w:val="00842FA6"/>
    <w:pPr>
      <w:widowControl w:val="0"/>
      <w:jc w:val="both"/>
    </w:pPr>
  </w:style>
  <w:style w:type="paragraph" w:customStyle="1" w:styleId="FC81676C399349BE845B85B3B3AB85811">
    <w:name w:val="FC81676C399349BE845B85B3B3AB85811"/>
    <w:rsid w:val="00842FA6"/>
    <w:pPr>
      <w:widowControl w:val="0"/>
      <w:jc w:val="both"/>
    </w:pPr>
  </w:style>
  <w:style w:type="paragraph" w:customStyle="1" w:styleId="F09F834CF6234D0A847ADDA04765396D1">
    <w:name w:val="F09F834CF6234D0A847ADDA04765396D1"/>
    <w:rsid w:val="00842FA6"/>
    <w:pPr>
      <w:widowControl w:val="0"/>
      <w:jc w:val="both"/>
    </w:pPr>
  </w:style>
  <w:style w:type="paragraph" w:customStyle="1" w:styleId="2C56526062224B5BB56DBE6E473EBC36">
    <w:name w:val="2C56526062224B5BB56DBE6E473EBC36"/>
    <w:rsid w:val="00842FA6"/>
    <w:pPr>
      <w:widowControl w:val="0"/>
      <w:jc w:val="both"/>
    </w:pPr>
  </w:style>
  <w:style w:type="paragraph" w:customStyle="1" w:styleId="43BE5CEE502745D7B9248E04E25B24EC">
    <w:name w:val="43BE5CEE502745D7B9248E04E25B24EC"/>
    <w:rsid w:val="00842FA6"/>
    <w:pPr>
      <w:widowControl w:val="0"/>
      <w:jc w:val="both"/>
    </w:pPr>
  </w:style>
  <w:style w:type="paragraph" w:customStyle="1" w:styleId="91A3239936F445B6B653F956426DF8968">
    <w:name w:val="91A3239936F445B6B653F956426DF8968"/>
    <w:rsid w:val="00842FA6"/>
    <w:pPr>
      <w:widowControl w:val="0"/>
      <w:jc w:val="both"/>
    </w:pPr>
  </w:style>
  <w:style w:type="paragraph" w:customStyle="1" w:styleId="8FF26F2A890B4F2F879FEA892712FA7A3">
    <w:name w:val="8FF26F2A890B4F2F879FEA892712FA7A3"/>
    <w:rsid w:val="00842FA6"/>
    <w:pPr>
      <w:widowControl w:val="0"/>
      <w:jc w:val="both"/>
    </w:pPr>
  </w:style>
  <w:style w:type="paragraph" w:customStyle="1" w:styleId="E7FB9AE284094A3F998F42717BBA99992">
    <w:name w:val="E7FB9AE284094A3F998F42717BBA99992"/>
    <w:rsid w:val="00842FA6"/>
    <w:pPr>
      <w:widowControl w:val="0"/>
      <w:jc w:val="both"/>
    </w:pPr>
  </w:style>
  <w:style w:type="paragraph" w:customStyle="1" w:styleId="8B5F4E79CBA94464BB98E2FBD36084F51">
    <w:name w:val="8B5F4E79CBA94464BB98E2FBD36084F51"/>
    <w:rsid w:val="00842FA6"/>
    <w:pPr>
      <w:widowControl w:val="0"/>
      <w:jc w:val="both"/>
    </w:pPr>
  </w:style>
  <w:style w:type="paragraph" w:customStyle="1" w:styleId="A471E3C8876A46999D269C222A186A651">
    <w:name w:val="A471E3C8876A46999D269C222A186A651"/>
    <w:rsid w:val="00842FA6"/>
    <w:pPr>
      <w:widowControl w:val="0"/>
      <w:jc w:val="both"/>
    </w:pPr>
  </w:style>
  <w:style w:type="paragraph" w:customStyle="1" w:styleId="B3B8E3FDC4CF4C7993A27277CA2B14A82">
    <w:name w:val="B3B8E3FDC4CF4C7993A27277CA2B14A82"/>
    <w:rsid w:val="00842FA6"/>
    <w:pPr>
      <w:widowControl w:val="0"/>
      <w:jc w:val="both"/>
    </w:pPr>
  </w:style>
  <w:style w:type="paragraph" w:customStyle="1" w:styleId="269176FF3CD34908AA5522FA391D11A82">
    <w:name w:val="269176FF3CD34908AA5522FA391D11A82"/>
    <w:rsid w:val="00842FA6"/>
    <w:pPr>
      <w:widowControl w:val="0"/>
      <w:jc w:val="both"/>
    </w:pPr>
  </w:style>
  <w:style w:type="paragraph" w:customStyle="1" w:styleId="FC81676C399349BE845B85B3B3AB85812">
    <w:name w:val="FC81676C399349BE845B85B3B3AB85812"/>
    <w:rsid w:val="00842FA6"/>
    <w:pPr>
      <w:widowControl w:val="0"/>
      <w:jc w:val="both"/>
    </w:pPr>
  </w:style>
  <w:style w:type="paragraph" w:customStyle="1" w:styleId="F09F834CF6234D0A847ADDA04765396D2">
    <w:name w:val="F09F834CF6234D0A847ADDA04765396D2"/>
    <w:rsid w:val="00842FA6"/>
    <w:pPr>
      <w:widowControl w:val="0"/>
      <w:jc w:val="both"/>
    </w:pPr>
  </w:style>
  <w:style w:type="paragraph" w:customStyle="1" w:styleId="43BE5CEE502745D7B9248E04E25B24EC1">
    <w:name w:val="43BE5CEE502745D7B9248E04E25B24EC1"/>
    <w:rsid w:val="00842FA6"/>
    <w:pPr>
      <w:widowControl w:val="0"/>
      <w:jc w:val="both"/>
    </w:pPr>
  </w:style>
  <w:style w:type="paragraph" w:customStyle="1" w:styleId="2C2DD77790994FDAA6CF6A24F43FE7F3">
    <w:name w:val="2C2DD77790994FDAA6CF6A24F43FE7F3"/>
    <w:rsid w:val="00842FA6"/>
    <w:pPr>
      <w:widowControl w:val="0"/>
      <w:jc w:val="both"/>
    </w:pPr>
  </w:style>
  <w:style w:type="paragraph" w:customStyle="1" w:styleId="562DCFA7010545C7AD486B3BCF0B57EF">
    <w:name w:val="562DCFA7010545C7AD486B3BCF0B57EF"/>
    <w:rsid w:val="00842FA6"/>
    <w:pPr>
      <w:widowControl w:val="0"/>
      <w:jc w:val="both"/>
    </w:pPr>
  </w:style>
  <w:style w:type="paragraph" w:customStyle="1" w:styleId="9B1CB96F2E6E4D718B8303E112A32C3D">
    <w:name w:val="9B1CB96F2E6E4D718B8303E112A32C3D"/>
    <w:rsid w:val="00842FA6"/>
    <w:pPr>
      <w:widowControl w:val="0"/>
      <w:jc w:val="both"/>
    </w:pPr>
  </w:style>
  <w:style w:type="paragraph" w:customStyle="1" w:styleId="066D8B6CF7D3428A8BE5D8D011647673">
    <w:name w:val="066D8B6CF7D3428A8BE5D8D011647673"/>
    <w:rsid w:val="00842FA6"/>
    <w:pPr>
      <w:widowControl w:val="0"/>
      <w:jc w:val="both"/>
    </w:pPr>
  </w:style>
  <w:style w:type="paragraph" w:customStyle="1" w:styleId="8FF26F2A890B4F2F879FEA892712FA7A4">
    <w:name w:val="8FF26F2A890B4F2F879FEA892712FA7A4"/>
    <w:rsid w:val="00842FA6"/>
    <w:pPr>
      <w:widowControl w:val="0"/>
      <w:jc w:val="both"/>
    </w:pPr>
  </w:style>
  <w:style w:type="paragraph" w:customStyle="1" w:styleId="E7FB9AE284094A3F998F42717BBA99993">
    <w:name w:val="E7FB9AE284094A3F998F42717BBA99993"/>
    <w:rsid w:val="00842FA6"/>
    <w:pPr>
      <w:widowControl w:val="0"/>
      <w:jc w:val="both"/>
    </w:pPr>
  </w:style>
  <w:style w:type="paragraph" w:customStyle="1" w:styleId="8B5F4E79CBA94464BB98E2FBD36084F52">
    <w:name w:val="8B5F4E79CBA94464BB98E2FBD36084F52"/>
    <w:rsid w:val="00842FA6"/>
    <w:pPr>
      <w:widowControl w:val="0"/>
      <w:jc w:val="both"/>
    </w:pPr>
  </w:style>
  <w:style w:type="paragraph" w:customStyle="1" w:styleId="A471E3C8876A46999D269C222A186A652">
    <w:name w:val="A471E3C8876A46999D269C222A186A652"/>
    <w:rsid w:val="00842FA6"/>
    <w:pPr>
      <w:widowControl w:val="0"/>
      <w:jc w:val="both"/>
    </w:pPr>
  </w:style>
  <w:style w:type="paragraph" w:customStyle="1" w:styleId="B3B8E3FDC4CF4C7993A27277CA2B14A83">
    <w:name w:val="B3B8E3FDC4CF4C7993A27277CA2B14A83"/>
    <w:rsid w:val="00842FA6"/>
    <w:pPr>
      <w:widowControl w:val="0"/>
      <w:jc w:val="both"/>
    </w:pPr>
  </w:style>
  <w:style w:type="paragraph" w:customStyle="1" w:styleId="269176FF3CD34908AA5522FA391D11A83">
    <w:name w:val="269176FF3CD34908AA5522FA391D11A83"/>
    <w:rsid w:val="00842FA6"/>
    <w:pPr>
      <w:widowControl w:val="0"/>
      <w:jc w:val="both"/>
    </w:pPr>
  </w:style>
  <w:style w:type="paragraph" w:customStyle="1" w:styleId="FC81676C399349BE845B85B3B3AB85813">
    <w:name w:val="FC81676C399349BE845B85B3B3AB85813"/>
    <w:rsid w:val="00842FA6"/>
    <w:pPr>
      <w:widowControl w:val="0"/>
      <w:jc w:val="both"/>
    </w:pPr>
  </w:style>
  <w:style w:type="paragraph" w:customStyle="1" w:styleId="F09F834CF6234D0A847ADDA04765396D3">
    <w:name w:val="F09F834CF6234D0A847ADDA04765396D3"/>
    <w:rsid w:val="00842FA6"/>
    <w:pPr>
      <w:widowControl w:val="0"/>
      <w:jc w:val="both"/>
    </w:pPr>
  </w:style>
  <w:style w:type="paragraph" w:customStyle="1" w:styleId="43BE5CEE502745D7B9248E04E25B24EC2">
    <w:name w:val="43BE5CEE502745D7B9248E04E25B24EC2"/>
    <w:rsid w:val="00842FA6"/>
    <w:pPr>
      <w:widowControl w:val="0"/>
      <w:jc w:val="both"/>
    </w:pPr>
  </w:style>
  <w:style w:type="paragraph" w:customStyle="1" w:styleId="D40288FB7F9B4D7FA281DB2A7A70D6CF">
    <w:name w:val="D40288FB7F9B4D7FA281DB2A7A70D6CF"/>
    <w:rsid w:val="00842FA6"/>
    <w:pPr>
      <w:widowControl w:val="0"/>
      <w:jc w:val="both"/>
    </w:pPr>
  </w:style>
  <w:style w:type="paragraph" w:customStyle="1" w:styleId="B2829142CFF64B59BB6A286C3F16FBDB">
    <w:name w:val="B2829142CFF64B59BB6A286C3F16FBDB"/>
    <w:rsid w:val="00842FA6"/>
    <w:pPr>
      <w:widowControl w:val="0"/>
      <w:jc w:val="both"/>
    </w:pPr>
  </w:style>
  <w:style w:type="paragraph" w:customStyle="1" w:styleId="691ABE6E02D746D1BFAD2FF3C1759852">
    <w:name w:val="691ABE6E02D746D1BFAD2FF3C1759852"/>
    <w:rsid w:val="00842FA6"/>
    <w:pPr>
      <w:widowControl w:val="0"/>
      <w:jc w:val="both"/>
    </w:pPr>
  </w:style>
  <w:style w:type="paragraph" w:customStyle="1" w:styleId="1F0AB558490C4AA0B7F2105FC3F1B094">
    <w:name w:val="1F0AB558490C4AA0B7F2105FC3F1B094"/>
    <w:rsid w:val="00842FA6"/>
    <w:pPr>
      <w:widowControl w:val="0"/>
      <w:jc w:val="both"/>
    </w:pPr>
  </w:style>
  <w:style w:type="paragraph" w:customStyle="1" w:styleId="E658CF2C8E9A4BE09262901602CF9D46">
    <w:name w:val="E658CF2C8E9A4BE09262901602CF9D46"/>
    <w:rsid w:val="00842FA6"/>
    <w:pPr>
      <w:widowControl w:val="0"/>
      <w:jc w:val="both"/>
    </w:pPr>
  </w:style>
  <w:style w:type="paragraph" w:customStyle="1" w:styleId="8FF26F2A890B4F2F879FEA892712FA7A5">
    <w:name w:val="8FF26F2A890B4F2F879FEA892712FA7A5"/>
    <w:rsid w:val="00842FA6"/>
    <w:pPr>
      <w:widowControl w:val="0"/>
      <w:jc w:val="both"/>
    </w:pPr>
  </w:style>
  <w:style w:type="paragraph" w:customStyle="1" w:styleId="E7FB9AE284094A3F998F42717BBA99994">
    <w:name w:val="E7FB9AE284094A3F998F42717BBA99994"/>
    <w:rsid w:val="00842FA6"/>
    <w:pPr>
      <w:widowControl w:val="0"/>
      <w:jc w:val="both"/>
    </w:pPr>
  </w:style>
  <w:style w:type="paragraph" w:customStyle="1" w:styleId="8B5F4E79CBA94464BB98E2FBD36084F53">
    <w:name w:val="8B5F4E79CBA94464BB98E2FBD36084F53"/>
    <w:rsid w:val="00842FA6"/>
    <w:pPr>
      <w:widowControl w:val="0"/>
      <w:jc w:val="both"/>
    </w:pPr>
  </w:style>
  <w:style w:type="paragraph" w:customStyle="1" w:styleId="A471E3C8876A46999D269C222A186A653">
    <w:name w:val="A471E3C8876A46999D269C222A186A653"/>
    <w:rsid w:val="00842FA6"/>
    <w:pPr>
      <w:widowControl w:val="0"/>
      <w:jc w:val="both"/>
    </w:pPr>
  </w:style>
  <w:style w:type="paragraph" w:customStyle="1" w:styleId="B3B8E3FDC4CF4C7993A27277CA2B14A84">
    <w:name w:val="B3B8E3FDC4CF4C7993A27277CA2B14A84"/>
    <w:rsid w:val="00842FA6"/>
    <w:pPr>
      <w:widowControl w:val="0"/>
      <w:jc w:val="both"/>
    </w:pPr>
  </w:style>
  <w:style w:type="paragraph" w:customStyle="1" w:styleId="269176FF3CD34908AA5522FA391D11A84">
    <w:name w:val="269176FF3CD34908AA5522FA391D11A84"/>
    <w:rsid w:val="00842FA6"/>
    <w:pPr>
      <w:widowControl w:val="0"/>
      <w:jc w:val="both"/>
    </w:pPr>
  </w:style>
  <w:style w:type="paragraph" w:customStyle="1" w:styleId="FC81676C399349BE845B85B3B3AB85814">
    <w:name w:val="FC81676C399349BE845B85B3B3AB85814"/>
    <w:rsid w:val="00842FA6"/>
    <w:pPr>
      <w:widowControl w:val="0"/>
      <w:jc w:val="both"/>
    </w:pPr>
  </w:style>
  <w:style w:type="paragraph" w:customStyle="1" w:styleId="F09F834CF6234D0A847ADDA04765396D4">
    <w:name w:val="F09F834CF6234D0A847ADDA04765396D4"/>
    <w:rsid w:val="00842FA6"/>
    <w:pPr>
      <w:widowControl w:val="0"/>
      <w:jc w:val="both"/>
    </w:pPr>
  </w:style>
  <w:style w:type="paragraph" w:customStyle="1" w:styleId="43BE5CEE502745D7B9248E04E25B24EC3">
    <w:name w:val="43BE5CEE502745D7B9248E04E25B24EC3"/>
    <w:rsid w:val="00842FA6"/>
    <w:pPr>
      <w:widowControl w:val="0"/>
      <w:jc w:val="both"/>
    </w:pPr>
  </w:style>
  <w:style w:type="paragraph" w:customStyle="1" w:styleId="D40288FB7F9B4D7FA281DB2A7A70D6CF1">
    <w:name w:val="D40288FB7F9B4D7FA281DB2A7A70D6CF1"/>
    <w:rsid w:val="00842FA6"/>
    <w:pPr>
      <w:widowControl w:val="0"/>
      <w:jc w:val="both"/>
    </w:pPr>
  </w:style>
  <w:style w:type="paragraph" w:customStyle="1" w:styleId="B2829142CFF64B59BB6A286C3F16FBDB1">
    <w:name w:val="B2829142CFF64B59BB6A286C3F16FBDB1"/>
    <w:rsid w:val="00842FA6"/>
    <w:pPr>
      <w:widowControl w:val="0"/>
      <w:jc w:val="both"/>
    </w:pPr>
  </w:style>
  <w:style w:type="paragraph" w:customStyle="1" w:styleId="691ABE6E02D746D1BFAD2FF3C17598521">
    <w:name w:val="691ABE6E02D746D1BFAD2FF3C17598521"/>
    <w:rsid w:val="00842FA6"/>
    <w:pPr>
      <w:widowControl w:val="0"/>
      <w:jc w:val="both"/>
    </w:pPr>
  </w:style>
  <w:style w:type="paragraph" w:customStyle="1" w:styleId="1F0AB558490C4AA0B7F2105FC3F1B0941">
    <w:name w:val="1F0AB558490C4AA0B7F2105FC3F1B0941"/>
    <w:rsid w:val="00842FA6"/>
    <w:pPr>
      <w:widowControl w:val="0"/>
      <w:jc w:val="both"/>
    </w:pPr>
  </w:style>
  <w:style w:type="paragraph" w:customStyle="1" w:styleId="E658CF2C8E9A4BE09262901602CF9D461">
    <w:name w:val="E658CF2C8E9A4BE09262901602CF9D461"/>
    <w:rsid w:val="00842FA6"/>
    <w:pPr>
      <w:widowControl w:val="0"/>
      <w:jc w:val="both"/>
    </w:pPr>
  </w:style>
  <w:style w:type="paragraph" w:customStyle="1" w:styleId="F68542C61BF6461CAA2C82260318B853">
    <w:name w:val="F68542C61BF6461CAA2C82260318B853"/>
    <w:rsid w:val="00842FA6"/>
    <w:pPr>
      <w:widowControl w:val="0"/>
      <w:jc w:val="both"/>
    </w:pPr>
  </w:style>
  <w:style w:type="paragraph" w:customStyle="1" w:styleId="D292746081074267BA64859DC2085A13">
    <w:name w:val="D292746081074267BA64859DC2085A13"/>
    <w:rsid w:val="00842FA6"/>
    <w:pPr>
      <w:widowControl w:val="0"/>
      <w:jc w:val="both"/>
    </w:pPr>
  </w:style>
  <w:style w:type="paragraph" w:customStyle="1" w:styleId="B5238E964C4C429BB8DF37943F2B30CE">
    <w:name w:val="B5238E964C4C429BB8DF37943F2B30CE"/>
    <w:rsid w:val="00842FA6"/>
    <w:pPr>
      <w:widowControl w:val="0"/>
      <w:jc w:val="both"/>
    </w:pPr>
  </w:style>
  <w:style w:type="paragraph" w:customStyle="1" w:styleId="E7E8472E1D5A4068B88538A027040753">
    <w:name w:val="E7E8472E1D5A4068B88538A027040753"/>
    <w:rsid w:val="00842FA6"/>
    <w:pPr>
      <w:widowControl w:val="0"/>
      <w:jc w:val="both"/>
    </w:pPr>
  </w:style>
  <w:style w:type="paragraph" w:customStyle="1" w:styleId="08B9EFEAE85548D6BB93D817EFA10439">
    <w:name w:val="08B9EFEAE85548D6BB93D817EFA10439"/>
    <w:rsid w:val="00842FA6"/>
    <w:pPr>
      <w:widowControl w:val="0"/>
      <w:jc w:val="both"/>
    </w:pPr>
  </w:style>
  <w:style w:type="paragraph" w:customStyle="1" w:styleId="48ACF5B87A284012AE205DCDC1239018">
    <w:name w:val="48ACF5B87A284012AE205DCDC1239018"/>
    <w:rsid w:val="00842FA6"/>
    <w:pPr>
      <w:widowControl w:val="0"/>
      <w:jc w:val="both"/>
    </w:pPr>
  </w:style>
  <w:style w:type="paragraph" w:customStyle="1" w:styleId="43857846A1AF46289E04A5966D5ED629">
    <w:name w:val="43857846A1AF46289E04A5966D5ED629"/>
    <w:rsid w:val="00842FA6"/>
    <w:pPr>
      <w:widowControl w:val="0"/>
      <w:jc w:val="both"/>
    </w:pPr>
  </w:style>
  <w:style w:type="paragraph" w:customStyle="1" w:styleId="9E6BC6F5BBC14BECA9FE947ACCDE053C">
    <w:name w:val="9E6BC6F5BBC14BECA9FE947ACCDE053C"/>
    <w:rsid w:val="00842FA6"/>
    <w:pPr>
      <w:widowControl w:val="0"/>
      <w:jc w:val="both"/>
    </w:pPr>
  </w:style>
  <w:style w:type="paragraph" w:customStyle="1" w:styleId="090BC5393266447FB06F71FF3A273AFC">
    <w:name w:val="090BC5393266447FB06F71FF3A273AFC"/>
    <w:rsid w:val="00842FA6"/>
    <w:pPr>
      <w:widowControl w:val="0"/>
      <w:jc w:val="both"/>
    </w:pPr>
  </w:style>
  <w:style w:type="paragraph" w:customStyle="1" w:styleId="8FF26F2A890B4F2F879FEA892712FA7A6">
    <w:name w:val="8FF26F2A890B4F2F879FEA892712FA7A6"/>
    <w:rsid w:val="00842FA6"/>
    <w:pPr>
      <w:widowControl w:val="0"/>
      <w:jc w:val="both"/>
    </w:pPr>
  </w:style>
  <w:style w:type="paragraph" w:customStyle="1" w:styleId="E7FB9AE284094A3F998F42717BBA99995">
    <w:name w:val="E7FB9AE284094A3F998F42717BBA99995"/>
    <w:rsid w:val="00842FA6"/>
    <w:pPr>
      <w:widowControl w:val="0"/>
      <w:jc w:val="both"/>
    </w:pPr>
  </w:style>
  <w:style w:type="paragraph" w:customStyle="1" w:styleId="8B5F4E79CBA94464BB98E2FBD36084F54">
    <w:name w:val="8B5F4E79CBA94464BB98E2FBD36084F54"/>
    <w:rsid w:val="00842FA6"/>
    <w:pPr>
      <w:widowControl w:val="0"/>
      <w:jc w:val="both"/>
    </w:pPr>
  </w:style>
  <w:style w:type="paragraph" w:customStyle="1" w:styleId="A471E3C8876A46999D269C222A186A654">
    <w:name w:val="A471E3C8876A46999D269C222A186A654"/>
    <w:rsid w:val="00842FA6"/>
    <w:pPr>
      <w:widowControl w:val="0"/>
      <w:jc w:val="both"/>
    </w:pPr>
  </w:style>
  <w:style w:type="paragraph" w:customStyle="1" w:styleId="B3B8E3FDC4CF4C7993A27277CA2B14A85">
    <w:name w:val="B3B8E3FDC4CF4C7993A27277CA2B14A85"/>
    <w:rsid w:val="00842FA6"/>
    <w:pPr>
      <w:widowControl w:val="0"/>
      <w:jc w:val="both"/>
    </w:pPr>
  </w:style>
  <w:style w:type="paragraph" w:customStyle="1" w:styleId="269176FF3CD34908AA5522FA391D11A85">
    <w:name w:val="269176FF3CD34908AA5522FA391D11A85"/>
    <w:rsid w:val="00842FA6"/>
    <w:pPr>
      <w:widowControl w:val="0"/>
      <w:jc w:val="both"/>
    </w:pPr>
  </w:style>
  <w:style w:type="paragraph" w:customStyle="1" w:styleId="FC81676C399349BE845B85B3B3AB85815">
    <w:name w:val="FC81676C399349BE845B85B3B3AB85815"/>
    <w:rsid w:val="00842FA6"/>
    <w:pPr>
      <w:widowControl w:val="0"/>
      <w:jc w:val="both"/>
    </w:pPr>
  </w:style>
  <w:style w:type="paragraph" w:customStyle="1" w:styleId="F09F834CF6234D0A847ADDA04765396D5">
    <w:name w:val="F09F834CF6234D0A847ADDA04765396D5"/>
    <w:rsid w:val="00842FA6"/>
    <w:pPr>
      <w:widowControl w:val="0"/>
      <w:jc w:val="both"/>
    </w:pPr>
  </w:style>
  <w:style w:type="paragraph" w:customStyle="1" w:styleId="43BE5CEE502745D7B9248E04E25B24EC4">
    <w:name w:val="43BE5CEE502745D7B9248E04E25B24EC4"/>
    <w:rsid w:val="00842FA6"/>
    <w:pPr>
      <w:widowControl w:val="0"/>
      <w:jc w:val="both"/>
    </w:pPr>
  </w:style>
  <w:style w:type="paragraph" w:customStyle="1" w:styleId="D40288FB7F9B4D7FA281DB2A7A70D6CF2">
    <w:name w:val="D40288FB7F9B4D7FA281DB2A7A70D6CF2"/>
    <w:rsid w:val="00842FA6"/>
    <w:pPr>
      <w:widowControl w:val="0"/>
      <w:jc w:val="both"/>
    </w:pPr>
  </w:style>
  <w:style w:type="paragraph" w:customStyle="1" w:styleId="B2829142CFF64B59BB6A286C3F16FBDB2">
    <w:name w:val="B2829142CFF64B59BB6A286C3F16FBDB2"/>
    <w:rsid w:val="00842FA6"/>
    <w:pPr>
      <w:widowControl w:val="0"/>
      <w:jc w:val="both"/>
    </w:pPr>
  </w:style>
  <w:style w:type="paragraph" w:customStyle="1" w:styleId="691ABE6E02D746D1BFAD2FF3C17598522">
    <w:name w:val="691ABE6E02D746D1BFAD2FF3C17598522"/>
    <w:rsid w:val="00842FA6"/>
    <w:pPr>
      <w:widowControl w:val="0"/>
      <w:jc w:val="both"/>
    </w:pPr>
  </w:style>
  <w:style w:type="paragraph" w:customStyle="1" w:styleId="1F0AB558490C4AA0B7F2105FC3F1B0942">
    <w:name w:val="1F0AB558490C4AA0B7F2105FC3F1B0942"/>
    <w:rsid w:val="00842FA6"/>
    <w:pPr>
      <w:widowControl w:val="0"/>
      <w:jc w:val="both"/>
    </w:pPr>
  </w:style>
  <w:style w:type="paragraph" w:customStyle="1" w:styleId="E658CF2C8E9A4BE09262901602CF9D462">
    <w:name w:val="E658CF2C8E9A4BE09262901602CF9D462"/>
    <w:rsid w:val="00842FA6"/>
    <w:pPr>
      <w:widowControl w:val="0"/>
      <w:jc w:val="both"/>
    </w:pPr>
  </w:style>
  <w:style w:type="paragraph" w:customStyle="1" w:styleId="43857846A1AF46289E04A5966D5ED6291">
    <w:name w:val="43857846A1AF46289E04A5966D5ED6291"/>
    <w:rsid w:val="00842FA6"/>
    <w:pPr>
      <w:widowControl w:val="0"/>
      <w:jc w:val="both"/>
    </w:pPr>
  </w:style>
  <w:style w:type="paragraph" w:customStyle="1" w:styleId="F68542C61BF6461CAA2C82260318B8531">
    <w:name w:val="F68542C61BF6461CAA2C82260318B8531"/>
    <w:rsid w:val="00842FA6"/>
    <w:pPr>
      <w:widowControl w:val="0"/>
      <w:jc w:val="both"/>
    </w:pPr>
  </w:style>
  <w:style w:type="paragraph" w:customStyle="1" w:styleId="D292746081074267BA64859DC2085A131">
    <w:name w:val="D292746081074267BA64859DC2085A131"/>
    <w:rsid w:val="00842FA6"/>
    <w:pPr>
      <w:widowControl w:val="0"/>
      <w:jc w:val="both"/>
    </w:pPr>
  </w:style>
  <w:style w:type="paragraph" w:customStyle="1" w:styleId="B5238E964C4C429BB8DF37943F2B30CE1">
    <w:name w:val="B5238E964C4C429BB8DF37943F2B30CE1"/>
    <w:rsid w:val="00842FA6"/>
    <w:pPr>
      <w:widowControl w:val="0"/>
      <w:jc w:val="both"/>
    </w:pPr>
  </w:style>
  <w:style w:type="paragraph" w:customStyle="1" w:styleId="2F3D769B39774CCA9C88997789ED8C71">
    <w:name w:val="2F3D769B39774CCA9C88997789ED8C71"/>
    <w:rsid w:val="00842FA6"/>
    <w:pPr>
      <w:widowControl w:val="0"/>
      <w:jc w:val="both"/>
    </w:pPr>
  </w:style>
  <w:style w:type="paragraph" w:customStyle="1" w:styleId="8FF26F2A890B4F2F879FEA892712FA7A7">
    <w:name w:val="8FF26F2A890B4F2F879FEA892712FA7A7"/>
    <w:rsid w:val="00842FA6"/>
    <w:pPr>
      <w:widowControl w:val="0"/>
      <w:jc w:val="both"/>
    </w:pPr>
  </w:style>
  <w:style w:type="paragraph" w:customStyle="1" w:styleId="E7FB9AE284094A3F998F42717BBA99996">
    <w:name w:val="E7FB9AE284094A3F998F42717BBA99996"/>
    <w:rsid w:val="00842FA6"/>
    <w:pPr>
      <w:widowControl w:val="0"/>
      <w:jc w:val="both"/>
    </w:pPr>
  </w:style>
  <w:style w:type="paragraph" w:customStyle="1" w:styleId="8B5F4E79CBA94464BB98E2FBD36084F55">
    <w:name w:val="8B5F4E79CBA94464BB98E2FBD36084F55"/>
    <w:rsid w:val="00842FA6"/>
    <w:pPr>
      <w:widowControl w:val="0"/>
      <w:jc w:val="both"/>
    </w:pPr>
  </w:style>
  <w:style w:type="paragraph" w:customStyle="1" w:styleId="A471E3C8876A46999D269C222A186A655">
    <w:name w:val="A471E3C8876A46999D269C222A186A655"/>
    <w:rsid w:val="00842FA6"/>
    <w:pPr>
      <w:widowControl w:val="0"/>
      <w:jc w:val="both"/>
    </w:pPr>
  </w:style>
  <w:style w:type="paragraph" w:customStyle="1" w:styleId="B3B8E3FDC4CF4C7993A27277CA2B14A86">
    <w:name w:val="B3B8E3FDC4CF4C7993A27277CA2B14A86"/>
    <w:rsid w:val="00842FA6"/>
    <w:pPr>
      <w:widowControl w:val="0"/>
      <w:jc w:val="both"/>
    </w:pPr>
  </w:style>
  <w:style w:type="paragraph" w:customStyle="1" w:styleId="269176FF3CD34908AA5522FA391D11A86">
    <w:name w:val="269176FF3CD34908AA5522FA391D11A86"/>
    <w:rsid w:val="00842FA6"/>
    <w:pPr>
      <w:widowControl w:val="0"/>
      <w:jc w:val="both"/>
    </w:pPr>
  </w:style>
  <w:style w:type="paragraph" w:customStyle="1" w:styleId="FC81676C399349BE845B85B3B3AB85816">
    <w:name w:val="FC81676C399349BE845B85B3B3AB85816"/>
    <w:rsid w:val="00842FA6"/>
    <w:pPr>
      <w:widowControl w:val="0"/>
      <w:jc w:val="both"/>
    </w:pPr>
  </w:style>
  <w:style w:type="paragraph" w:customStyle="1" w:styleId="F09F834CF6234D0A847ADDA04765396D6">
    <w:name w:val="F09F834CF6234D0A847ADDA04765396D6"/>
    <w:rsid w:val="00842FA6"/>
    <w:pPr>
      <w:widowControl w:val="0"/>
      <w:jc w:val="both"/>
    </w:pPr>
  </w:style>
  <w:style w:type="paragraph" w:customStyle="1" w:styleId="43BE5CEE502745D7B9248E04E25B24EC5">
    <w:name w:val="43BE5CEE502745D7B9248E04E25B24EC5"/>
    <w:rsid w:val="00842FA6"/>
    <w:pPr>
      <w:widowControl w:val="0"/>
      <w:jc w:val="both"/>
    </w:pPr>
  </w:style>
  <w:style w:type="paragraph" w:customStyle="1" w:styleId="D40288FB7F9B4D7FA281DB2A7A70D6CF3">
    <w:name w:val="D40288FB7F9B4D7FA281DB2A7A70D6CF3"/>
    <w:rsid w:val="00842FA6"/>
    <w:pPr>
      <w:widowControl w:val="0"/>
      <w:jc w:val="both"/>
    </w:pPr>
  </w:style>
  <w:style w:type="paragraph" w:customStyle="1" w:styleId="B2829142CFF64B59BB6A286C3F16FBDB3">
    <w:name w:val="B2829142CFF64B59BB6A286C3F16FBDB3"/>
    <w:rsid w:val="00842FA6"/>
    <w:pPr>
      <w:widowControl w:val="0"/>
      <w:jc w:val="both"/>
    </w:pPr>
  </w:style>
  <w:style w:type="paragraph" w:customStyle="1" w:styleId="691ABE6E02D746D1BFAD2FF3C17598523">
    <w:name w:val="691ABE6E02D746D1BFAD2FF3C17598523"/>
    <w:rsid w:val="00842FA6"/>
    <w:pPr>
      <w:widowControl w:val="0"/>
      <w:jc w:val="both"/>
    </w:pPr>
  </w:style>
  <w:style w:type="paragraph" w:customStyle="1" w:styleId="1F0AB558490C4AA0B7F2105FC3F1B0943">
    <w:name w:val="1F0AB558490C4AA0B7F2105FC3F1B0943"/>
    <w:rsid w:val="00842FA6"/>
    <w:pPr>
      <w:widowControl w:val="0"/>
      <w:jc w:val="both"/>
    </w:pPr>
  </w:style>
  <w:style w:type="paragraph" w:customStyle="1" w:styleId="E658CF2C8E9A4BE09262901602CF9D463">
    <w:name w:val="E658CF2C8E9A4BE09262901602CF9D463"/>
    <w:rsid w:val="00842FA6"/>
    <w:pPr>
      <w:widowControl w:val="0"/>
      <w:jc w:val="both"/>
    </w:pPr>
  </w:style>
  <w:style w:type="paragraph" w:customStyle="1" w:styleId="43857846A1AF46289E04A5966D5ED6292">
    <w:name w:val="43857846A1AF46289E04A5966D5ED6292"/>
    <w:rsid w:val="00842FA6"/>
    <w:pPr>
      <w:widowControl w:val="0"/>
      <w:jc w:val="both"/>
    </w:pPr>
  </w:style>
  <w:style w:type="paragraph" w:customStyle="1" w:styleId="F68542C61BF6461CAA2C82260318B8532">
    <w:name w:val="F68542C61BF6461CAA2C82260318B8532"/>
    <w:rsid w:val="00842FA6"/>
    <w:pPr>
      <w:widowControl w:val="0"/>
      <w:jc w:val="both"/>
    </w:pPr>
  </w:style>
  <w:style w:type="paragraph" w:customStyle="1" w:styleId="D292746081074267BA64859DC2085A132">
    <w:name w:val="D292746081074267BA64859DC2085A132"/>
    <w:rsid w:val="00842FA6"/>
    <w:pPr>
      <w:widowControl w:val="0"/>
      <w:jc w:val="both"/>
    </w:pPr>
  </w:style>
  <w:style w:type="paragraph" w:customStyle="1" w:styleId="2F3D769B39774CCA9C88997789ED8C711">
    <w:name w:val="2F3D769B39774CCA9C88997789ED8C711"/>
    <w:rsid w:val="00842FA6"/>
    <w:pPr>
      <w:widowControl w:val="0"/>
      <w:jc w:val="both"/>
    </w:pPr>
  </w:style>
  <w:style w:type="paragraph" w:customStyle="1" w:styleId="B4374F8F4A334F939F3810629A21FA8C">
    <w:name w:val="B4374F8F4A334F939F3810629A21FA8C"/>
    <w:rsid w:val="00842FA6"/>
    <w:pPr>
      <w:widowControl w:val="0"/>
      <w:jc w:val="both"/>
    </w:pPr>
  </w:style>
  <w:style w:type="paragraph" w:customStyle="1" w:styleId="CAC9CF0C86854A118369E15C771C8F78">
    <w:name w:val="CAC9CF0C86854A118369E15C771C8F78"/>
    <w:rsid w:val="00842FA6"/>
    <w:pPr>
      <w:widowControl w:val="0"/>
      <w:jc w:val="both"/>
    </w:pPr>
  </w:style>
  <w:style w:type="paragraph" w:customStyle="1" w:styleId="A6B867B9099F45AAB3F4009422CB3EC7">
    <w:name w:val="A6B867B9099F45AAB3F4009422CB3EC7"/>
    <w:rsid w:val="00842FA6"/>
    <w:pPr>
      <w:widowControl w:val="0"/>
      <w:jc w:val="both"/>
    </w:pPr>
  </w:style>
  <w:style w:type="paragraph" w:customStyle="1" w:styleId="62B9561574944BE683AC913BC647154E">
    <w:name w:val="62B9561574944BE683AC913BC647154E"/>
    <w:rsid w:val="00842FA6"/>
    <w:pPr>
      <w:widowControl w:val="0"/>
      <w:jc w:val="both"/>
    </w:pPr>
  </w:style>
  <w:style w:type="paragraph" w:customStyle="1" w:styleId="4A8534F845C84DBC8BC0F8CDC9F73310">
    <w:name w:val="4A8534F845C84DBC8BC0F8CDC9F73310"/>
    <w:rsid w:val="00842FA6"/>
    <w:pPr>
      <w:widowControl w:val="0"/>
      <w:jc w:val="both"/>
    </w:pPr>
  </w:style>
  <w:style w:type="paragraph" w:customStyle="1" w:styleId="8FF26F2A890B4F2F879FEA892712FA7A8">
    <w:name w:val="8FF26F2A890B4F2F879FEA892712FA7A8"/>
    <w:rsid w:val="00842FA6"/>
    <w:pPr>
      <w:widowControl w:val="0"/>
      <w:jc w:val="both"/>
    </w:pPr>
  </w:style>
  <w:style w:type="paragraph" w:customStyle="1" w:styleId="E7FB9AE284094A3F998F42717BBA99997">
    <w:name w:val="E7FB9AE284094A3F998F42717BBA99997"/>
    <w:rsid w:val="00842FA6"/>
    <w:pPr>
      <w:widowControl w:val="0"/>
      <w:jc w:val="both"/>
    </w:pPr>
  </w:style>
  <w:style w:type="paragraph" w:customStyle="1" w:styleId="8B5F4E79CBA94464BB98E2FBD36084F56">
    <w:name w:val="8B5F4E79CBA94464BB98E2FBD36084F56"/>
    <w:rsid w:val="00842FA6"/>
    <w:pPr>
      <w:widowControl w:val="0"/>
      <w:jc w:val="both"/>
    </w:pPr>
  </w:style>
  <w:style w:type="paragraph" w:customStyle="1" w:styleId="A471E3C8876A46999D269C222A186A656">
    <w:name w:val="A471E3C8876A46999D269C222A186A656"/>
    <w:rsid w:val="00842FA6"/>
    <w:pPr>
      <w:widowControl w:val="0"/>
      <w:jc w:val="both"/>
    </w:pPr>
  </w:style>
  <w:style w:type="paragraph" w:customStyle="1" w:styleId="B3B8E3FDC4CF4C7993A27277CA2B14A87">
    <w:name w:val="B3B8E3FDC4CF4C7993A27277CA2B14A87"/>
    <w:rsid w:val="00842FA6"/>
    <w:pPr>
      <w:widowControl w:val="0"/>
      <w:jc w:val="both"/>
    </w:pPr>
  </w:style>
  <w:style w:type="paragraph" w:customStyle="1" w:styleId="269176FF3CD34908AA5522FA391D11A87">
    <w:name w:val="269176FF3CD34908AA5522FA391D11A87"/>
    <w:rsid w:val="00842FA6"/>
    <w:pPr>
      <w:widowControl w:val="0"/>
      <w:jc w:val="both"/>
    </w:pPr>
  </w:style>
  <w:style w:type="paragraph" w:customStyle="1" w:styleId="FC81676C399349BE845B85B3B3AB85817">
    <w:name w:val="FC81676C399349BE845B85B3B3AB85817"/>
    <w:rsid w:val="00842FA6"/>
    <w:pPr>
      <w:widowControl w:val="0"/>
      <w:jc w:val="both"/>
    </w:pPr>
  </w:style>
  <w:style w:type="paragraph" w:customStyle="1" w:styleId="F09F834CF6234D0A847ADDA04765396D7">
    <w:name w:val="F09F834CF6234D0A847ADDA04765396D7"/>
    <w:rsid w:val="00842FA6"/>
    <w:pPr>
      <w:widowControl w:val="0"/>
      <w:jc w:val="both"/>
    </w:pPr>
  </w:style>
  <w:style w:type="paragraph" w:customStyle="1" w:styleId="43BE5CEE502745D7B9248E04E25B24EC6">
    <w:name w:val="43BE5CEE502745D7B9248E04E25B24EC6"/>
    <w:rsid w:val="00842FA6"/>
    <w:pPr>
      <w:widowControl w:val="0"/>
      <w:jc w:val="both"/>
    </w:pPr>
  </w:style>
  <w:style w:type="paragraph" w:customStyle="1" w:styleId="D40288FB7F9B4D7FA281DB2A7A70D6CF4">
    <w:name w:val="D40288FB7F9B4D7FA281DB2A7A70D6CF4"/>
    <w:rsid w:val="00842FA6"/>
    <w:pPr>
      <w:widowControl w:val="0"/>
      <w:jc w:val="both"/>
    </w:pPr>
  </w:style>
  <w:style w:type="paragraph" w:customStyle="1" w:styleId="B2829142CFF64B59BB6A286C3F16FBDB4">
    <w:name w:val="B2829142CFF64B59BB6A286C3F16FBDB4"/>
    <w:rsid w:val="00842FA6"/>
    <w:pPr>
      <w:widowControl w:val="0"/>
      <w:jc w:val="both"/>
    </w:pPr>
  </w:style>
  <w:style w:type="paragraph" w:customStyle="1" w:styleId="691ABE6E02D746D1BFAD2FF3C17598524">
    <w:name w:val="691ABE6E02D746D1BFAD2FF3C17598524"/>
    <w:rsid w:val="00842FA6"/>
    <w:pPr>
      <w:widowControl w:val="0"/>
      <w:jc w:val="both"/>
    </w:pPr>
  </w:style>
  <w:style w:type="paragraph" w:customStyle="1" w:styleId="1F0AB558490C4AA0B7F2105FC3F1B0944">
    <w:name w:val="1F0AB558490C4AA0B7F2105FC3F1B0944"/>
    <w:rsid w:val="00842FA6"/>
    <w:pPr>
      <w:widowControl w:val="0"/>
      <w:jc w:val="both"/>
    </w:pPr>
  </w:style>
  <w:style w:type="paragraph" w:customStyle="1" w:styleId="E658CF2C8E9A4BE09262901602CF9D464">
    <w:name w:val="E658CF2C8E9A4BE09262901602CF9D464"/>
    <w:rsid w:val="00842FA6"/>
    <w:pPr>
      <w:widowControl w:val="0"/>
      <w:jc w:val="both"/>
    </w:pPr>
  </w:style>
  <w:style w:type="paragraph" w:customStyle="1" w:styleId="43857846A1AF46289E04A5966D5ED6293">
    <w:name w:val="43857846A1AF46289E04A5966D5ED6293"/>
    <w:rsid w:val="00842FA6"/>
    <w:pPr>
      <w:widowControl w:val="0"/>
      <w:jc w:val="both"/>
    </w:pPr>
  </w:style>
  <w:style w:type="paragraph" w:customStyle="1" w:styleId="F68542C61BF6461CAA2C82260318B8533">
    <w:name w:val="F68542C61BF6461CAA2C82260318B8533"/>
    <w:rsid w:val="00842FA6"/>
    <w:pPr>
      <w:widowControl w:val="0"/>
      <w:jc w:val="both"/>
    </w:pPr>
  </w:style>
  <w:style w:type="paragraph" w:customStyle="1" w:styleId="D292746081074267BA64859DC2085A133">
    <w:name w:val="D292746081074267BA64859DC2085A133"/>
    <w:rsid w:val="00842FA6"/>
    <w:pPr>
      <w:widowControl w:val="0"/>
      <w:jc w:val="both"/>
    </w:pPr>
  </w:style>
  <w:style w:type="paragraph" w:customStyle="1" w:styleId="2F3D769B39774CCA9C88997789ED8C712">
    <w:name w:val="2F3D769B39774CCA9C88997789ED8C712"/>
    <w:rsid w:val="00842FA6"/>
    <w:pPr>
      <w:widowControl w:val="0"/>
      <w:jc w:val="both"/>
    </w:pPr>
  </w:style>
  <w:style w:type="paragraph" w:customStyle="1" w:styleId="B4374F8F4A334F939F3810629A21FA8C1">
    <w:name w:val="B4374F8F4A334F939F3810629A21FA8C1"/>
    <w:rsid w:val="00842FA6"/>
    <w:pPr>
      <w:widowControl w:val="0"/>
      <w:jc w:val="both"/>
    </w:pPr>
  </w:style>
  <w:style w:type="paragraph" w:customStyle="1" w:styleId="A6B867B9099F45AAB3F4009422CB3EC71">
    <w:name w:val="A6B867B9099F45AAB3F4009422CB3EC71"/>
    <w:rsid w:val="00842FA6"/>
    <w:pPr>
      <w:widowControl w:val="0"/>
      <w:jc w:val="both"/>
    </w:pPr>
  </w:style>
  <w:style w:type="paragraph" w:customStyle="1" w:styleId="62B9561574944BE683AC913BC647154E1">
    <w:name w:val="62B9561574944BE683AC913BC647154E1"/>
    <w:rsid w:val="00842FA6"/>
    <w:pPr>
      <w:widowControl w:val="0"/>
      <w:jc w:val="both"/>
    </w:pPr>
  </w:style>
  <w:style w:type="paragraph" w:customStyle="1" w:styleId="4A8534F845C84DBC8BC0F8CDC9F733101">
    <w:name w:val="4A8534F845C84DBC8BC0F8CDC9F733101"/>
    <w:rsid w:val="00842FA6"/>
    <w:pPr>
      <w:widowControl w:val="0"/>
      <w:jc w:val="both"/>
    </w:pPr>
  </w:style>
  <w:style w:type="paragraph" w:customStyle="1" w:styleId="8FF26F2A890B4F2F879FEA892712FA7A9">
    <w:name w:val="8FF26F2A890B4F2F879FEA892712FA7A9"/>
    <w:rsid w:val="00F22A49"/>
    <w:pPr>
      <w:widowControl w:val="0"/>
      <w:jc w:val="both"/>
    </w:pPr>
  </w:style>
  <w:style w:type="paragraph" w:customStyle="1" w:styleId="E7FB9AE284094A3F998F42717BBA99998">
    <w:name w:val="E7FB9AE284094A3F998F42717BBA99998"/>
    <w:rsid w:val="00F22A49"/>
    <w:pPr>
      <w:widowControl w:val="0"/>
      <w:jc w:val="both"/>
    </w:pPr>
  </w:style>
  <w:style w:type="paragraph" w:customStyle="1" w:styleId="8B5F4E79CBA94464BB98E2FBD36084F57">
    <w:name w:val="8B5F4E79CBA94464BB98E2FBD36084F57"/>
    <w:rsid w:val="00F22A49"/>
    <w:pPr>
      <w:widowControl w:val="0"/>
      <w:jc w:val="both"/>
    </w:pPr>
  </w:style>
  <w:style w:type="paragraph" w:customStyle="1" w:styleId="A471E3C8876A46999D269C222A186A657">
    <w:name w:val="A471E3C8876A46999D269C222A186A657"/>
    <w:rsid w:val="00F22A49"/>
    <w:pPr>
      <w:widowControl w:val="0"/>
      <w:jc w:val="both"/>
    </w:pPr>
  </w:style>
  <w:style w:type="paragraph" w:customStyle="1" w:styleId="B3B8E3FDC4CF4C7993A27277CA2B14A88">
    <w:name w:val="B3B8E3FDC4CF4C7993A27277CA2B14A88"/>
    <w:rsid w:val="00F22A49"/>
    <w:pPr>
      <w:widowControl w:val="0"/>
      <w:jc w:val="both"/>
    </w:pPr>
  </w:style>
  <w:style w:type="paragraph" w:customStyle="1" w:styleId="269176FF3CD34908AA5522FA391D11A88">
    <w:name w:val="269176FF3CD34908AA5522FA391D11A88"/>
    <w:rsid w:val="00F22A49"/>
    <w:pPr>
      <w:widowControl w:val="0"/>
      <w:jc w:val="both"/>
    </w:pPr>
  </w:style>
  <w:style w:type="paragraph" w:customStyle="1" w:styleId="FC81676C399349BE845B85B3B3AB85818">
    <w:name w:val="FC81676C399349BE845B85B3B3AB85818"/>
    <w:rsid w:val="00F22A49"/>
    <w:pPr>
      <w:widowControl w:val="0"/>
      <w:jc w:val="both"/>
    </w:pPr>
  </w:style>
  <w:style w:type="paragraph" w:customStyle="1" w:styleId="F09F834CF6234D0A847ADDA04765396D8">
    <w:name w:val="F09F834CF6234D0A847ADDA04765396D8"/>
    <w:rsid w:val="00F22A49"/>
    <w:pPr>
      <w:widowControl w:val="0"/>
      <w:jc w:val="both"/>
    </w:pPr>
  </w:style>
  <w:style w:type="paragraph" w:customStyle="1" w:styleId="43BE5CEE502745D7B9248E04E25B24EC7">
    <w:name w:val="43BE5CEE502745D7B9248E04E25B24EC7"/>
    <w:rsid w:val="00F22A49"/>
    <w:pPr>
      <w:widowControl w:val="0"/>
      <w:jc w:val="both"/>
    </w:pPr>
  </w:style>
  <w:style w:type="paragraph" w:customStyle="1" w:styleId="D40288FB7F9B4D7FA281DB2A7A70D6CF5">
    <w:name w:val="D40288FB7F9B4D7FA281DB2A7A70D6CF5"/>
    <w:rsid w:val="00F22A49"/>
    <w:pPr>
      <w:widowControl w:val="0"/>
      <w:jc w:val="both"/>
    </w:pPr>
  </w:style>
  <w:style w:type="paragraph" w:customStyle="1" w:styleId="B2829142CFF64B59BB6A286C3F16FBDB5">
    <w:name w:val="B2829142CFF64B59BB6A286C3F16FBDB5"/>
    <w:rsid w:val="00F22A49"/>
    <w:pPr>
      <w:widowControl w:val="0"/>
      <w:jc w:val="both"/>
    </w:pPr>
  </w:style>
  <w:style w:type="paragraph" w:customStyle="1" w:styleId="691ABE6E02D746D1BFAD2FF3C17598525">
    <w:name w:val="691ABE6E02D746D1BFAD2FF3C17598525"/>
    <w:rsid w:val="00F22A49"/>
    <w:pPr>
      <w:widowControl w:val="0"/>
      <w:jc w:val="both"/>
    </w:pPr>
  </w:style>
  <w:style w:type="paragraph" w:customStyle="1" w:styleId="1F0AB558490C4AA0B7F2105FC3F1B0945">
    <w:name w:val="1F0AB558490C4AA0B7F2105FC3F1B0945"/>
    <w:rsid w:val="00F22A49"/>
    <w:pPr>
      <w:widowControl w:val="0"/>
      <w:jc w:val="both"/>
    </w:pPr>
  </w:style>
  <w:style w:type="paragraph" w:customStyle="1" w:styleId="E658CF2C8E9A4BE09262901602CF9D465">
    <w:name w:val="E658CF2C8E9A4BE09262901602CF9D465"/>
    <w:rsid w:val="00F22A49"/>
    <w:pPr>
      <w:widowControl w:val="0"/>
      <w:jc w:val="both"/>
    </w:pPr>
  </w:style>
  <w:style w:type="paragraph" w:customStyle="1" w:styleId="43857846A1AF46289E04A5966D5ED6294">
    <w:name w:val="43857846A1AF46289E04A5966D5ED6294"/>
    <w:rsid w:val="00F22A49"/>
    <w:pPr>
      <w:widowControl w:val="0"/>
      <w:jc w:val="both"/>
    </w:pPr>
  </w:style>
  <w:style w:type="paragraph" w:customStyle="1" w:styleId="F68542C61BF6461CAA2C82260318B8534">
    <w:name w:val="F68542C61BF6461CAA2C82260318B8534"/>
    <w:rsid w:val="00F22A49"/>
    <w:pPr>
      <w:widowControl w:val="0"/>
      <w:jc w:val="both"/>
    </w:pPr>
  </w:style>
  <w:style w:type="paragraph" w:customStyle="1" w:styleId="D292746081074267BA64859DC2085A134">
    <w:name w:val="D292746081074267BA64859DC2085A134"/>
    <w:rsid w:val="00F22A49"/>
    <w:pPr>
      <w:widowControl w:val="0"/>
      <w:jc w:val="both"/>
    </w:pPr>
  </w:style>
  <w:style w:type="paragraph" w:customStyle="1" w:styleId="2F3D769B39774CCA9C88997789ED8C713">
    <w:name w:val="2F3D769B39774CCA9C88997789ED8C713"/>
    <w:rsid w:val="00F22A49"/>
    <w:pPr>
      <w:widowControl w:val="0"/>
      <w:jc w:val="both"/>
    </w:pPr>
  </w:style>
  <w:style w:type="paragraph" w:customStyle="1" w:styleId="B4374F8F4A334F939F3810629A21FA8C2">
    <w:name w:val="B4374F8F4A334F939F3810629A21FA8C2"/>
    <w:rsid w:val="00F22A49"/>
    <w:pPr>
      <w:widowControl w:val="0"/>
      <w:jc w:val="both"/>
    </w:pPr>
  </w:style>
  <w:style w:type="paragraph" w:customStyle="1" w:styleId="A6B867B9099F45AAB3F4009422CB3EC72">
    <w:name w:val="A6B867B9099F45AAB3F4009422CB3EC72"/>
    <w:rsid w:val="00F22A49"/>
    <w:pPr>
      <w:widowControl w:val="0"/>
      <w:jc w:val="both"/>
    </w:pPr>
  </w:style>
  <w:style w:type="paragraph" w:customStyle="1" w:styleId="62B9561574944BE683AC913BC647154E2">
    <w:name w:val="62B9561574944BE683AC913BC647154E2"/>
    <w:rsid w:val="00F22A49"/>
    <w:pPr>
      <w:widowControl w:val="0"/>
      <w:jc w:val="both"/>
    </w:pPr>
  </w:style>
  <w:style w:type="paragraph" w:customStyle="1" w:styleId="4A8534F845C84DBC8BC0F8CDC9F733102">
    <w:name w:val="4A8534F845C84DBC8BC0F8CDC9F733102"/>
    <w:rsid w:val="00F22A49"/>
    <w:pPr>
      <w:widowControl w:val="0"/>
      <w:jc w:val="both"/>
    </w:pPr>
  </w:style>
  <w:style w:type="paragraph" w:customStyle="1" w:styleId="8FF26F2A890B4F2F879FEA892712FA7A10">
    <w:name w:val="8FF26F2A890B4F2F879FEA892712FA7A10"/>
    <w:rsid w:val="006A35EA"/>
    <w:pPr>
      <w:widowControl w:val="0"/>
      <w:jc w:val="both"/>
    </w:pPr>
  </w:style>
  <w:style w:type="paragraph" w:customStyle="1" w:styleId="E7FB9AE284094A3F998F42717BBA99999">
    <w:name w:val="E7FB9AE284094A3F998F42717BBA99999"/>
    <w:rsid w:val="006A35EA"/>
    <w:pPr>
      <w:widowControl w:val="0"/>
      <w:jc w:val="both"/>
    </w:pPr>
  </w:style>
  <w:style w:type="paragraph" w:customStyle="1" w:styleId="8B5F4E79CBA94464BB98E2FBD36084F58">
    <w:name w:val="8B5F4E79CBA94464BB98E2FBD36084F58"/>
    <w:rsid w:val="006A35EA"/>
    <w:pPr>
      <w:widowControl w:val="0"/>
      <w:jc w:val="both"/>
    </w:pPr>
  </w:style>
  <w:style w:type="paragraph" w:customStyle="1" w:styleId="A471E3C8876A46999D269C222A186A658">
    <w:name w:val="A471E3C8876A46999D269C222A186A658"/>
    <w:rsid w:val="006A35EA"/>
    <w:pPr>
      <w:widowControl w:val="0"/>
      <w:jc w:val="both"/>
    </w:pPr>
  </w:style>
  <w:style w:type="paragraph" w:customStyle="1" w:styleId="B3B8E3FDC4CF4C7993A27277CA2B14A89">
    <w:name w:val="B3B8E3FDC4CF4C7993A27277CA2B14A89"/>
    <w:rsid w:val="006A35EA"/>
    <w:pPr>
      <w:widowControl w:val="0"/>
      <w:jc w:val="both"/>
    </w:pPr>
  </w:style>
  <w:style w:type="paragraph" w:customStyle="1" w:styleId="269176FF3CD34908AA5522FA391D11A89">
    <w:name w:val="269176FF3CD34908AA5522FA391D11A89"/>
    <w:rsid w:val="006A35EA"/>
    <w:pPr>
      <w:widowControl w:val="0"/>
      <w:jc w:val="both"/>
    </w:pPr>
  </w:style>
  <w:style w:type="paragraph" w:customStyle="1" w:styleId="FC81676C399349BE845B85B3B3AB85819">
    <w:name w:val="FC81676C399349BE845B85B3B3AB85819"/>
    <w:rsid w:val="006A35EA"/>
    <w:pPr>
      <w:widowControl w:val="0"/>
      <w:jc w:val="both"/>
    </w:pPr>
  </w:style>
  <w:style w:type="paragraph" w:customStyle="1" w:styleId="F09F834CF6234D0A847ADDA04765396D9">
    <w:name w:val="F09F834CF6234D0A847ADDA04765396D9"/>
    <w:rsid w:val="006A35EA"/>
    <w:pPr>
      <w:widowControl w:val="0"/>
      <w:jc w:val="both"/>
    </w:pPr>
  </w:style>
  <w:style w:type="paragraph" w:customStyle="1" w:styleId="43BE5CEE502745D7B9248E04E25B24EC8">
    <w:name w:val="43BE5CEE502745D7B9248E04E25B24EC8"/>
    <w:rsid w:val="006A35EA"/>
    <w:pPr>
      <w:widowControl w:val="0"/>
      <w:jc w:val="both"/>
    </w:pPr>
  </w:style>
  <w:style w:type="paragraph" w:customStyle="1" w:styleId="D40288FB7F9B4D7FA281DB2A7A70D6CF6">
    <w:name w:val="D40288FB7F9B4D7FA281DB2A7A70D6CF6"/>
    <w:rsid w:val="006A35EA"/>
    <w:pPr>
      <w:widowControl w:val="0"/>
      <w:jc w:val="both"/>
    </w:pPr>
  </w:style>
  <w:style w:type="paragraph" w:customStyle="1" w:styleId="B2829142CFF64B59BB6A286C3F16FBDB6">
    <w:name w:val="B2829142CFF64B59BB6A286C3F16FBDB6"/>
    <w:rsid w:val="006A35EA"/>
    <w:pPr>
      <w:widowControl w:val="0"/>
      <w:jc w:val="both"/>
    </w:pPr>
  </w:style>
  <w:style w:type="paragraph" w:customStyle="1" w:styleId="691ABE6E02D746D1BFAD2FF3C17598526">
    <w:name w:val="691ABE6E02D746D1BFAD2FF3C17598526"/>
    <w:rsid w:val="006A35EA"/>
    <w:pPr>
      <w:widowControl w:val="0"/>
      <w:jc w:val="both"/>
    </w:pPr>
  </w:style>
  <w:style w:type="paragraph" w:customStyle="1" w:styleId="1F0AB558490C4AA0B7F2105FC3F1B0946">
    <w:name w:val="1F0AB558490C4AA0B7F2105FC3F1B0946"/>
    <w:rsid w:val="006A35EA"/>
    <w:pPr>
      <w:widowControl w:val="0"/>
      <w:jc w:val="both"/>
    </w:pPr>
  </w:style>
  <w:style w:type="paragraph" w:customStyle="1" w:styleId="E658CF2C8E9A4BE09262901602CF9D466">
    <w:name w:val="E658CF2C8E9A4BE09262901602CF9D466"/>
    <w:rsid w:val="006A35EA"/>
    <w:pPr>
      <w:widowControl w:val="0"/>
      <w:jc w:val="both"/>
    </w:pPr>
  </w:style>
  <w:style w:type="paragraph" w:customStyle="1" w:styleId="43857846A1AF46289E04A5966D5ED6295">
    <w:name w:val="43857846A1AF46289E04A5966D5ED6295"/>
    <w:rsid w:val="006A35EA"/>
    <w:pPr>
      <w:widowControl w:val="0"/>
      <w:jc w:val="both"/>
    </w:pPr>
  </w:style>
  <w:style w:type="paragraph" w:customStyle="1" w:styleId="F68542C61BF6461CAA2C82260318B8535">
    <w:name w:val="F68542C61BF6461CAA2C82260318B8535"/>
    <w:rsid w:val="006A35EA"/>
    <w:pPr>
      <w:widowControl w:val="0"/>
      <w:jc w:val="both"/>
    </w:pPr>
  </w:style>
  <w:style w:type="paragraph" w:customStyle="1" w:styleId="D292746081074267BA64859DC2085A135">
    <w:name w:val="D292746081074267BA64859DC2085A135"/>
    <w:rsid w:val="006A35EA"/>
    <w:pPr>
      <w:widowControl w:val="0"/>
      <w:jc w:val="both"/>
    </w:pPr>
  </w:style>
  <w:style w:type="paragraph" w:customStyle="1" w:styleId="2F3D769B39774CCA9C88997789ED8C714">
    <w:name w:val="2F3D769B39774CCA9C88997789ED8C714"/>
    <w:rsid w:val="006A35EA"/>
    <w:pPr>
      <w:widowControl w:val="0"/>
      <w:jc w:val="both"/>
    </w:pPr>
  </w:style>
  <w:style w:type="paragraph" w:customStyle="1" w:styleId="B4374F8F4A334F939F3810629A21FA8C3">
    <w:name w:val="B4374F8F4A334F939F3810629A21FA8C3"/>
    <w:rsid w:val="006A35EA"/>
    <w:pPr>
      <w:widowControl w:val="0"/>
      <w:jc w:val="both"/>
    </w:pPr>
  </w:style>
  <w:style w:type="paragraph" w:customStyle="1" w:styleId="A6B867B9099F45AAB3F4009422CB3EC73">
    <w:name w:val="A6B867B9099F45AAB3F4009422CB3EC73"/>
    <w:rsid w:val="006A35EA"/>
    <w:pPr>
      <w:widowControl w:val="0"/>
      <w:jc w:val="both"/>
    </w:pPr>
  </w:style>
  <w:style w:type="paragraph" w:customStyle="1" w:styleId="62B9561574944BE683AC913BC647154E3">
    <w:name w:val="62B9561574944BE683AC913BC647154E3"/>
    <w:rsid w:val="006A35EA"/>
    <w:pPr>
      <w:widowControl w:val="0"/>
      <w:jc w:val="both"/>
    </w:pPr>
  </w:style>
  <w:style w:type="paragraph" w:customStyle="1" w:styleId="4A8534F845C84DBC8BC0F8CDC9F733103">
    <w:name w:val="4A8534F845C84DBC8BC0F8CDC9F733103"/>
    <w:rsid w:val="006A35EA"/>
    <w:pPr>
      <w:widowControl w:val="0"/>
      <w:jc w:val="both"/>
    </w:pPr>
  </w:style>
  <w:style w:type="paragraph" w:customStyle="1" w:styleId="8FF26F2A890B4F2F879FEA892712FA7A11">
    <w:name w:val="8FF26F2A890B4F2F879FEA892712FA7A11"/>
    <w:rsid w:val="006A35EA"/>
    <w:pPr>
      <w:widowControl w:val="0"/>
      <w:jc w:val="both"/>
    </w:pPr>
  </w:style>
  <w:style w:type="paragraph" w:customStyle="1" w:styleId="E7FB9AE284094A3F998F42717BBA999910">
    <w:name w:val="E7FB9AE284094A3F998F42717BBA999910"/>
    <w:rsid w:val="006A35EA"/>
    <w:pPr>
      <w:widowControl w:val="0"/>
      <w:jc w:val="both"/>
    </w:pPr>
  </w:style>
  <w:style w:type="paragraph" w:customStyle="1" w:styleId="8B5F4E79CBA94464BB98E2FBD36084F59">
    <w:name w:val="8B5F4E79CBA94464BB98E2FBD36084F59"/>
    <w:rsid w:val="006A35EA"/>
    <w:pPr>
      <w:widowControl w:val="0"/>
      <w:jc w:val="both"/>
    </w:pPr>
  </w:style>
  <w:style w:type="paragraph" w:customStyle="1" w:styleId="A471E3C8876A46999D269C222A186A659">
    <w:name w:val="A471E3C8876A46999D269C222A186A659"/>
    <w:rsid w:val="006A35EA"/>
    <w:pPr>
      <w:widowControl w:val="0"/>
      <w:jc w:val="both"/>
    </w:pPr>
  </w:style>
  <w:style w:type="paragraph" w:customStyle="1" w:styleId="B3B8E3FDC4CF4C7993A27277CA2B14A810">
    <w:name w:val="B3B8E3FDC4CF4C7993A27277CA2B14A810"/>
    <w:rsid w:val="006A35EA"/>
    <w:pPr>
      <w:widowControl w:val="0"/>
      <w:jc w:val="both"/>
    </w:pPr>
  </w:style>
  <w:style w:type="paragraph" w:customStyle="1" w:styleId="269176FF3CD34908AA5522FA391D11A810">
    <w:name w:val="269176FF3CD34908AA5522FA391D11A810"/>
    <w:rsid w:val="006A35EA"/>
    <w:pPr>
      <w:widowControl w:val="0"/>
      <w:jc w:val="both"/>
    </w:pPr>
  </w:style>
  <w:style w:type="paragraph" w:customStyle="1" w:styleId="FC81676C399349BE845B85B3B3AB858110">
    <w:name w:val="FC81676C399349BE845B85B3B3AB858110"/>
    <w:rsid w:val="006A35EA"/>
    <w:pPr>
      <w:widowControl w:val="0"/>
      <w:jc w:val="both"/>
    </w:pPr>
  </w:style>
  <w:style w:type="paragraph" w:customStyle="1" w:styleId="F09F834CF6234D0A847ADDA04765396D10">
    <w:name w:val="F09F834CF6234D0A847ADDA04765396D10"/>
    <w:rsid w:val="006A35EA"/>
    <w:pPr>
      <w:widowControl w:val="0"/>
      <w:jc w:val="both"/>
    </w:pPr>
  </w:style>
  <w:style w:type="paragraph" w:customStyle="1" w:styleId="43BE5CEE502745D7B9248E04E25B24EC9">
    <w:name w:val="43BE5CEE502745D7B9248E04E25B24EC9"/>
    <w:rsid w:val="006A35EA"/>
    <w:pPr>
      <w:widowControl w:val="0"/>
      <w:jc w:val="both"/>
    </w:pPr>
  </w:style>
  <w:style w:type="paragraph" w:customStyle="1" w:styleId="D40288FB7F9B4D7FA281DB2A7A70D6CF7">
    <w:name w:val="D40288FB7F9B4D7FA281DB2A7A70D6CF7"/>
    <w:rsid w:val="006A35EA"/>
    <w:pPr>
      <w:widowControl w:val="0"/>
      <w:jc w:val="both"/>
    </w:pPr>
  </w:style>
  <w:style w:type="paragraph" w:customStyle="1" w:styleId="B2829142CFF64B59BB6A286C3F16FBDB7">
    <w:name w:val="B2829142CFF64B59BB6A286C3F16FBDB7"/>
    <w:rsid w:val="006A35EA"/>
    <w:pPr>
      <w:widowControl w:val="0"/>
      <w:jc w:val="both"/>
    </w:pPr>
  </w:style>
  <w:style w:type="paragraph" w:customStyle="1" w:styleId="691ABE6E02D746D1BFAD2FF3C17598527">
    <w:name w:val="691ABE6E02D746D1BFAD2FF3C17598527"/>
    <w:rsid w:val="006A35EA"/>
    <w:pPr>
      <w:widowControl w:val="0"/>
      <w:jc w:val="both"/>
    </w:pPr>
  </w:style>
  <w:style w:type="paragraph" w:customStyle="1" w:styleId="1F0AB558490C4AA0B7F2105FC3F1B0947">
    <w:name w:val="1F0AB558490C4AA0B7F2105FC3F1B0947"/>
    <w:rsid w:val="006A35EA"/>
    <w:pPr>
      <w:widowControl w:val="0"/>
      <w:jc w:val="both"/>
    </w:pPr>
  </w:style>
  <w:style w:type="paragraph" w:customStyle="1" w:styleId="E658CF2C8E9A4BE09262901602CF9D467">
    <w:name w:val="E658CF2C8E9A4BE09262901602CF9D467"/>
    <w:rsid w:val="006A35EA"/>
    <w:pPr>
      <w:widowControl w:val="0"/>
      <w:jc w:val="both"/>
    </w:pPr>
  </w:style>
  <w:style w:type="paragraph" w:customStyle="1" w:styleId="43857846A1AF46289E04A5966D5ED6296">
    <w:name w:val="43857846A1AF46289E04A5966D5ED6296"/>
    <w:rsid w:val="006A35EA"/>
    <w:pPr>
      <w:widowControl w:val="0"/>
      <w:jc w:val="both"/>
    </w:pPr>
  </w:style>
  <w:style w:type="paragraph" w:customStyle="1" w:styleId="F68542C61BF6461CAA2C82260318B8536">
    <w:name w:val="F68542C61BF6461CAA2C82260318B8536"/>
    <w:rsid w:val="006A35EA"/>
    <w:pPr>
      <w:widowControl w:val="0"/>
      <w:jc w:val="both"/>
    </w:pPr>
  </w:style>
  <w:style w:type="paragraph" w:customStyle="1" w:styleId="D292746081074267BA64859DC2085A136">
    <w:name w:val="D292746081074267BA64859DC2085A136"/>
    <w:rsid w:val="006A35EA"/>
    <w:pPr>
      <w:widowControl w:val="0"/>
      <w:jc w:val="both"/>
    </w:pPr>
  </w:style>
  <w:style w:type="paragraph" w:customStyle="1" w:styleId="2F3D769B39774CCA9C88997789ED8C715">
    <w:name w:val="2F3D769B39774CCA9C88997789ED8C715"/>
    <w:rsid w:val="006A35EA"/>
    <w:pPr>
      <w:widowControl w:val="0"/>
      <w:jc w:val="both"/>
    </w:pPr>
  </w:style>
  <w:style w:type="paragraph" w:customStyle="1" w:styleId="B4374F8F4A334F939F3810629A21FA8C4">
    <w:name w:val="B4374F8F4A334F939F3810629A21FA8C4"/>
    <w:rsid w:val="006A35EA"/>
    <w:pPr>
      <w:widowControl w:val="0"/>
      <w:jc w:val="both"/>
    </w:pPr>
  </w:style>
  <w:style w:type="paragraph" w:customStyle="1" w:styleId="A6B867B9099F45AAB3F4009422CB3EC74">
    <w:name w:val="A6B867B9099F45AAB3F4009422CB3EC74"/>
    <w:rsid w:val="006A35EA"/>
    <w:pPr>
      <w:widowControl w:val="0"/>
      <w:jc w:val="both"/>
    </w:pPr>
  </w:style>
  <w:style w:type="paragraph" w:customStyle="1" w:styleId="62B9561574944BE683AC913BC647154E4">
    <w:name w:val="62B9561574944BE683AC913BC647154E4"/>
    <w:rsid w:val="006A35EA"/>
    <w:pPr>
      <w:widowControl w:val="0"/>
      <w:jc w:val="both"/>
    </w:pPr>
  </w:style>
  <w:style w:type="paragraph" w:customStyle="1" w:styleId="4A8534F845C84DBC8BC0F8CDC9F733104">
    <w:name w:val="4A8534F845C84DBC8BC0F8CDC9F733104"/>
    <w:rsid w:val="006A35EA"/>
    <w:pPr>
      <w:widowControl w:val="0"/>
      <w:jc w:val="both"/>
    </w:pPr>
  </w:style>
  <w:style w:type="paragraph" w:customStyle="1" w:styleId="680BC24DBBCF46BD9D9F01A8708EDB7A">
    <w:name w:val="680BC24DBBCF46BD9D9F01A8708EDB7A"/>
    <w:rsid w:val="006A35EA"/>
    <w:pPr>
      <w:widowControl w:val="0"/>
      <w:jc w:val="both"/>
    </w:pPr>
  </w:style>
  <w:style w:type="paragraph" w:customStyle="1" w:styleId="8FF26F2A890B4F2F879FEA892712FA7A12">
    <w:name w:val="8FF26F2A890B4F2F879FEA892712FA7A12"/>
    <w:rsid w:val="006A35EA"/>
    <w:pPr>
      <w:widowControl w:val="0"/>
      <w:jc w:val="both"/>
    </w:pPr>
  </w:style>
  <w:style w:type="paragraph" w:customStyle="1" w:styleId="E7FB9AE284094A3F998F42717BBA999911">
    <w:name w:val="E7FB9AE284094A3F998F42717BBA999911"/>
    <w:rsid w:val="006A35EA"/>
    <w:pPr>
      <w:widowControl w:val="0"/>
      <w:jc w:val="both"/>
    </w:pPr>
  </w:style>
  <w:style w:type="paragraph" w:customStyle="1" w:styleId="8B5F4E79CBA94464BB98E2FBD36084F510">
    <w:name w:val="8B5F4E79CBA94464BB98E2FBD36084F510"/>
    <w:rsid w:val="006A35EA"/>
    <w:pPr>
      <w:widowControl w:val="0"/>
      <w:jc w:val="both"/>
    </w:pPr>
  </w:style>
  <w:style w:type="paragraph" w:customStyle="1" w:styleId="A471E3C8876A46999D269C222A186A6510">
    <w:name w:val="A471E3C8876A46999D269C222A186A6510"/>
    <w:rsid w:val="006A35EA"/>
    <w:pPr>
      <w:widowControl w:val="0"/>
      <w:jc w:val="both"/>
    </w:pPr>
  </w:style>
  <w:style w:type="paragraph" w:customStyle="1" w:styleId="B3B8E3FDC4CF4C7993A27277CA2B14A811">
    <w:name w:val="B3B8E3FDC4CF4C7993A27277CA2B14A811"/>
    <w:rsid w:val="006A35EA"/>
    <w:pPr>
      <w:widowControl w:val="0"/>
      <w:jc w:val="both"/>
    </w:pPr>
  </w:style>
  <w:style w:type="paragraph" w:customStyle="1" w:styleId="269176FF3CD34908AA5522FA391D11A811">
    <w:name w:val="269176FF3CD34908AA5522FA391D11A811"/>
    <w:rsid w:val="006A35EA"/>
    <w:pPr>
      <w:widowControl w:val="0"/>
      <w:jc w:val="both"/>
    </w:pPr>
  </w:style>
  <w:style w:type="paragraph" w:customStyle="1" w:styleId="FC81676C399349BE845B85B3B3AB858111">
    <w:name w:val="FC81676C399349BE845B85B3B3AB858111"/>
    <w:rsid w:val="006A35EA"/>
    <w:pPr>
      <w:widowControl w:val="0"/>
      <w:jc w:val="both"/>
    </w:pPr>
  </w:style>
  <w:style w:type="paragraph" w:customStyle="1" w:styleId="F09F834CF6234D0A847ADDA04765396D11">
    <w:name w:val="F09F834CF6234D0A847ADDA04765396D11"/>
    <w:rsid w:val="006A35EA"/>
    <w:pPr>
      <w:widowControl w:val="0"/>
      <w:jc w:val="both"/>
    </w:pPr>
  </w:style>
  <w:style w:type="paragraph" w:customStyle="1" w:styleId="43BE5CEE502745D7B9248E04E25B24EC10">
    <w:name w:val="43BE5CEE502745D7B9248E04E25B24EC10"/>
    <w:rsid w:val="006A35EA"/>
    <w:pPr>
      <w:widowControl w:val="0"/>
      <w:jc w:val="both"/>
    </w:pPr>
  </w:style>
  <w:style w:type="paragraph" w:customStyle="1" w:styleId="D40288FB7F9B4D7FA281DB2A7A70D6CF8">
    <w:name w:val="D40288FB7F9B4D7FA281DB2A7A70D6CF8"/>
    <w:rsid w:val="006A35EA"/>
    <w:pPr>
      <w:widowControl w:val="0"/>
      <w:jc w:val="both"/>
    </w:pPr>
  </w:style>
  <w:style w:type="paragraph" w:customStyle="1" w:styleId="B2829142CFF64B59BB6A286C3F16FBDB8">
    <w:name w:val="B2829142CFF64B59BB6A286C3F16FBDB8"/>
    <w:rsid w:val="006A35EA"/>
    <w:pPr>
      <w:widowControl w:val="0"/>
      <w:jc w:val="both"/>
    </w:pPr>
  </w:style>
  <w:style w:type="paragraph" w:customStyle="1" w:styleId="691ABE6E02D746D1BFAD2FF3C17598528">
    <w:name w:val="691ABE6E02D746D1BFAD2FF3C17598528"/>
    <w:rsid w:val="006A35EA"/>
    <w:pPr>
      <w:widowControl w:val="0"/>
      <w:jc w:val="both"/>
    </w:pPr>
  </w:style>
  <w:style w:type="paragraph" w:customStyle="1" w:styleId="1F0AB558490C4AA0B7F2105FC3F1B0948">
    <w:name w:val="1F0AB558490C4AA0B7F2105FC3F1B0948"/>
    <w:rsid w:val="006A35EA"/>
    <w:pPr>
      <w:widowControl w:val="0"/>
      <w:jc w:val="both"/>
    </w:pPr>
  </w:style>
  <w:style w:type="paragraph" w:customStyle="1" w:styleId="E658CF2C8E9A4BE09262901602CF9D468">
    <w:name w:val="E658CF2C8E9A4BE09262901602CF9D468"/>
    <w:rsid w:val="006A35EA"/>
    <w:pPr>
      <w:widowControl w:val="0"/>
      <w:jc w:val="both"/>
    </w:pPr>
  </w:style>
  <w:style w:type="paragraph" w:customStyle="1" w:styleId="680BC24DBBCF46BD9D9F01A8708EDB7A1">
    <w:name w:val="680BC24DBBCF46BD9D9F01A8708EDB7A1"/>
    <w:rsid w:val="006A35EA"/>
    <w:pPr>
      <w:widowControl w:val="0"/>
      <w:jc w:val="both"/>
    </w:pPr>
  </w:style>
  <w:style w:type="paragraph" w:customStyle="1" w:styleId="43857846A1AF46289E04A5966D5ED6297">
    <w:name w:val="43857846A1AF46289E04A5966D5ED6297"/>
    <w:rsid w:val="006A35EA"/>
    <w:pPr>
      <w:widowControl w:val="0"/>
      <w:jc w:val="both"/>
    </w:pPr>
  </w:style>
  <w:style w:type="paragraph" w:customStyle="1" w:styleId="F68542C61BF6461CAA2C82260318B8537">
    <w:name w:val="F68542C61BF6461CAA2C82260318B8537"/>
    <w:rsid w:val="006A35EA"/>
    <w:pPr>
      <w:widowControl w:val="0"/>
      <w:jc w:val="both"/>
    </w:pPr>
  </w:style>
  <w:style w:type="paragraph" w:customStyle="1" w:styleId="D292746081074267BA64859DC2085A137">
    <w:name w:val="D292746081074267BA64859DC2085A137"/>
    <w:rsid w:val="006A35EA"/>
    <w:pPr>
      <w:widowControl w:val="0"/>
      <w:jc w:val="both"/>
    </w:pPr>
  </w:style>
  <w:style w:type="paragraph" w:customStyle="1" w:styleId="2F3D769B39774CCA9C88997789ED8C716">
    <w:name w:val="2F3D769B39774CCA9C88997789ED8C716"/>
    <w:rsid w:val="006A35EA"/>
    <w:pPr>
      <w:widowControl w:val="0"/>
      <w:jc w:val="both"/>
    </w:pPr>
  </w:style>
  <w:style w:type="paragraph" w:customStyle="1" w:styleId="B4374F8F4A334F939F3810629A21FA8C5">
    <w:name w:val="B4374F8F4A334F939F3810629A21FA8C5"/>
    <w:rsid w:val="006A35EA"/>
    <w:pPr>
      <w:widowControl w:val="0"/>
      <w:jc w:val="both"/>
    </w:pPr>
  </w:style>
  <w:style w:type="paragraph" w:customStyle="1" w:styleId="A6B867B9099F45AAB3F4009422CB3EC75">
    <w:name w:val="A6B867B9099F45AAB3F4009422CB3EC75"/>
    <w:rsid w:val="006A35EA"/>
    <w:pPr>
      <w:widowControl w:val="0"/>
      <w:jc w:val="both"/>
    </w:pPr>
  </w:style>
  <w:style w:type="paragraph" w:customStyle="1" w:styleId="62B9561574944BE683AC913BC647154E5">
    <w:name w:val="62B9561574944BE683AC913BC647154E5"/>
    <w:rsid w:val="006A35EA"/>
    <w:pPr>
      <w:widowControl w:val="0"/>
      <w:jc w:val="both"/>
    </w:pPr>
  </w:style>
  <w:style w:type="paragraph" w:customStyle="1" w:styleId="4A8534F845C84DBC8BC0F8CDC9F733105">
    <w:name w:val="4A8534F845C84DBC8BC0F8CDC9F733105"/>
    <w:rsid w:val="006A35EA"/>
    <w:pPr>
      <w:widowControl w:val="0"/>
      <w:jc w:val="both"/>
    </w:pPr>
  </w:style>
  <w:style w:type="paragraph" w:customStyle="1" w:styleId="8FF26F2A890B4F2F879FEA892712FA7A13">
    <w:name w:val="8FF26F2A890B4F2F879FEA892712FA7A13"/>
    <w:rsid w:val="006A35EA"/>
    <w:pPr>
      <w:widowControl w:val="0"/>
      <w:jc w:val="both"/>
    </w:pPr>
  </w:style>
  <w:style w:type="paragraph" w:customStyle="1" w:styleId="E7FB9AE284094A3F998F42717BBA999912">
    <w:name w:val="E7FB9AE284094A3F998F42717BBA999912"/>
    <w:rsid w:val="006A35EA"/>
    <w:pPr>
      <w:widowControl w:val="0"/>
      <w:jc w:val="both"/>
    </w:pPr>
  </w:style>
  <w:style w:type="paragraph" w:customStyle="1" w:styleId="8B5F4E79CBA94464BB98E2FBD36084F511">
    <w:name w:val="8B5F4E79CBA94464BB98E2FBD36084F511"/>
    <w:rsid w:val="006A35EA"/>
    <w:pPr>
      <w:widowControl w:val="0"/>
      <w:jc w:val="both"/>
    </w:pPr>
  </w:style>
  <w:style w:type="paragraph" w:customStyle="1" w:styleId="A471E3C8876A46999D269C222A186A6511">
    <w:name w:val="A471E3C8876A46999D269C222A186A6511"/>
    <w:rsid w:val="006A35EA"/>
    <w:pPr>
      <w:widowControl w:val="0"/>
      <w:jc w:val="both"/>
    </w:pPr>
  </w:style>
  <w:style w:type="paragraph" w:customStyle="1" w:styleId="B3B8E3FDC4CF4C7993A27277CA2B14A812">
    <w:name w:val="B3B8E3FDC4CF4C7993A27277CA2B14A812"/>
    <w:rsid w:val="006A35EA"/>
    <w:pPr>
      <w:widowControl w:val="0"/>
      <w:jc w:val="both"/>
    </w:pPr>
  </w:style>
  <w:style w:type="paragraph" w:customStyle="1" w:styleId="269176FF3CD34908AA5522FA391D11A812">
    <w:name w:val="269176FF3CD34908AA5522FA391D11A812"/>
    <w:rsid w:val="006A35EA"/>
    <w:pPr>
      <w:widowControl w:val="0"/>
      <w:jc w:val="both"/>
    </w:pPr>
  </w:style>
  <w:style w:type="paragraph" w:customStyle="1" w:styleId="FC81676C399349BE845B85B3B3AB858112">
    <w:name w:val="FC81676C399349BE845B85B3B3AB858112"/>
    <w:rsid w:val="006A35EA"/>
    <w:pPr>
      <w:widowControl w:val="0"/>
      <w:jc w:val="both"/>
    </w:pPr>
  </w:style>
  <w:style w:type="paragraph" w:customStyle="1" w:styleId="F09F834CF6234D0A847ADDA04765396D12">
    <w:name w:val="F09F834CF6234D0A847ADDA04765396D12"/>
    <w:rsid w:val="006A35EA"/>
    <w:pPr>
      <w:widowControl w:val="0"/>
      <w:jc w:val="both"/>
    </w:pPr>
  </w:style>
  <w:style w:type="paragraph" w:customStyle="1" w:styleId="43BE5CEE502745D7B9248E04E25B24EC11">
    <w:name w:val="43BE5CEE502745D7B9248E04E25B24EC11"/>
    <w:rsid w:val="006A35EA"/>
    <w:pPr>
      <w:widowControl w:val="0"/>
      <w:jc w:val="both"/>
    </w:pPr>
  </w:style>
  <w:style w:type="paragraph" w:customStyle="1" w:styleId="D40288FB7F9B4D7FA281DB2A7A70D6CF9">
    <w:name w:val="D40288FB7F9B4D7FA281DB2A7A70D6CF9"/>
    <w:rsid w:val="006A35EA"/>
    <w:pPr>
      <w:widowControl w:val="0"/>
      <w:jc w:val="both"/>
    </w:pPr>
  </w:style>
  <w:style w:type="paragraph" w:customStyle="1" w:styleId="B2829142CFF64B59BB6A286C3F16FBDB9">
    <w:name w:val="B2829142CFF64B59BB6A286C3F16FBDB9"/>
    <w:rsid w:val="006A35EA"/>
    <w:pPr>
      <w:widowControl w:val="0"/>
      <w:jc w:val="both"/>
    </w:pPr>
  </w:style>
  <w:style w:type="paragraph" w:customStyle="1" w:styleId="691ABE6E02D746D1BFAD2FF3C17598529">
    <w:name w:val="691ABE6E02D746D1BFAD2FF3C17598529"/>
    <w:rsid w:val="006A35EA"/>
    <w:pPr>
      <w:widowControl w:val="0"/>
      <w:jc w:val="both"/>
    </w:pPr>
  </w:style>
  <w:style w:type="paragraph" w:customStyle="1" w:styleId="1F0AB558490C4AA0B7F2105FC3F1B0949">
    <w:name w:val="1F0AB558490C4AA0B7F2105FC3F1B0949"/>
    <w:rsid w:val="006A35EA"/>
    <w:pPr>
      <w:widowControl w:val="0"/>
      <w:jc w:val="both"/>
    </w:pPr>
  </w:style>
  <w:style w:type="paragraph" w:customStyle="1" w:styleId="E658CF2C8E9A4BE09262901602CF9D469">
    <w:name w:val="E658CF2C8E9A4BE09262901602CF9D469"/>
    <w:rsid w:val="006A35EA"/>
    <w:pPr>
      <w:widowControl w:val="0"/>
      <w:jc w:val="both"/>
    </w:pPr>
  </w:style>
  <w:style w:type="paragraph" w:customStyle="1" w:styleId="680BC24DBBCF46BD9D9F01A8708EDB7A2">
    <w:name w:val="680BC24DBBCF46BD9D9F01A8708EDB7A2"/>
    <w:rsid w:val="006A35EA"/>
    <w:pPr>
      <w:widowControl w:val="0"/>
      <w:jc w:val="both"/>
    </w:pPr>
  </w:style>
  <w:style w:type="paragraph" w:customStyle="1" w:styleId="43857846A1AF46289E04A5966D5ED6298">
    <w:name w:val="43857846A1AF46289E04A5966D5ED6298"/>
    <w:rsid w:val="006A35EA"/>
    <w:pPr>
      <w:widowControl w:val="0"/>
      <w:jc w:val="both"/>
    </w:pPr>
  </w:style>
  <w:style w:type="paragraph" w:customStyle="1" w:styleId="F68542C61BF6461CAA2C82260318B8538">
    <w:name w:val="F68542C61BF6461CAA2C82260318B8538"/>
    <w:rsid w:val="006A35EA"/>
    <w:pPr>
      <w:widowControl w:val="0"/>
      <w:jc w:val="both"/>
    </w:pPr>
  </w:style>
  <w:style w:type="paragraph" w:customStyle="1" w:styleId="D292746081074267BA64859DC2085A138">
    <w:name w:val="D292746081074267BA64859DC2085A138"/>
    <w:rsid w:val="006A35EA"/>
    <w:pPr>
      <w:widowControl w:val="0"/>
      <w:jc w:val="both"/>
    </w:pPr>
  </w:style>
  <w:style w:type="paragraph" w:customStyle="1" w:styleId="2F3D769B39774CCA9C88997789ED8C717">
    <w:name w:val="2F3D769B39774CCA9C88997789ED8C717"/>
    <w:rsid w:val="006A35EA"/>
    <w:pPr>
      <w:widowControl w:val="0"/>
      <w:jc w:val="both"/>
    </w:pPr>
  </w:style>
  <w:style w:type="paragraph" w:customStyle="1" w:styleId="B4374F8F4A334F939F3810629A21FA8C6">
    <w:name w:val="B4374F8F4A334F939F3810629A21FA8C6"/>
    <w:rsid w:val="006A35EA"/>
    <w:pPr>
      <w:widowControl w:val="0"/>
      <w:jc w:val="both"/>
    </w:pPr>
  </w:style>
  <w:style w:type="paragraph" w:customStyle="1" w:styleId="A6B867B9099F45AAB3F4009422CB3EC76">
    <w:name w:val="A6B867B9099F45AAB3F4009422CB3EC76"/>
    <w:rsid w:val="006A35EA"/>
    <w:pPr>
      <w:widowControl w:val="0"/>
      <w:jc w:val="both"/>
    </w:pPr>
  </w:style>
  <w:style w:type="paragraph" w:customStyle="1" w:styleId="62B9561574944BE683AC913BC647154E6">
    <w:name w:val="62B9561574944BE683AC913BC647154E6"/>
    <w:rsid w:val="006A35EA"/>
    <w:pPr>
      <w:widowControl w:val="0"/>
      <w:jc w:val="both"/>
    </w:pPr>
  </w:style>
  <w:style w:type="paragraph" w:customStyle="1" w:styleId="4A8534F845C84DBC8BC0F8CDC9F733106">
    <w:name w:val="4A8534F845C84DBC8BC0F8CDC9F733106"/>
    <w:rsid w:val="006A35EA"/>
    <w:pPr>
      <w:widowControl w:val="0"/>
      <w:jc w:val="both"/>
    </w:pPr>
  </w:style>
  <w:style w:type="paragraph" w:customStyle="1" w:styleId="8FF26F2A890B4F2F879FEA892712FA7A14">
    <w:name w:val="8FF26F2A890B4F2F879FEA892712FA7A14"/>
    <w:rsid w:val="006A35EA"/>
    <w:pPr>
      <w:widowControl w:val="0"/>
      <w:jc w:val="both"/>
    </w:pPr>
  </w:style>
  <w:style w:type="paragraph" w:customStyle="1" w:styleId="E7FB9AE284094A3F998F42717BBA999913">
    <w:name w:val="E7FB9AE284094A3F998F42717BBA999913"/>
    <w:rsid w:val="006A35EA"/>
    <w:pPr>
      <w:widowControl w:val="0"/>
      <w:jc w:val="both"/>
    </w:pPr>
  </w:style>
  <w:style w:type="paragraph" w:customStyle="1" w:styleId="8B5F4E79CBA94464BB98E2FBD36084F512">
    <w:name w:val="8B5F4E79CBA94464BB98E2FBD36084F512"/>
    <w:rsid w:val="006A35EA"/>
    <w:pPr>
      <w:widowControl w:val="0"/>
      <w:jc w:val="both"/>
    </w:pPr>
  </w:style>
  <w:style w:type="paragraph" w:customStyle="1" w:styleId="A471E3C8876A46999D269C222A186A6512">
    <w:name w:val="A471E3C8876A46999D269C222A186A6512"/>
    <w:rsid w:val="006A35EA"/>
    <w:pPr>
      <w:widowControl w:val="0"/>
      <w:jc w:val="both"/>
    </w:pPr>
  </w:style>
  <w:style w:type="paragraph" w:customStyle="1" w:styleId="B3B8E3FDC4CF4C7993A27277CA2B14A813">
    <w:name w:val="B3B8E3FDC4CF4C7993A27277CA2B14A813"/>
    <w:rsid w:val="006A35EA"/>
    <w:pPr>
      <w:widowControl w:val="0"/>
      <w:jc w:val="both"/>
    </w:pPr>
  </w:style>
  <w:style w:type="paragraph" w:customStyle="1" w:styleId="269176FF3CD34908AA5522FA391D11A813">
    <w:name w:val="269176FF3CD34908AA5522FA391D11A813"/>
    <w:rsid w:val="006A35EA"/>
    <w:pPr>
      <w:widowControl w:val="0"/>
      <w:jc w:val="both"/>
    </w:pPr>
  </w:style>
  <w:style w:type="paragraph" w:customStyle="1" w:styleId="FC81676C399349BE845B85B3B3AB858113">
    <w:name w:val="FC81676C399349BE845B85B3B3AB858113"/>
    <w:rsid w:val="006A35EA"/>
    <w:pPr>
      <w:widowControl w:val="0"/>
      <w:jc w:val="both"/>
    </w:pPr>
  </w:style>
  <w:style w:type="paragraph" w:customStyle="1" w:styleId="F09F834CF6234D0A847ADDA04765396D13">
    <w:name w:val="F09F834CF6234D0A847ADDA04765396D13"/>
    <w:rsid w:val="006A35EA"/>
    <w:pPr>
      <w:widowControl w:val="0"/>
      <w:jc w:val="both"/>
    </w:pPr>
  </w:style>
  <w:style w:type="paragraph" w:customStyle="1" w:styleId="43BE5CEE502745D7B9248E04E25B24EC12">
    <w:name w:val="43BE5CEE502745D7B9248E04E25B24EC12"/>
    <w:rsid w:val="006A35EA"/>
    <w:pPr>
      <w:widowControl w:val="0"/>
      <w:jc w:val="both"/>
    </w:pPr>
  </w:style>
  <w:style w:type="paragraph" w:customStyle="1" w:styleId="D40288FB7F9B4D7FA281DB2A7A70D6CF10">
    <w:name w:val="D40288FB7F9B4D7FA281DB2A7A70D6CF10"/>
    <w:rsid w:val="006A35EA"/>
    <w:pPr>
      <w:widowControl w:val="0"/>
      <w:jc w:val="both"/>
    </w:pPr>
  </w:style>
  <w:style w:type="paragraph" w:customStyle="1" w:styleId="B2829142CFF64B59BB6A286C3F16FBDB10">
    <w:name w:val="B2829142CFF64B59BB6A286C3F16FBDB10"/>
    <w:rsid w:val="006A35EA"/>
    <w:pPr>
      <w:widowControl w:val="0"/>
      <w:jc w:val="both"/>
    </w:pPr>
  </w:style>
  <w:style w:type="paragraph" w:customStyle="1" w:styleId="691ABE6E02D746D1BFAD2FF3C175985210">
    <w:name w:val="691ABE6E02D746D1BFAD2FF3C175985210"/>
    <w:rsid w:val="006A35EA"/>
    <w:pPr>
      <w:widowControl w:val="0"/>
      <w:jc w:val="both"/>
    </w:pPr>
  </w:style>
  <w:style w:type="paragraph" w:customStyle="1" w:styleId="1F0AB558490C4AA0B7F2105FC3F1B09410">
    <w:name w:val="1F0AB558490C4AA0B7F2105FC3F1B09410"/>
    <w:rsid w:val="006A35EA"/>
    <w:pPr>
      <w:widowControl w:val="0"/>
      <w:jc w:val="both"/>
    </w:pPr>
  </w:style>
  <w:style w:type="paragraph" w:customStyle="1" w:styleId="E658CF2C8E9A4BE09262901602CF9D4610">
    <w:name w:val="E658CF2C8E9A4BE09262901602CF9D4610"/>
    <w:rsid w:val="006A35EA"/>
    <w:pPr>
      <w:widowControl w:val="0"/>
      <w:jc w:val="both"/>
    </w:pPr>
  </w:style>
  <w:style w:type="paragraph" w:customStyle="1" w:styleId="680BC24DBBCF46BD9D9F01A8708EDB7A3">
    <w:name w:val="680BC24DBBCF46BD9D9F01A8708EDB7A3"/>
    <w:rsid w:val="006A35EA"/>
    <w:pPr>
      <w:widowControl w:val="0"/>
      <w:jc w:val="both"/>
    </w:pPr>
  </w:style>
  <w:style w:type="paragraph" w:customStyle="1" w:styleId="43857846A1AF46289E04A5966D5ED6299">
    <w:name w:val="43857846A1AF46289E04A5966D5ED6299"/>
    <w:rsid w:val="006A35EA"/>
    <w:pPr>
      <w:widowControl w:val="0"/>
      <w:jc w:val="both"/>
    </w:pPr>
  </w:style>
  <w:style w:type="paragraph" w:customStyle="1" w:styleId="F68542C61BF6461CAA2C82260318B8539">
    <w:name w:val="F68542C61BF6461CAA2C82260318B8539"/>
    <w:rsid w:val="006A35EA"/>
    <w:pPr>
      <w:widowControl w:val="0"/>
      <w:jc w:val="both"/>
    </w:pPr>
  </w:style>
  <w:style w:type="paragraph" w:customStyle="1" w:styleId="D292746081074267BA64859DC2085A139">
    <w:name w:val="D292746081074267BA64859DC2085A139"/>
    <w:rsid w:val="006A35EA"/>
    <w:pPr>
      <w:widowControl w:val="0"/>
      <w:jc w:val="both"/>
    </w:pPr>
  </w:style>
  <w:style w:type="paragraph" w:customStyle="1" w:styleId="2F3D769B39774CCA9C88997789ED8C718">
    <w:name w:val="2F3D769B39774CCA9C88997789ED8C718"/>
    <w:rsid w:val="006A35EA"/>
    <w:pPr>
      <w:widowControl w:val="0"/>
      <w:jc w:val="both"/>
    </w:pPr>
  </w:style>
  <w:style w:type="paragraph" w:customStyle="1" w:styleId="B4374F8F4A334F939F3810629A21FA8C7">
    <w:name w:val="B4374F8F4A334F939F3810629A21FA8C7"/>
    <w:rsid w:val="006A35EA"/>
    <w:pPr>
      <w:widowControl w:val="0"/>
      <w:jc w:val="both"/>
    </w:pPr>
  </w:style>
  <w:style w:type="paragraph" w:customStyle="1" w:styleId="A6B867B9099F45AAB3F4009422CB3EC77">
    <w:name w:val="A6B867B9099F45AAB3F4009422CB3EC77"/>
    <w:rsid w:val="006A35EA"/>
    <w:pPr>
      <w:widowControl w:val="0"/>
      <w:jc w:val="both"/>
    </w:pPr>
  </w:style>
  <w:style w:type="paragraph" w:customStyle="1" w:styleId="62B9561574944BE683AC913BC647154E7">
    <w:name w:val="62B9561574944BE683AC913BC647154E7"/>
    <w:rsid w:val="006A35EA"/>
    <w:pPr>
      <w:widowControl w:val="0"/>
      <w:jc w:val="both"/>
    </w:pPr>
  </w:style>
  <w:style w:type="paragraph" w:customStyle="1" w:styleId="4A8534F845C84DBC8BC0F8CDC9F733107">
    <w:name w:val="4A8534F845C84DBC8BC0F8CDC9F733107"/>
    <w:rsid w:val="006A35EA"/>
    <w:pPr>
      <w:widowControl w:val="0"/>
      <w:jc w:val="both"/>
    </w:pPr>
  </w:style>
  <w:style w:type="paragraph" w:customStyle="1" w:styleId="8FF26F2A890B4F2F879FEA892712FA7A15">
    <w:name w:val="8FF26F2A890B4F2F879FEA892712FA7A15"/>
    <w:rsid w:val="006A35EA"/>
    <w:pPr>
      <w:widowControl w:val="0"/>
      <w:jc w:val="both"/>
    </w:pPr>
  </w:style>
  <w:style w:type="paragraph" w:customStyle="1" w:styleId="E7FB9AE284094A3F998F42717BBA999914">
    <w:name w:val="E7FB9AE284094A3F998F42717BBA999914"/>
    <w:rsid w:val="006A35EA"/>
    <w:pPr>
      <w:widowControl w:val="0"/>
      <w:jc w:val="both"/>
    </w:pPr>
  </w:style>
  <w:style w:type="paragraph" w:customStyle="1" w:styleId="8B5F4E79CBA94464BB98E2FBD36084F513">
    <w:name w:val="8B5F4E79CBA94464BB98E2FBD36084F513"/>
    <w:rsid w:val="006A35EA"/>
    <w:pPr>
      <w:widowControl w:val="0"/>
      <w:jc w:val="both"/>
    </w:pPr>
  </w:style>
  <w:style w:type="paragraph" w:customStyle="1" w:styleId="A471E3C8876A46999D269C222A186A6513">
    <w:name w:val="A471E3C8876A46999D269C222A186A6513"/>
    <w:rsid w:val="006A35EA"/>
    <w:pPr>
      <w:widowControl w:val="0"/>
      <w:jc w:val="both"/>
    </w:pPr>
  </w:style>
  <w:style w:type="paragraph" w:customStyle="1" w:styleId="B3B8E3FDC4CF4C7993A27277CA2B14A814">
    <w:name w:val="B3B8E3FDC4CF4C7993A27277CA2B14A814"/>
    <w:rsid w:val="006A35EA"/>
    <w:pPr>
      <w:widowControl w:val="0"/>
      <w:jc w:val="both"/>
    </w:pPr>
  </w:style>
  <w:style w:type="paragraph" w:customStyle="1" w:styleId="269176FF3CD34908AA5522FA391D11A814">
    <w:name w:val="269176FF3CD34908AA5522FA391D11A814"/>
    <w:rsid w:val="006A35EA"/>
    <w:pPr>
      <w:widowControl w:val="0"/>
      <w:jc w:val="both"/>
    </w:pPr>
  </w:style>
  <w:style w:type="paragraph" w:customStyle="1" w:styleId="FC81676C399349BE845B85B3B3AB858114">
    <w:name w:val="FC81676C399349BE845B85B3B3AB858114"/>
    <w:rsid w:val="006A35EA"/>
    <w:pPr>
      <w:widowControl w:val="0"/>
      <w:jc w:val="both"/>
    </w:pPr>
  </w:style>
  <w:style w:type="paragraph" w:customStyle="1" w:styleId="F09F834CF6234D0A847ADDA04765396D14">
    <w:name w:val="F09F834CF6234D0A847ADDA04765396D14"/>
    <w:rsid w:val="006A35EA"/>
    <w:pPr>
      <w:widowControl w:val="0"/>
      <w:jc w:val="both"/>
    </w:pPr>
  </w:style>
  <w:style w:type="paragraph" w:customStyle="1" w:styleId="43BE5CEE502745D7B9248E04E25B24EC13">
    <w:name w:val="43BE5CEE502745D7B9248E04E25B24EC13"/>
    <w:rsid w:val="006A35EA"/>
    <w:pPr>
      <w:widowControl w:val="0"/>
      <w:jc w:val="both"/>
    </w:pPr>
  </w:style>
  <w:style w:type="paragraph" w:customStyle="1" w:styleId="D40288FB7F9B4D7FA281DB2A7A70D6CF11">
    <w:name w:val="D40288FB7F9B4D7FA281DB2A7A70D6CF11"/>
    <w:rsid w:val="006A35EA"/>
    <w:pPr>
      <w:widowControl w:val="0"/>
      <w:jc w:val="both"/>
    </w:pPr>
  </w:style>
  <w:style w:type="paragraph" w:customStyle="1" w:styleId="B2829142CFF64B59BB6A286C3F16FBDB11">
    <w:name w:val="B2829142CFF64B59BB6A286C3F16FBDB11"/>
    <w:rsid w:val="006A35EA"/>
    <w:pPr>
      <w:widowControl w:val="0"/>
      <w:jc w:val="both"/>
    </w:pPr>
  </w:style>
  <w:style w:type="paragraph" w:customStyle="1" w:styleId="691ABE6E02D746D1BFAD2FF3C175985211">
    <w:name w:val="691ABE6E02D746D1BFAD2FF3C175985211"/>
    <w:rsid w:val="006A35EA"/>
    <w:pPr>
      <w:widowControl w:val="0"/>
      <w:jc w:val="both"/>
    </w:pPr>
  </w:style>
  <w:style w:type="paragraph" w:customStyle="1" w:styleId="1F0AB558490C4AA0B7F2105FC3F1B09411">
    <w:name w:val="1F0AB558490C4AA0B7F2105FC3F1B09411"/>
    <w:rsid w:val="006A35EA"/>
    <w:pPr>
      <w:widowControl w:val="0"/>
      <w:jc w:val="both"/>
    </w:pPr>
  </w:style>
  <w:style w:type="paragraph" w:customStyle="1" w:styleId="E658CF2C8E9A4BE09262901602CF9D4611">
    <w:name w:val="E658CF2C8E9A4BE09262901602CF9D4611"/>
    <w:rsid w:val="006A35EA"/>
    <w:pPr>
      <w:widowControl w:val="0"/>
      <w:jc w:val="both"/>
    </w:pPr>
  </w:style>
  <w:style w:type="paragraph" w:customStyle="1" w:styleId="680BC24DBBCF46BD9D9F01A8708EDB7A4">
    <w:name w:val="680BC24DBBCF46BD9D9F01A8708EDB7A4"/>
    <w:rsid w:val="006A35EA"/>
    <w:pPr>
      <w:widowControl w:val="0"/>
      <w:jc w:val="both"/>
    </w:pPr>
  </w:style>
  <w:style w:type="paragraph" w:customStyle="1" w:styleId="43857846A1AF46289E04A5966D5ED62910">
    <w:name w:val="43857846A1AF46289E04A5966D5ED62910"/>
    <w:rsid w:val="006A35EA"/>
    <w:pPr>
      <w:widowControl w:val="0"/>
      <w:jc w:val="both"/>
    </w:pPr>
  </w:style>
  <w:style w:type="paragraph" w:customStyle="1" w:styleId="F68542C61BF6461CAA2C82260318B85310">
    <w:name w:val="F68542C61BF6461CAA2C82260318B85310"/>
    <w:rsid w:val="006A35EA"/>
    <w:pPr>
      <w:widowControl w:val="0"/>
      <w:jc w:val="both"/>
    </w:pPr>
  </w:style>
  <w:style w:type="paragraph" w:customStyle="1" w:styleId="D292746081074267BA64859DC2085A1310">
    <w:name w:val="D292746081074267BA64859DC2085A1310"/>
    <w:rsid w:val="006A35EA"/>
    <w:pPr>
      <w:widowControl w:val="0"/>
      <w:jc w:val="both"/>
    </w:pPr>
  </w:style>
  <w:style w:type="paragraph" w:customStyle="1" w:styleId="2F3D769B39774CCA9C88997789ED8C719">
    <w:name w:val="2F3D769B39774CCA9C88997789ED8C719"/>
    <w:rsid w:val="006A35EA"/>
    <w:pPr>
      <w:widowControl w:val="0"/>
      <w:jc w:val="both"/>
    </w:pPr>
  </w:style>
  <w:style w:type="paragraph" w:customStyle="1" w:styleId="B4374F8F4A334F939F3810629A21FA8C8">
    <w:name w:val="B4374F8F4A334F939F3810629A21FA8C8"/>
    <w:rsid w:val="006A35EA"/>
    <w:pPr>
      <w:widowControl w:val="0"/>
      <w:jc w:val="both"/>
    </w:pPr>
  </w:style>
  <w:style w:type="paragraph" w:customStyle="1" w:styleId="A6B867B9099F45AAB3F4009422CB3EC78">
    <w:name w:val="A6B867B9099F45AAB3F4009422CB3EC78"/>
    <w:rsid w:val="006A35EA"/>
    <w:pPr>
      <w:widowControl w:val="0"/>
      <w:jc w:val="both"/>
    </w:pPr>
  </w:style>
  <w:style w:type="paragraph" w:customStyle="1" w:styleId="62B9561574944BE683AC913BC647154E8">
    <w:name w:val="62B9561574944BE683AC913BC647154E8"/>
    <w:rsid w:val="006A35EA"/>
    <w:pPr>
      <w:widowControl w:val="0"/>
      <w:jc w:val="both"/>
    </w:pPr>
  </w:style>
  <w:style w:type="paragraph" w:customStyle="1" w:styleId="4A8534F845C84DBC8BC0F8CDC9F733108">
    <w:name w:val="4A8534F845C84DBC8BC0F8CDC9F733108"/>
    <w:rsid w:val="006A35EA"/>
    <w:pPr>
      <w:widowControl w:val="0"/>
      <w:jc w:val="both"/>
    </w:pPr>
  </w:style>
  <w:style w:type="paragraph" w:customStyle="1" w:styleId="8FF26F2A890B4F2F879FEA892712FA7A16">
    <w:name w:val="8FF26F2A890B4F2F879FEA892712FA7A16"/>
    <w:rsid w:val="006A35EA"/>
    <w:pPr>
      <w:widowControl w:val="0"/>
      <w:jc w:val="both"/>
    </w:pPr>
  </w:style>
  <w:style w:type="paragraph" w:customStyle="1" w:styleId="E7FB9AE284094A3F998F42717BBA999915">
    <w:name w:val="E7FB9AE284094A3F998F42717BBA999915"/>
    <w:rsid w:val="006A35EA"/>
    <w:pPr>
      <w:widowControl w:val="0"/>
      <w:jc w:val="both"/>
    </w:pPr>
  </w:style>
  <w:style w:type="paragraph" w:customStyle="1" w:styleId="8B5F4E79CBA94464BB98E2FBD36084F514">
    <w:name w:val="8B5F4E79CBA94464BB98E2FBD36084F514"/>
    <w:rsid w:val="006A35EA"/>
    <w:pPr>
      <w:widowControl w:val="0"/>
      <w:jc w:val="both"/>
    </w:pPr>
  </w:style>
  <w:style w:type="paragraph" w:customStyle="1" w:styleId="A471E3C8876A46999D269C222A186A6514">
    <w:name w:val="A471E3C8876A46999D269C222A186A6514"/>
    <w:rsid w:val="006A35EA"/>
    <w:pPr>
      <w:widowControl w:val="0"/>
      <w:jc w:val="both"/>
    </w:pPr>
  </w:style>
  <w:style w:type="paragraph" w:customStyle="1" w:styleId="B3B8E3FDC4CF4C7993A27277CA2B14A815">
    <w:name w:val="B3B8E3FDC4CF4C7993A27277CA2B14A815"/>
    <w:rsid w:val="006A35EA"/>
    <w:pPr>
      <w:widowControl w:val="0"/>
      <w:jc w:val="both"/>
    </w:pPr>
  </w:style>
  <w:style w:type="paragraph" w:customStyle="1" w:styleId="269176FF3CD34908AA5522FA391D11A815">
    <w:name w:val="269176FF3CD34908AA5522FA391D11A815"/>
    <w:rsid w:val="006A35EA"/>
    <w:pPr>
      <w:widowControl w:val="0"/>
      <w:jc w:val="both"/>
    </w:pPr>
  </w:style>
  <w:style w:type="paragraph" w:customStyle="1" w:styleId="FC81676C399349BE845B85B3B3AB858115">
    <w:name w:val="FC81676C399349BE845B85B3B3AB858115"/>
    <w:rsid w:val="006A35EA"/>
    <w:pPr>
      <w:widowControl w:val="0"/>
      <w:jc w:val="both"/>
    </w:pPr>
  </w:style>
  <w:style w:type="paragraph" w:customStyle="1" w:styleId="F09F834CF6234D0A847ADDA04765396D15">
    <w:name w:val="F09F834CF6234D0A847ADDA04765396D15"/>
    <w:rsid w:val="006A35EA"/>
    <w:pPr>
      <w:widowControl w:val="0"/>
      <w:jc w:val="both"/>
    </w:pPr>
  </w:style>
  <w:style w:type="paragraph" w:customStyle="1" w:styleId="43BE5CEE502745D7B9248E04E25B24EC14">
    <w:name w:val="43BE5CEE502745D7B9248E04E25B24EC14"/>
    <w:rsid w:val="006A35EA"/>
    <w:pPr>
      <w:widowControl w:val="0"/>
      <w:jc w:val="both"/>
    </w:pPr>
  </w:style>
  <w:style w:type="paragraph" w:customStyle="1" w:styleId="D40288FB7F9B4D7FA281DB2A7A70D6CF12">
    <w:name w:val="D40288FB7F9B4D7FA281DB2A7A70D6CF12"/>
    <w:rsid w:val="006A35EA"/>
    <w:pPr>
      <w:widowControl w:val="0"/>
      <w:jc w:val="both"/>
    </w:pPr>
  </w:style>
  <w:style w:type="paragraph" w:customStyle="1" w:styleId="B2829142CFF64B59BB6A286C3F16FBDB12">
    <w:name w:val="B2829142CFF64B59BB6A286C3F16FBDB12"/>
    <w:rsid w:val="006A35EA"/>
    <w:pPr>
      <w:widowControl w:val="0"/>
      <w:jc w:val="both"/>
    </w:pPr>
  </w:style>
  <w:style w:type="paragraph" w:customStyle="1" w:styleId="691ABE6E02D746D1BFAD2FF3C175985212">
    <w:name w:val="691ABE6E02D746D1BFAD2FF3C175985212"/>
    <w:rsid w:val="006A35EA"/>
    <w:pPr>
      <w:widowControl w:val="0"/>
      <w:jc w:val="both"/>
    </w:pPr>
  </w:style>
  <w:style w:type="paragraph" w:customStyle="1" w:styleId="1F0AB558490C4AA0B7F2105FC3F1B09412">
    <w:name w:val="1F0AB558490C4AA0B7F2105FC3F1B09412"/>
    <w:rsid w:val="006A35EA"/>
    <w:pPr>
      <w:widowControl w:val="0"/>
      <w:jc w:val="both"/>
    </w:pPr>
  </w:style>
  <w:style w:type="paragraph" w:customStyle="1" w:styleId="E658CF2C8E9A4BE09262901602CF9D4612">
    <w:name w:val="E658CF2C8E9A4BE09262901602CF9D4612"/>
    <w:rsid w:val="006A35EA"/>
    <w:pPr>
      <w:widowControl w:val="0"/>
      <w:jc w:val="both"/>
    </w:pPr>
  </w:style>
  <w:style w:type="paragraph" w:customStyle="1" w:styleId="680BC24DBBCF46BD9D9F01A8708EDB7A5">
    <w:name w:val="680BC24DBBCF46BD9D9F01A8708EDB7A5"/>
    <w:rsid w:val="006A35EA"/>
    <w:pPr>
      <w:widowControl w:val="0"/>
      <w:jc w:val="both"/>
    </w:pPr>
  </w:style>
  <w:style w:type="paragraph" w:customStyle="1" w:styleId="43857846A1AF46289E04A5966D5ED62911">
    <w:name w:val="43857846A1AF46289E04A5966D5ED62911"/>
    <w:rsid w:val="006A35EA"/>
    <w:pPr>
      <w:widowControl w:val="0"/>
      <w:jc w:val="both"/>
    </w:pPr>
  </w:style>
  <w:style w:type="paragraph" w:customStyle="1" w:styleId="F68542C61BF6461CAA2C82260318B85311">
    <w:name w:val="F68542C61BF6461CAA2C82260318B85311"/>
    <w:rsid w:val="006A35EA"/>
    <w:pPr>
      <w:widowControl w:val="0"/>
      <w:jc w:val="both"/>
    </w:pPr>
  </w:style>
  <w:style w:type="paragraph" w:customStyle="1" w:styleId="D292746081074267BA64859DC2085A1311">
    <w:name w:val="D292746081074267BA64859DC2085A1311"/>
    <w:rsid w:val="006A35EA"/>
    <w:pPr>
      <w:widowControl w:val="0"/>
      <w:jc w:val="both"/>
    </w:pPr>
  </w:style>
  <w:style w:type="paragraph" w:customStyle="1" w:styleId="2F3D769B39774CCA9C88997789ED8C7110">
    <w:name w:val="2F3D769B39774CCA9C88997789ED8C7110"/>
    <w:rsid w:val="006A35EA"/>
    <w:pPr>
      <w:widowControl w:val="0"/>
      <w:jc w:val="both"/>
    </w:pPr>
  </w:style>
  <w:style w:type="paragraph" w:customStyle="1" w:styleId="B4374F8F4A334F939F3810629A21FA8C9">
    <w:name w:val="B4374F8F4A334F939F3810629A21FA8C9"/>
    <w:rsid w:val="006A35EA"/>
    <w:pPr>
      <w:widowControl w:val="0"/>
      <w:jc w:val="both"/>
    </w:pPr>
  </w:style>
  <w:style w:type="paragraph" w:customStyle="1" w:styleId="A6B867B9099F45AAB3F4009422CB3EC79">
    <w:name w:val="A6B867B9099F45AAB3F4009422CB3EC79"/>
    <w:rsid w:val="006A35EA"/>
    <w:pPr>
      <w:widowControl w:val="0"/>
      <w:jc w:val="both"/>
    </w:pPr>
  </w:style>
  <w:style w:type="paragraph" w:customStyle="1" w:styleId="62B9561574944BE683AC913BC647154E9">
    <w:name w:val="62B9561574944BE683AC913BC647154E9"/>
    <w:rsid w:val="006A35EA"/>
    <w:pPr>
      <w:widowControl w:val="0"/>
      <w:jc w:val="both"/>
    </w:pPr>
  </w:style>
  <w:style w:type="paragraph" w:customStyle="1" w:styleId="4A8534F845C84DBC8BC0F8CDC9F733109">
    <w:name w:val="4A8534F845C84DBC8BC0F8CDC9F733109"/>
    <w:rsid w:val="006A35EA"/>
    <w:pPr>
      <w:widowControl w:val="0"/>
      <w:jc w:val="both"/>
    </w:pPr>
  </w:style>
  <w:style w:type="paragraph" w:customStyle="1" w:styleId="8FF26F2A890B4F2F879FEA892712FA7A17">
    <w:name w:val="8FF26F2A890B4F2F879FEA892712FA7A17"/>
    <w:rsid w:val="006A35EA"/>
    <w:pPr>
      <w:widowControl w:val="0"/>
      <w:jc w:val="both"/>
    </w:pPr>
  </w:style>
  <w:style w:type="paragraph" w:customStyle="1" w:styleId="E7FB9AE284094A3F998F42717BBA999916">
    <w:name w:val="E7FB9AE284094A3F998F42717BBA999916"/>
    <w:rsid w:val="006A35EA"/>
    <w:pPr>
      <w:widowControl w:val="0"/>
      <w:jc w:val="both"/>
    </w:pPr>
  </w:style>
  <w:style w:type="paragraph" w:customStyle="1" w:styleId="8B5F4E79CBA94464BB98E2FBD36084F515">
    <w:name w:val="8B5F4E79CBA94464BB98E2FBD36084F515"/>
    <w:rsid w:val="006A35EA"/>
    <w:pPr>
      <w:widowControl w:val="0"/>
      <w:jc w:val="both"/>
    </w:pPr>
  </w:style>
  <w:style w:type="paragraph" w:customStyle="1" w:styleId="A471E3C8876A46999D269C222A186A6515">
    <w:name w:val="A471E3C8876A46999D269C222A186A6515"/>
    <w:rsid w:val="006A35EA"/>
    <w:pPr>
      <w:widowControl w:val="0"/>
      <w:jc w:val="both"/>
    </w:pPr>
  </w:style>
  <w:style w:type="paragraph" w:customStyle="1" w:styleId="B3B8E3FDC4CF4C7993A27277CA2B14A816">
    <w:name w:val="B3B8E3FDC4CF4C7993A27277CA2B14A816"/>
    <w:rsid w:val="006A35EA"/>
    <w:pPr>
      <w:widowControl w:val="0"/>
      <w:jc w:val="both"/>
    </w:pPr>
  </w:style>
  <w:style w:type="paragraph" w:customStyle="1" w:styleId="269176FF3CD34908AA5522FA391D11A816">
    <w:name w:val="269176FF3CD34908AA5522FA391D11A816"/>
    <w:rsid w:val="006A35EA"/>
    <w:pPr>
      <w:widowControl w:val="0"/>
      <w:jc w:val="both"/>
    </w:pPr>
  </w:style>
  <w:style w:type="paragraph" w:customStyle="1" w:styleId="FC81676C399349BE845B85B3B3AB858116">
    <w:name w:val="FC81676C399349BE845B85B3B3AB858116"/>
    <w:rsid w:val="006A35EA"/>
    <w:pPr>
      <w:widowControl w:val="0"/>
      <w:jc w:val="both"/>
    </w:pPr>
  </w:style>
  <w:style w:type="paragraph" w:customStyle="1" w:styleId="F09F834CF6234D0A847ADDA04765396D16">
    <w:name w:val="F09F834CF6234D0A847ADDA04765396D16"/>
    <w:rsid w:val="006A35EA"/>
    <w:pPr>
      <w:widowControl w:val="0"/>
      <w:jc w:val="both"/>
    </w:pPr>
  </w:style>
  <w:style w:type="paragraph" w:customStyle="1" w:styleId="43BE5CEE502745D7B9248E04E25B24EC15">
    <w:name w:val="43BE5CEE502745D7B9248E04E25B24EC15"/>
    <w:rsid w:val="006A35EA"/>
    <w:pPr>
      <w:widowControl w:val="0"/>
      <w:jc w:val="both"/>
    </w:pPr>
  </w:style>
  <w:style w:type="paragraph" w:customStyle="1" w:styleId="D40288FB7F9B4D7FA281DB2A7A70D6CF13">
    <w:name w:val="D40288FB7F9B4D7FA281DB2A7A70D6CF13"/>
    <w:rsid w:val="006A35EA"/>
    <w:pPr>
      <w:widowControl w:val="0"/>
      <w:jc w:val="both"/>
    </w:pPr>
  </w:style>
  <w:style w:type="paragraph" w:customStyle="1" w:styleId="B2829142CFF64B59BB6A286C3F16FBDB13">
    <w:name w:val="B2829142CFF64B59BB6A286C3F16FBDB13"/>
    <w:rsid w:val="006A35EA"/>
    <w:pPr>
      <w:widowControl w:val="0"/>
      <w:jc w:val="both"/>
    </w:pPr>
  </w:style>
  <w:style w:type="paragraph" w:customStyle="1" w:styleId="691ABE6E02D746D1BFAD2FF3C175985213">
    <w:name w:val="691ABE6E02D746D1BFAD2FF3C175985213"/>
    <w:rsid w:val="006A35EA"/>
    <w:pPr>
      <w:widowControl w:val="0"/>
      <w:jc w:val="both"/>
    </w:pPr>
  </w:style>
  <w:style w:type="paragraph" w:customStyle="1" w:styleId="1F0AB558490C4AA0B7F2105FC3F1B09413">
    <w:name w:val="1F0AB558490C4AA0B7F2105FC3F1B09413"/>
    <w:rsid w:val="006A35EA"/>
    <w:pPr>
      <w:widowControl w:val="0"/>
      <w:jc w:val="both"/>
    </w:pPr>
  </w:style>
  <w:style w:type="paragraph" w:customStyle="1" w:styleId="E658CF2C8E9A4BE09262901602CF9D4613">
    <w:name w:val="E658CF2C8E9A4BE09262901602CF9D4613"/>
    <w:rsid w:val="006A35EA"/>
    <w:pPr>
      <w:widowControl w:val="0"/>
      <w:jc w:val="both"/>
    </w:pPr>
  </w:style>
  <w:style w:type="paragraph" w:customStyle="1" w:styleId="680BC24DBBCF46BD9D9F01A8708EDB7A6">
    <w:name w:val="680BC24DBBCF46BD9D9F01A8708EDB7A6"/>
    <w:rsid w:val="006A35EA"/>
    <w:pPr>
      <w:widowControl w:val="0"/>
      <w:jc w:val="both"/>
    </w:pPr>
  </w:style>
  <w:style w:type="paragraph" w:customStyle="1" w:styleId="434D5507E81A47FABF10B5273FF8AF52">
    <w:name w:val="434D5507E81A47FABF10B5273FF8AF52"/>
    <w:rsid w:val="006A35EA"/>
    <w:pPr>
      <w:widowControl w:val="0"/>
      <w:jc w:val="both"/>
    </w:pPr>
  </w:style>
  <w:style w:type="paragraph" w:customStyle="1" w:styleId="87F542DA42654944AD1A0D98A81462DC">
    <w:name w:val="87F542DA42654944AD1A0D98A81462DC"/>
    <w:rsid w:val="006A35EA"/>
    <w:pPr>
      <w:widowControl w:val="0"/>
      <w:jc w:val="both"/>
    </w:pPr>
  </w:style>
  <w:style w:type="paragraph" w:customStyle="1" w:styleId="5BE26656E743413DAE682FD9A8D09B64">
    <w:name w:val="5BE26656E743413DAE682FD9A8D09B64"/>
    <w:rsid w:val="006A35EA"/>
    <w:pPr>
      <w:widowControl w:val="0"/>
      <w:jc w:val="both"/>
    </w:pPr>
  </w:style>
  <w:style w:type="paragraph" w:customStyle="1" w:styleId="80F64E6A75DA4FDEAABC7F9E768DA463">
    <w:name w:val="80F64E6A75DA4FDEAABC7F9E768DA463"/>
    <w:rsid w:val="006A35EA"/>
    <w:pPr>
      <w:widowControl w:val="0"/>
      <w:jc w:val="both"/>
    </w:pPr>
  </w:style>
  <w:style w:type="paragraph" w:customStyle="1" w:styleId="F0C759BFA1FA4088A90B3189F95E3B3A">
    <w:name w:val="F0C759BFA1FA4088A90B3189F95E3B3A"/>
    <w:rsid w:val="006A35EA"/>
    <w:pPr>
      <w:widowControl w:val="0"/>
      <w:jc w:val="both"/>
    </w:pPr>
  </w:style>
  <w:style w:type="paragraph" w:customStyle="1" w:styleId="0EE78706E6A3438BA19834502FB64F37">
    <w:name w:val="0EE78706E6A3438BA19834502FB64F37"/>
    <w:rsid w:val="006A35EA"/>
    <w:pPr>
      <w:widowControl w:val="0"/>
      <w:jc w:val="both"/>
    </w:pPr>
  </w:style>
  <w:style w:type="paragraph" w:customStyle="1" w:styleId="48B683FABCF34F50B107E80E559AAE3E">
    <w:name w:val="48B683FABCF34F50B107E80E559AAE3E"/>
    <w:rsid w:val="006A35EA"/>
    <w:pPr>
      <w:widowControl w:val="0"/>
      <w:jc w:val="both"/>
    </w:pPr>
  </w:style>
  <w:style w:type="paragraph" w:customStyle="1" w:styleId="01F96BEDD954436095A9D8FBFEAB53FD">
    <w:name w:val="01F96BEDD954436095A9D8FBFEAB53FD"/>
    <w:rsid w:val="006A35EA"/>
    <w:pPr>
      <w:widowControl w:val="0"/>
      <w:jc w:val="both"/>
    </w:pPr>
  </w:style>
  <w:style w:type="paragraph" w:customStyle="1" w:styleId="43857846A1AF46289E04A5966D5ED62912">
    <w:name w:val="43857846A1AF46289E04A5966D5ED62912"/>
    <w:rsid w:val="006A35EA"/>
    <w:pPr>
      <w:widowControl w:val="0"/>
      <w:jc w:val="both"/>
    </w:pPr>
  </w:style>
  <w:style w:type="paragraph" w:customStyle="1" w:styleId="F68542C61BF6461CAA2C82260318B85312">
    <w:name w:val="F68542C61BF6461CAA2C82260318B85312"/>
    <w:rsid w:val="006A35EA"/>
    <w:pPr>
      <w:widowControl w:val="0"/>
      <w:jc w:val="both"/>
    </w:pPr>
  </w:style>
  <w:style w:type="paragraph" w:customStyle="1" w:styleId="D292746081074267BA64859DC2085A1312">
    <w:name w:val="D292746081074267BA64859DC2085A1312"/>
    <w:rsid w:val="006A35EA"/>
    <w:pPr>
      <w:widowControl w:val="0"/>
      <w:jc w:val="both"/>
    </w:pPr>
  </w:style>
  <w:style w:type="paragraph" w:customStyle="1" w:styleId="2F3D769B39774CCA9C88997789ED8C7111">
    <w:name w:val="2F3D769B39774CCA9C88997789ED8C7111"/>
    <w:rsid w:val="006A35EA"/>
    <w:pPr>
      <w:widowControl w:val="0"/>
      <w:jc w:val="both"/>
    </w:pPr>
  </w:style>
  <w:style w:type="paragraph" w:customStyle="1" w:styleId="B4374F8F4A334F939F3810629A21FA8C10">
    <w:name w:val="B4374F8F4A334F939F3810629A21FA8C10"/>
    <w:rsid w:val="006A35EA"/>
    <w:pPr>
      <w:widowControl w:val="0"/>
      <w:jc w:val="both"/>
    </w:pPr>
  </w:style>
  <w:style w:type="paragraph" w:customStyle="1" w:styleId="A6B867B9099F45AAB3F4009422CB3EC710">
    <w:name w:val="A6B867B9099F45AAB3F4009422CB3EC710"/>
    <w:rsid w:val="006A35EA"/>
    <w:pPr>
      <w:widowControl w:val="0"/>
      <w:jc w:val="both"/>
    </w:pPr>
  </w:style>
  <w:style w:type="paragraph" w:customStyle="1" w:styleId="62B9561574944BE683AC913BC647154E10">
    <w:name w:val="62B9561574944BE683AC913BC647154E10"/>
    <w:rsid w:val="006A35EA"/>
    <w:pPr>
      <w:widowControl w:val="0"/>
      <w:jc w:val="both"/>
    </w:pPr>
  </w:style>
  <w:style w:type="paragraph" w:customStyle="1" w:styleId="4A8534F845C84DBC8BC0F8CDC9F7331010">
    <w:name w:val="4A8534F845C84DBC8BC0F8CDC9F7331010"/>
    <w:rsid w:val="006A35EA"/>
    <w:pPr>
      <w:widowControl w:val="0"/>
      <w:jc w:val="both"/>
    </w:pPr>
  </w:style>
  <w:style w:type="paragraph" w:customStyle="1" w:styleId="8FF26F2A890B4F2F879FEA892712FA7A18">
    <w:name w:val="8FF26F2A890B4F2F879FEA892712FA7A18"/>
    <w:rsid w:val="006A35EA"/>
    <w:pPr>
      <w:widowControl w:val="0"/>
      <w:jc w:val="both"/>
    </w:pPr>
  </w:style>
  <w:style w:type="paragraph" w:customStyle="1" w:styleId="E7FB9AE284094A3F998F42717BBA999917">
    <w:name w:val="E7FB9AE284094A3F998F42717BBA999917"/>
    <w:rsid w:val="006A35EA"/>
    <w:pPr>
      <w:widowControl w:val="0"/>
      <w:jc w:val="both"/>
    </w:pPr>
  </w:style>
  <w:style w:type="paragraph" w:customStyle="1" w:styleId="8B5F4E79CBA94464BB98E2FBD36084F516">
    <w:name w:val="8B5F4E79CBA94464BB98E2FBD36084F516"/>
    <w:rsid w:val="006A35EA"/>
    <w:pPr>
      <w:widowControl w:val="0"/>
      <w:jc w:val="both"/>
    </w:pPr>
  </w:style>
  <w:style w:type="paragraph" w:customStyle="1" w:styleId="A471E3C8876A46999D269C222A186A6516">
    <w:name w:val="A471E3C8876A46999D269C222A186A6516"/>
    <w:rsid w:val="006A35EA"/>
    <w:pPr>
      <w:widowControl w:val="0"/>
      <w:jc w:val="both"/>
    </w:pPr>
  </w:style>
  <w:style w:type="paragraph" w:customStyle="1" w:styleId="B3B8E3FDC4CF4C7993A27277CA2B14A817">
    <w:name w:val="B3B8E3FDC4CF4C7993A27277CA2B14A817"/>
    <w:rsid w:val="006A35EA"/>
    <w:pPr>
      <w:widowControl w:val="0"/>
      <w:jc w:val="both"/>
    </w:pPr>
  </w:style>
  <w:style w:type="paragraph" w:customStyle="1" w:styleId="269176FF3CD34908AA5522FA391D11A817">
    <w:name w:val="269176FF3CD34908AA5522FA391D11A817"/>
    <w:rsid w:val="006A35EA"/>
    <w:pPr>
      <w:widowControl w:val="0"/>
      <w:jc w:val="both"/>
    </w:pPr>
  </w:style>
  <w:style w:type="paragraph" w:customStyle="1" w:styleId="FC81676C399349BE845B85B3B3AB858117">
    <w:name w:val="FC81676C399349BE845B85B3B3AB858117"/>
    <w:rsid w:val="006A35EA"/>
    <w:pPr>
      <w:widowControl w:val="0"/>
      <w:jc w:val="both"/>
    </w:pPr>
  </w:style>
  <w:style w:type="paragraph" w:customStyle="1" w:styleId="F09F834CF6234D0A847ADDA04765396D17">
    <w:name w:val="F09F834CF6234D0A847ADDA04765396D17"/>
    <w:rsid w:val="006A35EA"/>
    <w:pPr>
      <w:widowControl w:val="0"/>
      <w:jc w:val="both"/>
    </w:pPr>
  </w:style>
  <w:style w:type="paragraph" w:customStyle="1" w:styleId="43BE5CEE502745D7B9248E04E25B24EC16">
    <w:name w:val="43BE5CEE502745D7B9248E04E25B24EC16"/>
    <w:rsid w:val="006A35EA"/>
    <w:pPr>
      <w:widowControl w:val="0"/>
      <w:jc w:val="both"/>
    </w:pPr>
  </w:style>
  <w:style w:type="paragraph" w:customStyle="1" w:styleId="D40288FB7F9B4D7FA281DB2A7A70D6CF14">
    <w:name w:val="D40288FB7F9B4D7FA281DB2A7A70D6CF14"/>
    <w:rsid w:val="006A35EA"/>
    <w:pPr>
      <w:widowControl w:val="0"/>
      <w:jc w:val="both"/>
    </w:pPr>
  </w:style>
  <w:style w:type="paragraph" w:customStyle="1" w:styleId="B2829142CFF64B59BB6A286C3F16FBDB14">
    <w:name w:val="B2829142CFF64B59BB6A286C3F16FBDB14"/>
    <w:rsid w:val="006A35EA"/>
    <w:pPr>
      <w:widowControl w:val="0"/>
      <w:jc w:val="both"/>
    </w:pPr>
  </w:style>
  <w:style w:type="paragraph" w:customStyle="1" w:styleId="691ABE6E02D746D1BFAD2FF3C175985214">
    <w:name w:val="691ABE6E02D746D1BFAD2FF3C175985214"/>
    <w:rsid w:val="006A35EA"/>
    <w:pPr>
      <w:widowControl w:val="0"/>
      <w:jc w:val="both"/>
    </w:pPr>
  </w:style>
  <w:style w:type="paragraph" w:customStyle="1" w:styleId="1F0AB558490C4AA0B7F2105FC3F1B09414">
    <w:name w:val="1F0AB558490C4AA0B7F2105FC3F1B09414"/>
    <w:rsid w:val="006A35EA"/>
    <w:pPr>
      <w:widowControl w:val="0"/>
      <w:jc w:val="both"/>
    </w:pPr>
  </w:style>
  <w:style w:type="paragraph" w:customStyle="1" w:styleId="E658CF2C8E9A4BE09262901602CF9D4614">
    <w:name w:val="E658CF2C8E9A4BE09262901602CF9D4614"/>
    <w:rsid w:val="006A35EA"/>
    <w:pPr>
      <w:widowControl w:val="0"/>
      <w:jc w:val="both"/>
    </w:pPr>
  </w:style>
  <w:style w:type="paragraph" w:customStyle="1" w:styleId="680BC24DBBCF46BD9D9F01A8708EDB7A7">
    <w:name w:val="680BC24DBBCF46BD9D9F01A8708EDB7A7"/>
    <w:rsid w:val="006A35EA"/>
    <w:pPr>
      <w:widowControl w:val="0"/>
      <w:jc w:val="both"/>
    </w:pPr>
  </w:style>
  <w:style w:type="paragraph" w:customStyle="1" w:styleId="434D5507E81A47FABF10B5273FF8AF521">
    <w:name w:val="434D5507E81A47FABF10B5273FF8AF521"/>
    <w:rsid w:val="006A35EA"/>
    <w:pPr>
      <w:widowControl w:val="0"/>
      <w:jc w:val="both"/>
    </w:pPr>
  </w:style>
  <w:style w:type="paragraph" w:customStyle="1" w:styleId="87F542DA42654944AD1A0D98A81462DC1">
    <w:name w:val="87F542DA42654944AD1A0D98A81462DC1"/>
    <w:rsid w:val="006A35EA"/>
    <w:pPr>
      <w:widowControl w:val="0"/>
      <w:jc w:val="both"/>
    </w:pPr>
  </w:style>
  <w:style w:type="paragraph" w:customStyle="1" w:styleId="5BE26656E743413DAE682FD9A8D09B641">
    <w:name w:val="5BE26656E743413DAE682FD9A8D09B641"/>
    <w:rsid w:val="006A35EA"/>
    <w:pPr>
      <w:widowControl w:val="0"/>
      <w:jc w:val="both"/>
    </w:pPr>
  </w:style>
  <w:style w:type="paragraph" w:customStyle="1" w:styleId="80F64E6A75DA4FDEAABC7F9E768DA4631">
    <w:name w:val="80F64E6A75DA4FDEAABC7F9E768DA4631"/>
    <w:rsid w:val="006A35EA"/>
    <w:pPr>
      <w:widowControl w:val="0"/>
      <w:jc w:val="both"/>
    </w:pPr>
  </w:style>
  <w:style w:type="paragraph" w:customStyle="1" w:styleId="F0C759BFA1FA4088A90B3189F95E3B3A1">
    <w:name w:val="F0C759BFA1FA4088A90B3189F95E3B3A1"/>
    <w:rsid w:val="006A35EA"/>
    <w:pPr>
      <w:widowControl w:val="0"/>
      <w:jc w:val="both"/>
    </w:pPr>
  </w:style>
  <w:style w:type="paragraph" w:customStyle="1" w:styleId="0EE78706E6A3438BA19834502FB64F371">
    <w:name w:val="0EE78706E6A3438BA19834502FB64F371"/>
    <w:rsid w:val="006A35EA"/>
    <w:pPr>
      <w:widowControl w:val="0"/>
      <w:jc w:val="both"/>
    </w:pPr>
  </w:style>
  <w:style w:type="paragraph" w:customStyle="1" w:styleId="48B683FABCF34F50B107E80E559AAE3E1">
    <w:name w:val="48B683FABCF34F50B107E80E559AAE3E1"/>
    <w:rsid w:val="006A35EA"/>
    <w:pPr>
      <w:widowControl w:val="0"/>
      <w:jc w:val="both"/>
    </w:pPr>
  </w:style>
  <w:style w:type="paragraph" w:customStyle="1" w:styleId="01F96BEDD954436095A9D8FBFEAB53FD1">
    <w:name w:val="01F96BEDD954436095A9D8FBFEAB53FD1"/>
    <w:rsid w:val="006A35EA"/>
    <w:pPr>
      <w:widowControl w:val="0"/>
      <w:jc w:val="both"/>
    </w:pPr>
  </w:style>
  <w:style w:type="paragraph" w:customStyle="1" w:styleId="43857846A1AF46289E04A5966D5ED62913">
    <w:name w:val="43857846A1AF46289E04A5966D5ED62913"/>
    <w:rsid w:val="006A35EA"/>
    <w:pPr>
      <w:widowControl w:val="0"/>
      <w:jc w:val="both"/>
    </w:pPr>
  </w:style>
  <w:style w:type="paragraph" w:customStyle="1" w:styleId="F68542C61BF6461CAA2C82260318B85313">
    <w:name w:val="F68542C61BF6461CAA2C82260318B85313"/>
    <w:rsid w:val="006A35EA"/>
    <w:pPr>
      <w:widowControl w:val="0"/>
      <w:jc w:val="both"/>
    </w:pPr>
  </w:style>
  <w:style w:type="paragraph" w:customStyle="1" w:styleId="D292746081074267BA64859DC2085A1313">
    <w:name w:val="D292746081074267BA64859DC2085A1313"/>
    <w:rsid w:val="006A35EA"/>
    <w:pPr>
      <w:widowControl w:val="0"/>
      <w:jc w:val="both"/>
    </w:pPr>
  </w:style>
  <w:style w:type="paragraph" w:customStyle="1" w:styleId="2F3D769B39774CCA9C88997789ED8C7112">
    <w:name w:val="2F3D769B39774CCA9C88997789ED8C7112"/>
    <w:rsid w:val="006A35EA"/>
    <w:pPr>
      <w:widowControl w:val="0"/>
      <w:jc w:val="both"/>
    </w:pPr>
  </w:style>
  <w:style w:type="paragraph" w:customStyle="1" w:styleId="B4374F8F4A334F939F3810629A21FA8C11">
    <w:name w:val="B4374F8F4A334F939F3810629A21FA8C11"/>
    <w:rsid w:val="006A35EA"/>
    <w:pPr>
      <w:widowControl w:val="0"/>
      <w:jc w:val="both"/>
    </w:pPr>
  </w:style>
  <w:style w:type="paragraph" w:customStyle="1" w:styleId="A6B867B9099F45AAB3F4009422CB3EC711">
    <w:name w:val="A6B867B9099F45AAB3F4009422CB3EC711"/>
    <w:rsid w:val="006A35EA"/>
    <w:pPr>
      <w:widowControl w:val="0"/>
      <w:jc w:val="both"/>
    </w:pPr>
  </w:style>
  <w:style w:type="paragraph" w:customStyle="1" w:styleId="62B9561574944BE683AC913BC647154E11">
    <w:name w:val="62B9561574944BE683AC913BC647154E11"/>
    <w:rsid w:val="006A35EA"/>
    <w:pPr>
      <w:widowControl w:val="0"/>
      <w:jc w:val="both"/>
    </w:pPr>
  </w:style>
  <w:style w:type="paragraph" w:customStyle="1" w:styleId="4A8534F845C84DBC8BC0F8CDC9F7331011">
    <w:name w:val="4A8534F845C84DBC8BC0F8CDC9F7331011"/>
    <w:rsid w:val="006A35EA"/>
    <w:pPr>
      <w:widowControl w:val="0"/>
      <w:jc w:val="both"/>
    </w:pPr>
  </w:style>
  <w:style w:type="paragraph" w:customStyle="1" w:styleId="18A22A7616704B0FA7C8FB9FD9D084EF">
    <w:name w:val="18A22A7616704B0FA7C8FB9FD9D084EF"/>
    <w:rsid w:val="006A35EA"/>
    <w:pPr>
      <w:widowControl w:val="0"/>
      <w:jc w:val="both"/>
    </w:pPr>
  </w:style>
  <w:style w:type="paragraph" w:customStyle="1" w:styleId="8FF26F2A890B4F2F879FEA892712FA7A19">
    <w:name w:val="8FF26F2A890B4F2F879FEA892712FA7A19"/>
    <w:rsid w:val="006A35EA"/>
    <w:pPr>
      <w:widowControl w:val="0"/>
      <w:jc w:val="both"/>
    </w:pPr>
  </w:style>
  <w:style w:type="paragraph" w:customStyle="1" w:styleId="E7FB9AE284094A3F998F42717BBA999918">
    <w:name w:val="E7FB9AE284094A3F998F42717BBA999918"/>
    <w:rsid w:val="006A35EA"/>
    <w:pPr>
      <w:widowControl w:val="0"/>
      <w:jc w:val="both"/>
    </w:pPr>
  </w:style>
  <w:style w:type="paragraph" w:customStyle="1" w:styleId="8B5F4E79CBA94464BB98E2FBD36084F517">
    <w:name w:val="8B5F4E79CBA94464BB98E2FBD36084F517"/>
    <w:rsid w:val="006A35EA"/>
    <w:pPr>
      <w:widowControl w:val="0"/>
      <w:jc w:val="both"/>
    </w:pPr>
  </w:style>
  <w:style w:type="paragraph" w:customStyle="1" w:styleId="A471E3C8876A46999D269C222A186A6517">
    <w:name w:val="A471E3C8876A46999D269C222A186A6517"/>
    <w:rsid w:val="006A35EA"/>
    <w:pPr>
      <w:widowControl w:val="0"/>
      <w:jc w:val="both"/>
    </w:pPr>
  </w:style>
  <w:style w:type="paragraph" w:customStyle="1" w:styleId="B3B8E3FDC4CF4C7993A27277CA2B14A818">
    <w:name w:val="B3B8E3FDC4CF4C7993A27277CA2B14A818"/>
    <w:rsid w:val="006A35EA"/>
    <w:pPr>
      <w:widowControl w:val="0"/>
      <w:jc w:val="both"/>
    </w:pPr>
  </w:style>
  <w:style w:type="paragraph" w:customStyle="1" w:styleId="269176FF3CD34908AA5522FA391D11A818">
    <w:name w:val="269176FF3CD34908AA5522FA391D11A818"/>
    <w:rsid w:val="006A35EA"/>
    <w:pPr>
      <w:widowControl w:val="0"/>
      <w:jc w:val="both"/>
    </w:pPr>
  </w:style>
  <w:style w:type="paragraph" w:customStyle="1" w:styleId="FC81676C399349BE845B85B3B3AB858118">
    <w:name w:val="FC81676C399349BE845B85B3B3AB858118"/>
    <w:rsid w:val="006A35EA"/>
    <w:pPr>
      <w:widowControl w:val="0"/>
      <w:jc w:val="both"/>
    </w:pPr>
  </w:style>
  <w:style w:type="paragraph" w:customStyle="1" w:styleId="F09F834CF6234D0A847ADDA04765396D18">
    <w:name w:val="F09F834CF6234D0A847ADDA04765396D18"/>
    <w:rsid w:val="006A35EA"/>
    <w:pPr>
      <w:widowControl w:val="0"/>
      <w:jc w:val="both"/>
    </w:pPr>
  </w:style>
  <w:style w:type="paragraph" w:customStyle="1" w:styleId="43BE5CEE502745D7B9248E04E25B24EC17">
    <w:name w:val="43BE5CEE502745D7B9248E04E25B24EC17"/>
    <w:rsid w:val="006A35EA"/>
    <w:pPr>
      <w:widowControl w:val="0"/>
      <w:jc w:val="both"/>
    </w:pPr>
  </w:style>
  <w:style w:type="paragraph" w:customStyle="1" w:styleId="D40288FB7F9B4D7FA281DB2A7A70D6CF15">
    <w:name w:val="D40288FB7F9B4D7FA281DB2A7A70D6CF15"/>
    <w:rsid w:val="006A35EA"/>
    <w:pPr>
      <w:widowControl w:val="0"/>
      <w:jc w:val="both"/>
    </w:pPr>
  </w:style>
  <w:style w:type="paragraph" w:customStyle="1" w:styleId="B2829142CFF64B59BB6A286C3F16FBDB15">
    <w:name w:val="B2829142CFF64B59BB6A286C3F16FBDB15"/>
    <w:rsid w:val="006A35EA"/>
    <w:pPr>
      <w:widowControl w:val="0"/>
      <w:jc w:val="both"/>
    </w:pPr>
  </w:style>
  <w:style w:type="paragraph" w:customStyle="1" w:styleId="691ABE6E02D746D1BFAD2FF3C175985215">
    <w:name w:val="691ABE6E02D746D1BFAD2FF3C175985215"/>
    <w:rsid w:val="006A35EA"/>
    <w:pPr>
      <w:widowControl w:val="0"/>
      <w:jc w:val="both"/>
    </w:pPr>
  </w:style>
  <w:style w:type="paragraph" w:customStyle="1" w:styleId="1F0AB558490C4AA0B7F2105FC3F1B09415">
    <w:name w:val="1F0AB558490C4AA0B7F2105FC3F1B09415"/>
    <w:rsid w:val="006A35EA"/>
    <w:pPr>
      <w:widowControl w:val="0"/>
      <w:jc w:val="both"/>
    </w:pPr>
  </w:style>
  <w:style w:type="paragraph" w:customStyle="1" w:styleId="E658CF2C8E9A4BE09262901602CF9D4615">
    <w:name w:val="E658CF2C8E9A4BE09262901602CF9D4615"/>
    <w:rsid w:val="006A35EA"/>
    <w:pPr>
      <w:widowControl w:val="0"/>
      <w:jc w:val="both"/>
    </w:pPr>
  </w:style>
  <w:style w:type="paragraph" w:customStyle="1" w:styleId="680BC24DBBCF46BD9D9F01A8708EDB7A8">
    <w:name w:val="680BC24DBBCF46BD9D9F01A8708EDB7A8"/>
    <w:rsid w:val="006A35EA"/>
    <w:pPr>
      <w:widowControl w:val="0"/>
      <w:jc w:val="both"/>
    </w:pPr>
  </w:style>
  <w:style w:type="paragraph" w:customStyle="1" w:styleId="434D5507E81A47FABF10B5273FF8AF522">
    <w:name w:val="434D5507E81A47FABF10B5273FF8AF522"/>
    <w:rsid w:val="006A35EA"/>
    <w:pPr>
      <w:widowControl w:val="0"/>
      <w:jc w:val="both"/>
    </w:pPr>
  </w:style>
  <w:style w:type="paragraph" w:customStyle="1" w:styleId="87F542DA42654944AD1A0D98A81462DC2">
    <w:name w:val="87F542DA42654944AD1A0D98A81462DC2"/>
    <w:rsid w:val="006A35EA"/>
    <w:pPr>
      <w:widowControl w:val="0"/>
      <w:jc w:val="both"/>
    </w:pPr>
  </w:style>
  <w:style w:type="paragraph" w:customStyle="1" w:styleId="5BE26656E743413DAE682FD9A8D09B642">
    <w:name w:val="5BE26656E743413DAE682FD9A8D09B642"/>
    <w:rsid w:val="006A35EA"/>
    <w:pPr>
      <w:widowControl w:val="0"/>
      <w:jc w:val="both"/>
    </w:pPr>
  </w:style>
  <w:style w:type="paragraph" w:customStyle="1" w:styleId="80F64E6A75DA4FDEAABC7F9E768DA4632">
    <w:name w:val="80F64E6A75DA4FDEAABC7F9E768DA4632"/>
    <w:rsid w:val="006A35EA"/>
    <w:pPr>
      <w:widowControl w:val="0"/>
      <w:jc w:val="both"/>
    </w:pPr>
  </w:style>
  <w:style w:type="paragraph" w:customStyle="1" w:styleId="F0C759BFA1FA4088A90B3189F95E3B3A2">
    <w:name w:val="F0C759BFA1FA4088A90B3189F95E3B3A2"/>
    <w:rsid w:val="006A35EA"/>
    <w:pPr>
      <w:widowControl w:val="0"/>
      <w:jc w:val="both"/>
    </w:pPr>
  </w:style>
  <w:style w:type="paragraph" w:customStyle="1" w:styleId="0EE78706E6A3438BA19834502FB64F372">
    <w:name w:val="0EE78706E6A3438BA19834502FB64F372"/>
    <w:rsid w:val="006A35EA"/>
    <w:pPr>
      <w:widowControl w:val="0"/>
      <w:jc w:val="both"/>
    </w:pPr>
  </w:style>
  <w:style w:type="paragraph" w:customStyle="1" w:styleId="48B683FABCF34F50B107E80E559AAE3E2">
    <w:name w:val="48B683FABCF34F50B107E80E559AAE3E2"/>
    <w:rsid w:val="006A35EA"/>
    <w:pPr>
      <w:widowControl w:val="0"/>
      <w:jc w:val="both"/>
    </w:pPr>
  </w:style>
  <w:style w:type="paragraph" w:customStyle="1" w:styleId="01F96BEDD954436095A9D8FBFEAB53FD2">
    <w:name w:val="01F96BEDD954436095A9D8FBFEAB53FD2"/>
    <w:rsid w:val="006A35EA"/>
    <w:pPr>
      <w:widowControl w:val="0"/>
      <w:jc w:val="both"/>
    </w:pPr>
  </w:style>
  <w:style w:type="paragraph" w:customStyle="1" w:styleId="43857846A1AF46289E04A5966D5ED62914">
    <w:name w:val="43857846A1AF46289E04A5966D5ED62914"/>
    <w:rsid w:val="006A35EA"/>
    <w:pPr>
      <w:widowControl w:val="0"/>
      <w:jc w:val="both"/>
    </w:pPr>
  </w:style>
  <w:style w:type="paragraph" w:customStyle="1" w:styleId="F68542C61BF6461CAA2C82260318B85314">
    <w:name w:val="F68542C61BF6461CAA2C82260318B85314"/>
    <w:rsid w:val="006A35EA"/>
    <w:pPr>
      <w:widowControl w:val="0"/>
      <w:jc w:val="both"/>
    </w:pPr>
  </w:style>
  <w:style w:type="paragraph" w:customStyle="1" w:styleId="D292746081074267BA64859DC2085A1314">
    <w:name w:val="D292746081074267BA64859DC2085A1314"/>
    <w:rsid w:val="006A35EA"/>
    <w:pPr>
      <w:widowControl w:val="0"/>
      <w:jc w:val="both"/>
    </w:pPr>
  </w:style>
  <w:style w:type="paragraph" w:customStyle="1" w:styleId="2F3D769B39774CCA9C88997789ED8C7113">
    <w:name w:val="2F3D769B39774CCA9C88997789ED8C7113"/>
    <w:rsid w:val="006A35EA"/>
    <w:pPr>
      <w:widowControl w:val="0"/>
      <w:jc w:val="both"/>
    </w:pPr>
  </w:style>
  <w:style w:type="paragraph" w:customStyle="1" w:styleId="B4374F8F4A334F939F3810629A21FA8C12">
    <w:name w:val="B4374F8F4A334F939F3810629A21FA8C12"/>
    <w:rsid w:val="006A35EA"/>
    <w:pPr>
      <w:widowControl w:val="0"/>
      <w:jc w:val="both"/>
    </w:pPr>
  </w:style>
  <w:style w:type="paragraph" w:customStyle="1" w:styleId="13A00F07E8934BDCB286F65D1B021399">
    <w:name w:val="13A00F07E8934BDCB286F65D1B021399"/>
    <w:rsid w:val="006A35EA"/>
    <w:pPr>
      <w:widowControl w:val="0"/>
      <w:jc w:val="both"/>
    </w:pPr>
  </w:style>
  <w:style w:type="paragraph" w:customStyle="1" w:styleId="18A22A7616704B0FA7C8FB9FD9D084EF1">
    <w:name w:val="18A22A7616704B0FA7C8FB9FD9D084EF1"/>
    <w:rsid w:val="006A35EA"/>
    <w:pPr>
      <w:widowControl w:val="0"/>
      <w:jc w:val="both"/>
    </w:pPr>
  </w:style>
  <w:style w:type="paragraph" w:customStyle="1" w:styleId="A6B867B9099F45AAB3F4009422CB3EC712">
    <w:name w:val="A6B867B9099F45AAB3F4009422CB3EC712"/>
    <w:rsid w:val="006A35EA"/>
    <w:pPr>
      <w:widowControl w:val="0"/>
      <w:jc w:val="both"/>
    </w:pPr>
  </w:style>
  <w:style w:type="paragraph" w:customStyle="1" w:styleId="62B9561574944BE683AC913BC647154E12">
    <w:name w:val="62B9561574944BE683AC913BC647154E12"/>
    <w:rsid w:val="006A35EA"/>
    <w:pPr>
      <w:widowControl w:val="0"/>
      <w:jc w:val="both"/>
    </w:pPr>
  </w:style>
  <w:style w:type="paragraph" w:customStyle="1" w:styleId="4A8534F845C84DBC8BC0F8CDC9F7331012">
    <w:name w:val="4A8534F845C84DBC8BC0F8CDC9F7331012"/>
    <w:rsid w:val="006A35EA"/>
    <w:pPr>
      <w:widowControl w:val="0"/>
      <w:jc w:val="both"/>
    </w:pPr>
  </w:style>
  <w:style w:type="paragraph" w:customStyle="1" w:styleId="8FF26F2A890B4F2F879FEA892712FA7A20">
    <w:name w:val="8FF26F2A890B4F2F879FEA892712FA7A20"/>
    <w:rsid w:val="006A35EA"/>
    <w:pPr>
      <w:widowControl w:val="0"/>
      <w:jc w:val="both"/>
    </w:pPr>
  </w:style>
  <w:style w:type="paragraph" w:customStyle="1" w:styleId="E7FB9AE284094A3F998F42717BBA999919">
    <w:name w:val="E7FB9AE284094A3F998F42717BBA999919"/>
    <w:rsid w:val="006A35EA"/>
    <w:pPr>
      <w:widowControl w:val="0"/>
      <w:jc w:val="both"/>
    </w:pPr>
  </w:style>
  <w:style w:type="paragraph" w:customStyle="1" w:styleId="8B5F4E79CBA94464BB98E2FBD36084F518">
    <w:name w:val="8B5F4E79CBA94464BB98E2FBD36084F518"/>
    <w:rsid w:val="006A35EA"/>
    <w:pPr>
      <w:widowControl w:val="0"/>
      <w:jc w:val="both"/>
    </w:pPr>
  </w:style>
  <w:style w:type="paragraph" w:customStyle="1" w:styleId="A471E3C8876A46999D269C222A186A6518">
    <w:name w:val="A471E3C8876A46999D269C222A186A6518"/>
    <w:rsid w:val="006A35EA"/>
    <w:pPr>
      <w:widowControl w:val="0"/>
      <w:jc w:val="both"/>
    </w:pPr>
  </w:style>
  <w:style w:type="paragraph" w:customStyle="1" w:styleId="B3B8E3FDC4CF4C7993A27277CA2B14A819">
    <w:name w:val="B3B8E3FDC4CF4C7993A27277CA2B14A819"/>
    <w:rsid w:val="006A35EA"/>
    <w:pPr>
      <w:widowControl w:val="0"/>
      <w:jc w:val="both"/>
    </w:pPr>
  </w:style>
  <w:style w:type="paragraph" w:customStyle="1" w:styleId="269176FF3CD34908AA5522FA391D11A819">
    <w:name w:val="269176FF3CD34908AA5522FA391D11A819"/>
    <w:rsid w:val="006A35EA"/>
    <w:pPr>
      <w:widowControl w:val="0"/>
      <w:jc w:val="both"/>
    </w:pPr>
  </w:style>
  <w:style w:type="paragraph" w:customStyle="1" w:styleId="FC81676C399349BE845B85B3B3AB858119">
    <w:name w:val="FC81676C399349BE845B85B3B3AB858119"/>
    <w:rsid w:val="006A35EA"/>
    <w:pPr>
      <w:widowControl w:val="0"/>
      <w:jc w:val="both"/>
    </w:pPr>
  </w:style>
  <w:style w:type="paragraph" w:customStyle="1" w:styleId="F09F834CF6234D0A847ADDA04765396D19">
    <w:name w:val="F09F834CF6234D0A847ADDA04765396D19"/>
    <w:rsid w:val="006A35EA"/>
    <w:pPr>
      <w:widowControl w:val="0"/>
      <w:jc w:val="both"/>
    </w:pPr>
  </w:style>
  <w:style w:type="paragraph" w:customStyle="1" w:styleId="43BE5CEE502745D7B9248E04E25B24EC18">
    <w:name w:val="43BE5CEE502745D7B9248E04E25B24EC18"/>
    <w:rsid w:val="006A35EA"/>
    <w:pPr>
      <w:widowControl w:val="0"/>
      <w:jc w:val="both"/>
    </w:pPr>
  </w:style>
  <w:style w:type="paragraph" w:customStyle="1" w:styleId="D40288FB7F9B4D7FA281DB2A7A70D6CF16">
    <w:name w:val="D40288FB7F9B4D7FA281DB2A7A70D6CF16"/>
    <w:rsid w:val="006A35EA"/>
    <w:pPr>
      <w:widowControl w:val="0"/>
      <w:jc w:val="both"/>
    </w:pPr>
  </w:style>
  <w:style w:type="paragraph" w:customStyle="1" w:styleId="B2829142CFF64B59BB6A286C3F16FBDB16">
    <w:name w:val="B2829142CFF64B59BB6A286C3F16FBDB16"/>
    <w:rsid w:val="006A35EA"/>
    <w:pPr>
      <w:widowControl w:val="0"/>
      <w:jc w:val="both"/>
    </w:pPr>
  </w:style>
  <w:style w:type="paragraph" w:customStyle="1" w:styleId="691ABE6E02D746D1BFAD2FF3C175985216">
    <w:name w:val="691ABE6E02D746D1BFAD2FF3C175985216"/>
    <w:rsid w:val="006A35EA"/>
    <w:pPr>
      <w:widowControl w:val="0"/>
      <w:jc w:val="both"/>
    </w:pPr>
  </w:style>
  <w:style w:type="paragraph" w:customStyle="1" w:styleId="1F0AB558490C4AA0B7F2105FC3F1B09416">
    <w:name w:val="1F0AB558490C4AA0B7F2105FC3F1B09416"/>
    <w:rsid w:val="006A35EA"/>
    <w:pPr>
      <w:widowControl w:val="0"/>
      <w:jc w:val="both"/>
    </w:pPr>
  </w:style>
  <w:style w:type="paragraph" w:customStyle="1" w:styleId="E658CF2C8E9A4BE09262901602CF9D4616">
    <w:name w:val="E658CF2C8E9A4BE09262901602CF9D4616"/>
    <w:rsid w:val="006A35EA"/>
    <w:pPr>
      <w:widowControl w:val="0"/>
      <w:jc w:val="both"/>
    </w:pPr>
  </w:style>
  <w:style w:type="paragraph" w:customStyle="1" w:styleId="680BC24DBBCF46BD9D9F01A8708EDB7A9">
    <w:name w:val="680BC24DBBCF46BD9D9F01A8708EDB7A9"/>
    <w:rsid w:val="006A35EA"/>
    <w:pPr>
      <w:widowControl w:val="0"/>
      <w:jc w:val="both"/>
    </w:pPr>
  </w:style>
  <w:style w:type="paragraph" w:customStyle="1" w:styleId="434D5507E81A47FABF10B5273FF8AF523">
    <w:name w:val="434D5507E81A47FABF10B5273FF8AF523"/>
    <w:rsid w:val="006A35EA"/>
    <w:pPr>
      <w:widowControl w:val="0"/>
      <w:jc w:val="both"/>
    </w:pPr>
  </w:style>
  <w:style w:type="paragraph" w:customStyle="1" w:styleId="87F542DA42654944AD1A0D98A81462DC3">
    <w:name w:val="87F542DA42654944AD1A0D98A81462DC3"/>
    <w:rsid w:val="006A35EA"/>
    <w:pPr>
      <w:widowControl w:val="0"/>
      <w:jc w:val="both"/>
    </w:pPr>
  </w:style>
  <w:style w:type="paragraph" w:customStyle="1" w:styleId="5BE26656E743413DAE682FD9A8D09B643">
    <w:name w:val="5BE26656E743413DAE682FD9A8D09B643"/>
    <w:rsid w:val="006A35EA"/>
    <w:pPr>
      <w:widowControl w:val="0"/>
      <w:jc w:val="both"/>
    </w:pPr>
  </w:style>
  <w:style w:type="paragraph" w:customStyle="1" w:styleId="80F64E6A75DA4FDEAABC7F9E768DA4633">
    <w:name w:val="80F64E6A75DA4FDEAABC7F9E768DA4633"/>
    <w:rsid w:val="006A35EA"/>
    <w:pPr>
      <w:widowControl w:val="0"/>
      <w:jc w:val="both"/>
    </w:pPr>
  </w:style>
  <w:style w:type="paragraph" w:customStyle="1" w:styleId="F0C759BFA1FA4088A90B3189F95E3B3A3">
    <w:name w:val="F0C759BFA1FA4088A90B3189F95E3B3A3"/>
    <w:rsid w:val="006A35EA"/>
    <w:pPr>
      <w:widowControl w:val="0"/>
      <w:jc w:val="both"/>
    </w:pPr>
  </w:style>
  <w:style w:type="paragraph" w:customStyle="1" w:styleId="0EE78706E6A3438BA19834502FB64F373">
    <w:name w:val="0EE78706E6A3438BA19834502FB64F373"/>
    <w:rsid w:val="006A35EA"/>
    <w:pPr>
      <w:widowControl w:val="0"/>
      <w:jc w:val="both"/>
    </w:pPr>
  </w:style>
  <w:style w:type="paragraph" w:customStyle="1" w:styleId="48B683FABCF34F50B107E80E559AAE3E3">
    <w:name w:val="48B683FABCF34F50B107E80E559AAE3E3"/>
    <w:rsid w:val="006A35EA"/>
    <w:pPr>
      <w:widowControl w:val="0"/>
      <w:jc w:val="both"/>
    </w:pPr>
  </w:style>
  <w:style w:type="paragraph" w:customStyle="1" w:styleId="01F96BEDD954436095A9D8FBFEAB53FD3">
    <w:name w:val="01F96BEDD954436095A9D8FBFEAB53FD3"/>
    <w:rsid w:val="006A35EA"/>
    <w:pPr>
      <w:widowControl w:val="0"/>
      <w:jc w:val="both"/>
    </w:pPr>
  </w:style>
  <w:style w:type="paragraph" w:customStyle="1" w:styleId="43857846A1AF46289E04A5966D5ED62915">
    <w:name w:val="43857846A1AF46289E04A5966D5ED62915"/>
    <w:rsid w:val="006A35EA"/>
    <w:pPr>
      <w:widowControl w:val="0"/>
      <w:jc w:val="both"/>
    </w:pPr>
  </w:style>
  <w:style w:type="paragraph" w:customStyle="1" w:styleId="F68542C61BF6461CAA2C82260318B85315">
    <w:name w:val="F68542C61BF6461CAA2C82260318B85315"/>
    <w:rsid w:val="006A35EA"/>
    <w:pPr>
      <w:widowControl w:val="0"/>
      <w:jc w:val="both"/>
    </w:pPr>
  </w:style>
  <w:style w:type="paragraph" w:customStyle="1" w:styleId="D292746081074267BA64859DC2085A1315">
    <w:name w:val="D292746081074267BA64859DC2085A1315"/>
    <w:rsid w:val="006A35EA"/>
    <w:pPr>
      <w:widowControl w:val="0"/>
      <w:jc w:val="both"/>
    </w:pPr>
  </w:style>
  <w:style w:type="paragraph" w:customStyle="1" w:styleId="2F3D769B39774CCA9C88997789ED8C7114">
    <w:name w:val="2F3D769B39774CCA9C88997789ED8C7114"/>
    <w:rsid w:val="006A35EA"/>
    <w:pPr>
      <w:widowControl w:val="0"/>
      <w:jc w:val="both"/>
    </w:pPr>
  </w:style>
  <w:style w:type="paragraph" w:customStyle="1" w:styleId="B4374F8F4A334F939F3810629A21FA8C13">
    <w:name w:val="B4374F8F4A334F939F3810629A21FA8C13"/>
    <w:rsid w:val="006A35EA"/>
    <w:pPr>
      <w:widowControl w:val="0"/>
      <w:jc w:val="both"/>
    </w:pPr>
  </w:style>
  <w:style w:type="paragraph" w:customStyle="1" w:styleId="13A00F07E8934BDCB286F65D1B0213991">
    <w:name w:val="13A00F07E8934BDCB286F65D1B0213991"/>
    <w:rsid w:val="006A35EA"/>
    <w:pPr>
      <w:widowControl w:val="0"/>
      <w:jc w:val="both"/>
    </w:pPr>
  </w:style>
  <w:style w:type="paragraph" w:customStyle="1" w:styleId="18A22A7616704B0FA7C8FB9FD9D084EF2">
    <w:name w:val="18A22A7616704B0FA7C8FB9FD9D084EF2"/>
    <w:rsid w:val="006A35EA"/>
    <w:pPr>
      <w:widowControl w:val="0"/>
      <w:jc w:val="both"/>
    </w:pPr>
  </w:style>
  <w:style w:type="paragraph" w:customStyle="1" w:styleId="A6B867B9099F45AAB3F4009422CB3EC713">
    <w:name w:val="A6B867B9099F45AAB3F4009422CB3EC713"/>
    <w:rsid w:val="006A35EA"/>
    <w:pPr>
      <w:widowControl w:val="0"/>
      <w:jc w:val="both"/>
    </w:pPr>
  </w:style>
  <w:style w:type="paragraph" w:customStyle="1" w:styleId="62B9561574944BE683AC913BC647154E13">
    <w:name w:val="62B9561574944BE683AC913BC647154E13"/>
    <w:rsid w:val="006A35EA"/>
    <w:pPr>
      <w:widowControl w:val="0"/>
      <w:jc w:val="both"/>
    </w:pPr>
  </w:style>
  <w:style w:type="paragraph" w:customStyle="1" w:styleId="4A8534F845C84DBC8BC0F8CDC9F7331013">
    <w:name w:val="4A8534F845C84DBC8BC0F8CDC9F7331013"/>
    <w:rsid w:val="006A35EA"/>
    <w:pPr>
      <w:widowControl w:val="0"/>
      <w:jc w:val="both"/>
    </w:pPr>
  </w:style>
  <w:style w:type="paragraph" w:customStyle="1" w:styleId="A258A368B95A40DFBF7D0BB17A80B53C">
    <w:name w:val="A258A368B95A40DFBF7D0BB17A80B53C"/>
    <w:rsid w:val="006A35EA"/>
    <w:pPr>
      <w:widowControl w:val="0"/>
      <w:jc w:val="both"/>
    </w:pPr>
  </w:style>
  <w:style w:type="paragraph" w:customStyle="1" w:styleId="76C811C0DCA14B73A53EF157298287A4">
    <w:name w:val="76C811C0DCA14B73A53EF157298287A4"/>
    <w:rsid w:val="006A35EA"/>
    <w:pPr>
      <w:widowControl w:val="0"/>
      <w:jc w:val="both"/>
    </w:pPr>
  </w:style>
  <w:style w:type="paragraph" w:customStyle="1" w:styleId="304FD16688C445E2991AD338EB7ECC6F">
    <w:name w:val="304FD16688C445E2991AD338EB7ECC6F"/>
    <w:rsid w:val="006A35EA"/>
    <w:pPr>
      <w:widowControl w:val="0"/>
      <w:jc w:val="both"/>
    </w:pPr>
  </w:style>
  <w:style w:type="paragraph" w:customStyle="1" w:styleId="8FF26F2A890B4F2F879FEA892712FA7A21">
    <w:name w:val="8FF26F2A890B4F2F879FEA892712FA7A21"/>
    <w:rsid w:val="009E4CB7"/>
    <w:pPr>
      <w:widowControl w:val="0"/>
      <w:jc w:val="both"/>
    </w:pPr>
  </w:style>
  <w:style w:type="paragraph" w:customStyle="1" w:styleId="E7FB9AE284094A3F998F42717BBA999920">
    <w:name w:val="E7FB9AE284094A3F998F42717BBA999920"/>
    <w:rsid w:val="009E4CB7"/>
    <w:pPr>
      <w:widowControl w:val="0"/>
      <w:jc w:val="both"/>
    </w:pPr>
  </w:style>
  <w:style w:type="paragraph" w:customStyle="1" w:styleId="8B5F4E79CBA94464BB98E2FBD36084F519">
    <w:name w:val="8B5F4E79CBA94464BB98E2FBD36084F519"/>
    <w:rsid w:val="009E4CB7"/>
    <w:pPr>
      <w:widowControl w:val="0"/>
      <w:jc w:val="both"/>
    </w:pPr>
  </w:style>
  <w:style w:type="paragraph" w:customStyle="1" w:styleId="A471E3C8876A46999D269C222A186A6519">
    <w:name w:val="A471E3C8876A46999D269C222A186A6519"/>
    <w:rsid w:val="009E4CB7"/>
    <w:pPr>
      <w:widowControl w:val="0"/>
      <w:jc w:val="both"/>
    </w:pPr>
  </w:style>
  <w:style w:type="paragraph" w:customStyle="1" w:styleId="B3B8E3FDC4CF4C7993A27277CA2B14A820">
    <w:name w:val="B3B8E3FDC4CF4C7993A27277CA2B14A820"/>
    <w:rsid w:val="009E4CB7"/>
    <w:pPr>
      <w:widowControl w:val="0"/>
      <w:jc w:val="both"/>
    </w:pPr>
  </w:style>
  <w:style w:type="paragraph" w:customStyle="1" w:styleId="269176FF3CD34908AA5522FA391D11A820">
    <w:name w:val="269176FF3CD34908AA5522FA391D11A820"/>
    <w:rsid w:val="009E4CB7"/>
    <w:pPr>
      <w:widowControl w:val="0"/>
      <w:jc w:val="both"/>
    </w:pPr>
  </w:style>
  <w:style w:type="paragraph" w:customStyle="1" w:styleId="FC81676C399349BE845B85B3B3AB858120">
    <w:name w:val="FC81676C399349BE845B85B3B3AB858120"/>
    <w:rsid w:val="009E4CB7"/>
    <w:pPr>
      <w:widowControl w:val="0"/>
      <w:jc w:val="both"/>
    </w:pPr>
  </w:style>
  <w:style w:type="paragraph" w:customStyle="1" w:styleId="F09F834CF6234D0A847ADDA04765396D20">
    <w:name w:val="F09F834CF6234D0A847ADDA04765396D20"/>
    <w:rsid w:val="009E4CB7"/>
    <w:pPr>
      <w:widowControl w:val="0"/>
      <w:jc w:val="both"/>
    </w:pPr>
  </w:style>
  <w:style w:type="paragraph" w:customStyle="1" w:styleId="43BE5CEE502745D7B9248E04E25B24EC19">
    <w:name w:val="43BE5CEE502745D7B9248E04E25B24EC19"/>
    <w:rsid w:val="009E4CB7"/>
    <w:pPr>
      <w:widowControl w:val="0"/>
      <w:jc w:val="both"/>
    </w:pPr>
  </w:style>
  <w:style w:type="paragraph" w:customStyle="1" w:styleId="D40288FB7F9B4D7FA281DB2A7A70D6CF17">
    <w:name w:val="D40288FB7F9B4D7FA281DB2A7A70D6CF17"/>
    <w:rsid w:val="009E4CB7"/>
    <w:pPr>
      <w:widowControl w:val="0"/>
      <w:jc w:val="both"/>
    </w:pPr>
  </w:style>
  <w:style w:type="paragraph" w:customStyle="1" w:styleId="B2829142CFF64B59BB6A286C3F16FBDB17">
    <w:name w:val="B2829142CFF64B59BB6A286C3F16FBDB17"/>
    <w:rsid w:val="009E4CB7"/>
    <w:pPr>
      <w:widowControl w:val="0"/>
      <w:jc w:val="both"/>
    </w:pPr>
  </w:style>
  <w:style w:type="paragraph" w:customStyle="1" w:styleId="691ABE6E02D746D1BFAD2FF3C175985217">
    <w:name w:val="691ABE6E02D746D1BFAD2FF3C175985217"/>
    <w:rsid w:val="009E4CB7"/>
    <w:pPr>
      <w:widowControl w:val="0"/>
      <w:jc w:val="both"/>
    </w:pPr>
  </w:style>
  <w:style w:type="paragraph" w:customStyle="1" w:styleId="1F0AB558490C4AA0B7F2105FC3F1B09417">
    <w:name w:val="1F0AB558490C4AA0B7F2105FC3F1B09417"/>
    <w:rsid w:val="009E4CB7"/>
    <w:pPr>
      <w:widowControl w:val="0"/>
      <w:jc w:val="both"/>
    </w:pPr>
  </w:style>
  <w:style w:type="paragraph" w:customStyle="1" w:styleId="E658CF2C8E9A4BE09262901602CF9D4617">
    <w:name w:val="E658CF2C8E9A4BE09262901602CF9D4617"/>
    <w:rsid w:val="009E4CB7"/>
    <w:pPr>
      <w:widowControl w:val="0"/>
      <w:jc w:val="both"/>
    </w:pPr>
  </w:style>
  <w:style w:type="paragraph" w:customStyle="1" w:styleId="680BC24DBBCF46BD9D9F01A8708EDB7A10">
    <w:name w:val="680BC24DBBCF46BD9D9F01A8708EDB7A10"/>
    <w:rsid w:val="009E4CB7"/>
    <w:pPr>
      <w:widowControl w:val="0"/>
      <w:jc w:val="both"/>
    </w:pPr>
  </w:style>
  <w:style w:type="paragraph" w:customStyle="1" w:styleId="434D5507E81A47FABF10B5273FF8AF524">
    <w:name w:val="434D5507E81A47FABF10B5273FF8AF524"/>
    <w:rsid w:val="009E4CB7"/>
    <w:pPr>
      <w:widowControl w:val="0"/>
      <w:jc w:val="both"/>
    </w:pPr>
  </w:style>
  <w:style w:type="paragraph" w:customStyle="1" w:styleId="87F542DA42654944AD1A0D98A81462DC4">
    <w:name w:val="87F542DA42654944AD1A0D98A81462DC4"/>
    <w:rsid w:val="009E4CB7"/>
    <w:pPr>
      <w:widowControl w:val="0"/>
      <w:jc w:val="both"/>
    </w:pPr>
  </w:style>
  <w:style w:type="paragraph" w:customStyle="1" w:styleId="5BE26656E743413DAE682FD9A8D09B644">
    <w:name w:val="5BE26656E743413DAE682FD9A8D09B644"/>
    <w:rsid w:val="009E4CB7"/>
    <w:pPr>
      <w:widowControl w:val="0"/>
      <w:jc w:val="both"/>
    </w:pPr>
  </w:style>
  <w:style w:type="paragraph" w:customStyle="1" w:styleId="80F64E6A75DA4FDEAABC7F9E768DA4634">
    <w:name w:val="80F64E6A75DA4FDEAABC7F9E768DA4634"/>
    <w:rsid w:val="009E4CB7"/>
    <w:pPr>
      <w:widowControl w:val="0"/>
      <w:jc w:val="both"/>
    </w:pPr>
  </w:style>
  <w:style w:type="paragraph" w:customStyle="1" w:styleId="F0C759BFA1FA4088A90B3189F95E3B3A4">
    <w:name w:val="F0C759BFA1FA4088A90B3189F95E3B3A4"/>
    <w:rsid w:val="009E4CB7"/>
    <w:pPr>
      <w:widowControl w:val="0"/>
      <w:jc w:val="both"/>
    </w:pPr>
  </w:style>
  <w:style w:type="paragraph" w:customStyle="1" w:styleId="0EE78706E6A3438BA19834502FB64F374">
    <w:name w:val="0EE78706E6A3438BA19834502FB64F374"/>
    <w:rsid w:val="009E4CB7"/>
    <w:pPr>
      <w:widowControl w:val="0"/>
      <w:jc w:val="both"/>
    </w:pPr>
  </w:style>
  <w:style w:type="paragraph" w:customStyle="1" w:styleId="48B683FABCF34F50B107E80E559AAE3E4">
    <w:name w:val="48B683FABCF34F50B107E80E559AAE3E4"/>
    <w:rsid w:val="009E4CB7"/>
    <w:pPr>
      <w:widowControl w:val="0"/>
      <w:jc w:val="both"/>
    </w:pPr>
  </w:style>
  <w:style w:type="paragraph" w:customStyle="1" w:styleId="01F96BEDD954436095A9D8FBFEAB53FD4">
    <w:name w:val="01F96BEDD954436095A9D8FBFEAB53FD4"/>
    <w:rsid w:val="009E4CB7"/>
    <w:pPr>
      <w:widowControl w:val="0"/>
      <w:jc w:val="both"/>
    </w:pPr>
  </w:style>
  <w:style w:type="paragraph" w:customStyle="1" w:styleId="43857846A1AF46289E04A5966D5ED62916">
    <w:name w:val="43857846A1AF46289E04A5966D5ED62916"/>
    <w:rsid w:val="009E4CB7"/>
    <w:pPr>
      <w:widowControl w:val="0"/>
      <w:jc w:val="both"/>
    </w:pPr>
  </w:style>
  <w:style w:type="paragraph" w:customStyle="1" w:styleId="F68542C61BF6461CAA2C82260318B85316">
    <w:name w:val="F68542C61BF6461CAA2C82260318B85316"/>
    <w:rsid w:val="009E4CB7"/>
    <w:pPr>
      <w:widowControl w:val="0"/>
      <w:jc w:val="both"/>
    </w:pPr>
  </w:style>
  <w:style w:type="paragraph" w:customStyle="1" w:styleId="D292746081074267BA64859DC2085A1316">
    <w:name w:val="D292746081074267BA64859DC2085A1316"/>
    <w:rsid w:val="009E4CB7"/>
    <w:pPr>
      <w:widowControl w:val="0"/>
      <w:jc w:val="both"/>
    </w:pPr>
  </w:style>
  <w:style w:type="paragraph" w:customStyle="1" w:styleId="2F3D769B39774CCA9C88997789ED8C7115">
    <w:name w:val="2F3D769B39774CCA9C88997789ED8C7115"/>
    <w:rsid w:val="009E4CB7"/>
    <w:pPr>
      <w:widowControl w:val="0"/>
      <w:jc w:val="both"/>
    </w:pPr>
  </w:style>
  <w:style w:type="paragraph" w:customStyle="1" w:styleId="B4374F8F4A334F939F3810629A21FA8C14">
    <w:name w:val="B4374F8F4A334F939F3810629A21FA8C14"/>
    <w:rsid w:val="009E4CB7"/>
    <w:pPr>
      <w:widowControl w:val="0"/>
      <w:jc w:val="both"/>
    </w:pPr>
  </w:style>
  <w:style w:type="paragraph" w:customStyle="1" w:styleId="13A00F07E8934BDCB286F65D1B0213992">
    <w:name w:val="13A00F07E8934BDCB286F65D1B0213992"/>
    <w:rsid w:val="009E4CB7"/>
    <w:pPr>
      <w:widowControl w:val="0"/>
      <w:jc w:val="both"/>
    </w:pPr>
  </w:style>
  <w:style w:type="paragraph" w:customStyle="1" w:styleId="18A22A7616704B0FA7C8FB9FD9D084EF3">
    <w:name w:val="18A22A7616704B0FA7C8FB9FD9D084EF3"/>
    <w:rsid w:val="009E4CB7"/>
    <w:pPr>
      <w:widowControl w:val="0"/>
      <w:jc w:val="both"/>
    </w:pPr>
  </w:style>
  <w:style w:type="paragraph" w:customStyle="1" w:styleId="A6B867B9099F45AAB3F4009422CB3EC714">
    <w:name w:val="A6B867B9099F45AAB3F4009422CB3EC714"/>
    <w:rsid w:val="009E4CB7"/>
    <w:pPr>
      <w:widowControl w:val="0"/>
      <w:jc w:val="both"/>
    </w:pPr>
  </w:style>
  <w:style w:type="paragraph" w:customStyle="1" w:styleId="304FD16688C445E2991AD338EB7ECC6F1">
    <w:name w:val="304FD16688C445E2991AD338EB7ECC6F1"/>
    <w:rsid w:val="009E4CB7"/>
    <w:pPr>
      <w:widowControl w:val="0"/>
      <w:jc w:val="both"/>
    </w:pPr>
  </w:style>
  <w:style w:type="paragraph" w:customStyle="1" w:styleId="62B9561574944BE683AC913BC647154E14">
    <w:name w:val="62B9561574944BE683AC913BC647154E14"/>
    <w:rsid w:val="009E4CB7"/>
    <w:pPr>
      <w:widowControl w:val="0"/>
      <w:jc w:val="both"/>
    </w:pPr>
  </w:style>
  <w:style w:type="paragraph" w:customStyle="1" w:styleId="4A8534F845C84DBC8BC0F8CDC9F7331014">
    <w:name w:val="4A8534F845C84DBC8BC0F8CDC9F7331014"/>
    <w:rsid w:val="009E4CB7"/>
    <w:pPr>
      <w:widowControl w:val="0"/>
      <w:jc w:val="both"/>
    </w:pPr>
  </w:style>
  <w:style w:type="paragraph" w:customStyle="1" w:styleId="6C44CAD6FFB64280B23168CE226376D2">
    <w:name w:val="6C44CAD6FFB64280B23168CE226376D2"/>
    <w:rsid w:val="004B5242"/>
    <w:pPr>
      <w:widowControl w:val="0"/>
      <w:jc w:val="both"/>
    </w:pPr>
  </w:style>
  <w:style w:type="paragraph" w:customStyle="1" w:styleId="1E657490C30A4F52BE52B0E6B00EAF34">
    <w:name w:val="1E657490C30A4F52BE52B0E6B00EAF34"/>
    <w:rsid w:val="004B5242"/>
    <w:pPr>
      <w:widowControl w:val="0"/>
      <w:jc w:val="both"/>
    </w:pPr>
  </w:style>
  <w:style w:type="paragraph" w:customStyle="1" w:styleId="C55EE572A35442A09AF73B26CF654293">
    <w:name w:val="C55EE572A35442A09AF73B26CF654293"/>
    <w:rsid w:val="004B5242"/>
    <w:pPr>
      <w:widowControl w:val="0"/>
      <w:jc w:val="both"/>
    </w:pPr>
  </w:style>
  <w:style w:type="paragraph" w:customStyle="1" w:styleId="C642568CCEDE4288823EA89F8258E581">
    <w:name w:val="C642568CCEDE4288823EA89F8258E581"/>
    <w:rsid w:val="004B5242"/>
    <w:pPr>
      <w:widowControl w:val="0"/>
      <w:jc w:val="both"/>
    </w:pPr>
  </w:style>
  <w:style w:type="paragraph" w:customStyle="1" w:styleId="86895D8914264F32A462529B1BB6D840">
    <w:name w:val="86895D8914264F32A462529B1BB6D840"/>
    <w:rsid w:val="004B5242"/>
    <w:pPr>
      <w:widowControl w:val="0"/>
      <w:jc w:val="both"/>
    </w:pPr>
  </w:style>
  <w:style w:type="paragraph" w:customStyle="1" w:styleId="01E529C7462D47438BA1861EDFBF24A3">
    <w:name w:val="01E529C7462D47438BA1861EDFBF24A3"/>
    <w:rsid w:val="004B5242"/>
    <w:pPr>
      <w:widowControl w:val="0"/>
      <w:jc w:val="both"/>
    </w:pPr>
  </w:style>
  <w:style w:type="paragraph" w:customStyle="1" w:styleId="AEC2B20A7ACF465DAB8689A4CE5D3C5B">
    <w:name w:val="AEC2B20A7ACF465DAB8689A4CE5D3C5B"/>
    <w:rsid w:val="004B5242"/>
    <w:pPr>
      <w:widowControl w:val="0"/>
      <w:jc w:val="both"/>
    </w:pPr>
  </w:style>
  <w:style w:type="paragraph" w:customStyle="1" w:styleId="8B93D3887F9A4F05A151DF5CF8730C64">
    <w:name w:val="8B93D3887F9A4F05A151DF5CF8730C64"/>
    <w:rsid w:val="004B5242"/>
    <w:pPr>
      <w:widowControl w:val="0"/>
      <w:jc w:val="both"/>
    </w:pPr>
  </w:style>
  <w:style w:type="paragraph" w:customStyle="1" w:styleId="39E7DD307D754FDE9F7CBC3D39A6CD39">
    <w:name w:val="39E7DD307D754FDE9F7CBC3D39A6CD39"/>
    <w:rsid w:val="004B5242"/>
    <w:pPr>
      <w:widowControl w:val="0"/>
      <w:jc w:val="both"/>
    </w:pPr>
  </w:style>
  <w:style w:type="paragraph" w:customStyle="1" w:styleId="ED099F2110F948C9B15552E268372A0A">
    <w:name w:val="ED099F2110F948C9B15552E268372A0A"/>
    <w:rsid w:val="004B5242"/>
    <w:pPr>
      <w:widowControl w:val="0"/>
      <w:jc w:val="both"/>
    </w:pPr>
  </w:style>
  <w:style w:type="paragraph" w:customStyle="1" w:styleId="EE01184C606A4332BFB096163DD9A922">
    <w:name w:val="EE01184C606A4332BFB096163DD9A922"/>
    <w:rsid w:val="004B5242"/>
    <w:pPr>
      <w:widowControl w:val="0"/>
      <w:jc w:val="both"/>
    </w:pPr>
  </w:style>
  <w:style w:type="paragraph" w:customStyle="1" w:styleId="8FF26F2A890B4F2F879FEA892712FA7A22">
    <w:name w:val="8FF26F2A890B4F2F879FEA892712FA7A22"/>
    <w:rsid w:val="004B5242"/>
    <w:pPr>
      <w:widowControl w:val="0"/>
      <w:jc w:val="both"/>
    </w:pPr>
  </w:style>
  <w:style w:type="paragraph" w:customStyle="1" w:styleId="E7FB9AE284094A3F998F42717BBA999921">
    <w:name w:val="E7FB9AE284094A3F998F42717BBA999921"/>
    <w:rsid w:val="004B5242"/>
    <w:pPr>
      <w:widowControl w:val="0"/>
      <w:jc w:val="both"/>
    </w:pPr>
  </w:style>
  <w:style w:type="paragraph" w:customStyle="1" w:styleId="8B5F4E79CBA94464BB98E2FBD36084F520">
    <w:name w:val="8B5F4E79CBA94464BB98E2FBD36084F520"/>
    <w:rsid w:val="004B5242"/>
    <w:pPr>
      <w:widowControl w:val="0"/>
      <w:jc w:val="both"/>
    </w:pPr>
  </w:style>
  <w:style w:type="paragraph" w:customStyle="1" w:styleId="A471E3C8876A46999D269C222A186A6520">
    <w:name w:val="A471E3C8876A46999D269C222A186A6520"/>
    <w:rsid w:val="004B5242"/>
    <w:pPr>
      <w:widowControl w:val="0"/>
      <w:jc w:val="both"/>
    </w:pPr>
  </w:style>
  <w:style w:type="paragraph" w:customStyle="1" w:styleId="B3B8E3FDC4CF4C7993A27277CA2B14A821">
    <w:name w:val="B3B8E3FDC4CF4C7993A27277CA2B14A821"/>
    <w:rsid w:val="004B5242"/>
    <w:pPr>
      <w:widowControl w:val="0"/>
      <w:jc w:val="both"/>
    </w:pPr>
  </w:style>
  <w:style w:type="paragraph" w:customStyle="1" w:styleId="269176FF3CD34908AA5522FA391D11A821">
    <w:name w:val="269176FF3CD34908AA5522FA391D11A821"/>
    <w:rsid w:val="004B5242"/>
    <w:pPr>
      <w:widowControl w:val="0"/>
      <w:jc w:val="both"/>
    </w:pPr>
  </w:style>
  <w:style w:type="paragraph" w:customStyle="1" w:styleId="FC81676C399349BE845B85B3B3AB858121">
    <w:name w:val="FC81676C399349BE845B85B3B3AB858121"/>
    <w:rsid w:val="004B5242"/>
    <w:pPr>
      <w:widowControl w:val="0"/>
      <w:jc w:val="both"/>
    </w:pPr>
  </w:style>
  <w:style w:type="paragraph" w:customStyle="1" w:styleId="F09F834CF6234D0A847ADDA04765396D21">
    <w:name w:val="F09F834CF6234D0A847ADDA04765396D21"/>
    <w:rsid w:val="004B5242"/>
    <w:pPr>
      <w:widowControl w:val="0"/>
      <w:jc w:val="both"/>
    </w:pPr>
  </w:style>
  <w:style w:type="paragraph" w:customStyle="1" w:styleId="43BE5CEE502745D7B9248E04E25B24EC20">
    <w:name w:val="43BE5CEE502745D7B9248E04E25B24EC20"/>
    <w:rsid w:val="004B5242"/>
    <w:pPr>
      <w:widowControl w:val="0"/>
      <w:jc w:val="both"/>
    </w:pPr>
  </w:style>
  <w:style w:type="paragraph" w:customStyle="1" w:styleId="D40288FB7F9B4D7FA281DB2A7A70D6CF18">
    <w:name w:val="D40288FB7F9B4D7FA281DB2A7A70D6CF18"/>
    <w:rsid w:val="004B5242"/>
    <w:pPr>
      <w:widowControl w:val="0"/>
      <w:jc w:val="both"/>
    </w:pPr>
  </w:style>
  <w:style w:type="paragraph" w:customStyle="1" w:styleId="B2829142CFF64B59BB6A286C3F16FBDB18">
    <w:name w:val="B2829142CFF64B59BB6A286C3F16FBDB18"/>
    <w:rsid w:val="004B5242"/>
    <w:pPr>
      <w:widowControl w:val="0"/>
      <w:jc w:val="both"/>
    </w:pPr>
  </w:style>
  <w:style w:type="paragraph" w:customStyle="1" w:styleId="691ABE6E02D746D1BFAD2FF3C175985218">
    <w:name w:val="691ABE6E02D746D1BFAD2FF3C175985218"/>
    <w:rsid w:val="004B5242"/>
    <w:pPr>
      <w:widowControl w:val="0"/>
      <w:jc w:val="both"/>
    </w:pPr>
  </w:style>
  <w:style w:type="paragraph" w:customStyle="1" w:styleId="1F0AB558490C4AA0B7F2105FC3F1B09418">
    <w:name w:val="1F0AB558490C4AA0B7F2105FC3F1B09418"/>
    <w:rsid w:val="004B5242"/>
    <w:pPr>
      <w:widowControl w:val="0"/>
      <w:jc w:val="both"/>
    </w:pPr>
  </w:style>
  <w:style w:type="paragraph" w:customStyle="1" w:styleId="E658CF2C8E9A4BE09262901602CF9D4618">
    <w:name w:val="E658CF2C8E9A4BE09262901602CF9D4618"/>
    <w:rsid w:val="004B5242"/>
    <w:pPr>
      <w:widowControl w:val="0"/>
      <w:jc w:val="both"/>
    </w:pPr>
  </w:style>
  <w:style w:type="paragraph" w:customStyle="1" w:styleId="680BC24DBBCF46BD9D9F01A8708EDB7A11">
    <w:name w:val="680BC24DBBCF46BD9D9F01A8708EDB7A11"/>
    <w:rsid w:val="004B5242"/>
    <w:pPr>
      <w:widowControl w:val="0"/>
      <w:jc w:val="both"/>
    </w:pPr>
  </w:style>
  <w:style w:type="paragraph" w:customStyle="1" w:styleId="434D5507E81A47FABF10B5273FF8AF525">
    <w:name w:val="434D5507E81A47FABF10B5273FF8AF525"/>
    <w:rsid w:val="004B5242"/>
    <w:pPr>
      <w:widowControl w:val="0"/>
      <w:jc w:val="both"/>
    </w:pPr>
  </w:style>
  <w:style w:type="paragraph" w:customStyle="1" w:styleId="87F542DA42654944AD1A0D98A81462DC5">
    <w:name w:val="87F542DA42654944AD1A0D98A81462DC5"/>
    <w:rsid w:val="004B5242"/>
    <w:pPr>
      <w:widowControl w:val="0"/>
      <w:jc w:val="both"/>
    </w:pPr>
  </w:style>
  <w:style w:type="paragraph" w:customStyle="1" w:styleId="5BE26656E743413DAE682FD9A8D09B645">
    <w:name w:val="5BE26656E743413DAE682FD9A8D09B645"/>
    <w:rsid w:val="004B5242"/>
    <w:pPr>
      <w:widowControl w:val="0"/>
      <w:jc w:val="both"/>
    </w:pPr>
  </w:style>
  <w:style w:type="paragraph" w:customStyle="1" w:styleId="80F64E6A75DA4FDEAABC7F9E768DA4635">
    <w:name w:val="80F64E6A75DA4FDEAABC7F9E768DA4635"/>
    <w:rsid w:val="004B5242"/>
    <w:pPr>
      <w:widowControl w:val="0"/>
      <w:jc w:val="both"/>
    </w:pPr>
  </w:style>
  <w:style w:type="paragraph" w:customStyle="1" w:styleId="F0C759BFA1FA4088A90B3189F95E3B3A5">
    <w:name w:val="F0C759BFA1FA4088A90B3189F95E3B3A5"/>
    <w:rsid w:val="004B5242"/>
    <w:pPr>
      <w:widowControl w:val="0"/>
      <w:jc w:val="both"/>
    </w:pPr>
  </w:style>
  <w:style w:type="paragraph" w:customStyle="1" w:styleId="0EE78706E6A3438BA19834502FB64F375">
    <w:name w:val="0EE78706E6A3438BA19834502FB64F375"/>
    <w:rsid w:val="004B5242"/>
    <w:pPr>
      <w:widowControl w:val="0"/>
      <w:jc w:val="both"/>
    </w:pPr>
  </w:style>
  <w:style w:type="paragraph" w:customStyle="1" w:styleId="48B683FABCF34F50B107E80E559AAE3E5">
    <w:name w:val="48B683FABCF34F50B107E80E559AAE3E5"/>
    <w:rsid w:val="004B5242"/>
    <w:pPr>
      <w:widowControl w:val="0"/>
      <w:jc w:val="both"/>
    </w:pPr>
  </w:style>
  <w:style w:type="paragraph" w:customStyle="1" w:styleId="01F96BEDD954436095A9D8FBFEAB53FD5">
    <w:name w:val="01F96BEDD954436095A9D8FBFEAB53FD5"/>
    <w:rsid w:val="004B5242"/>
    <w:pPr>
      <w:widowControl w:val="0"/>
      <w:jc w:val="both"/>
    </w:pPr>
  </w:style>
  <w:style w:type="paragraph" w:customStyle="1" w:styleId="43857846A1AF46289E04A5966D5ED62917">
    <w:name w:val="43857846A1AF46289E04A5966D5ED62917"/>
    <w:rsid w:val="004B5242"/>
    <w:pPr>
      <w:widowControl w:val="0"/>
      <w:jc w:val="both"/>
    </w:pPr>
  </w:style>
  <w:style w:type="paragraph" w:customStyle="1" w:styleId="F68542C61BF6461CAA2C82260318B85317">
    <w:name w:val="F68542C61BF6461CAA2C82260318B85317"/>
    <w:rsid w:val="004B5242"/>
    <w:pPr>
      <w:widowControl w:val="0"/>
      <w:jc w:val="both"/>
    </w:pPr>
  </w:style>
  <w:style w:type="paragraph" w:customStyle="1" w:styleId="D292746081074267BA64859DC2085A1317">
    <w:name w:val="D292746081074267BA64859DC2085A1317"/>
    <w:rsid w:val="004B5242"/>
    <w:pPr>
      <w:widowControl w:val="0"/>
      <w:jc w:val="both"/>
    </w:pPr>
  </w:style>
  <w:style w:type="paragraph" w:customStyle="1" w:styleId="86895D8914264F32A462529B1BB6D8401">
    <w:name w:val="86895D8914264F32A462529B1BB6D8401"/>
    <w:rsid w:val="004B5242"/>
    <w:pPr>
      <w:widowControl w:val="0"/>
      <w:jc w:val="both"/>
    </w:pPr>
  </w:style>
  <w:style w:type="paragraph" w:customStyle="1" w:styleId="EE01184C606A4332BFB096163DD9A9221">
    <w:name w:val="EE01184C606A4332BFB096163DD9A9221"/>
    <w:rsid w:val="004B5242"/>
    <w:pPr>
      <w:widowControl w:val="0"/>
      <w:jc w:val="both"/>
    </w:pPr>
  </w:style>
  <w:style w:type="paragraph" w:customStyle="1" w:styleId="13A00F07E8934BDCB286F65D1B0213993">
    <w:name w:val="13A00F07E8934BDCB286F65D1B0213993"/>
    <w:rsid w:val="004B5242"/>
    <w:pPr>
      <w:widowControl w:val="0"/>
      <w:jc w:val="both"/>
    </w:pPr>
  </w:style>
  <w:style w:type="paragraph" w:customStyle="1" w:styleId="18A22A7616704B0FA7C8FB9FD9D084EF4">
    <w:name w:val="18A22A7616704B0FA7C8FB9FD9D084EF4"/>
    <w:rsid w:val="004B5242"/>
    <w:pPr>
      <w:widowControl w:val="0"/>
      <w:jc w:val="both"/>
    </w:pPr>
  </w:style>
  <w:style w:type="paragraph" w:customStyle="1" w:styleId="A6B867B9099F45AAB3F4009422CB3EC715">
    <w:name w:val="A6B867B9099F45AAB3F4009422CB3EC715"/>
    <w:rsid w:val="004B5242"/>
    <w:pPr>
      <w:widowControl w:val="0"/>
      <w:jc w:val="both"/>
    </w:pPr>
  </w:style>
  <w:style w:type="paragraph" w:customStyle="1" w:styleId="304FD16688C445E2991AD338EB7ECC6F2">
    <w:name w:val="304FD16688C445E2991AD338EB7ECC6F2"/>
    <w:rsid w:val="004B5242"/>
    <w:pPr>
      <w:widowControl w:val="0"/>
      <w:jc w:val="both"/>
    </w:pPr>
  </w:style>
  <w:style w:type="paragraph" w:customStyle="1" w:styleId="62B9561574944BE683AC913BC647154E15">
    <w:name w:val="62B9561574944BE683AC913BC647154E15"/>
    <w:rsid w:val="004B5242"/>
    <w:pPr>
      <w:widowControl w:val="0"/>
      <w:jc w:val="both"/>
    </w:pPr>
  </w:style>
  <w:style w:type="paragraph" w:customStyle="1" w:styleId="4A8534F845C84DBC8BC0F8CDC9F7331015">
    <w:name w:val="4A8534F845C84DBC8BC0F8CDC9F7331015"/>
    <w:rsid w:val="004B5242"/>
    <w:pPr>
      <w:widowControl w:val="0"/>
      <w:jc w:val="both"/>
    </w:pPr>
  </w:style>
  <w:style w:type="paragraph" w:customStyle="1" w:styleId="8FF26F2A890B4F2F879FEA892712FA7A23">
    <w:name w:val="8FF26F2A890B4F2F879FEA892712FA7A23"/>
    <w:rsid w:val="004B5242"/>
    <w:pPr>
      <w:widowControl w:val="0"/>
      <w:jc w:val="both"/>
    </w:pPr>
  </w:style>
  <w:style w:type="paragraph" w:customStyle="1" w:styleId="E7FB9AE284094A3F998F42717BBA999922">
    <w:name w:val="E7FB9AE284094A3F998F42717BBA999922"/>
    <w:rsid w:val="004B5242"/>
    <w:pPr>
      <w:widowControl w:val="0"/>
      <w:jc w:val="both"/>
    </w:pPr>
  </w:style>
  <w:style w:type="paragraph" w:customStyle="1" w:styleId="8B5F4E79CBA94464BB98E2FBD36084F521">
    <w:name w:val="8B5F4E79CBA94464BB98E2FBD36084F521"/>
    <w:rsid w:val="004B5242"/>
    <w:pPr>
      <w:widowControl w:val="0"/>
      <w:jc w:val="both"/>
    </w:pPr>
  </w:style>
  <w:style w:type="paragraph" w:customStyle="1" w:styleId="A471E3C8876A46999D269C222A186A6521">
    <w:name w:val="A471E3C8876A46999D269C222A186A6521"/>
    <w:rsid w:val="004B5242"/>
    <w:pPr>
      <w:widowControl w:val="0"/>
      <w:jc w:val="both"/>
    </w:pPr>
  </w:style>
  <w:style w:type="paragraph" w:customStyle="1" w:styleId="B3B8E3FDC4CF4C7993A27277CA2B14A822">
    <w:name w:val="B3B8E3FDC4CF4C7993A27277CA2B14A822"/>
    <w:rsid w:val="004B5242"/>
    <w:pPr>
      <w:widowControl w:val="0"/>
      <w:jc w:val="both"/>
    </w:pPr>
  </w:style>
  <w:style w:type="paragraph" w:customStyle="1" w:styleId="269176FF3CD34908AA5522FA391D11A822">
    <w:name w:val="269176FF3CD34908AA5522FA391D11A822"/>
    <w:rsid w:val="004B5242"/>
    <w:pPr>
      <w:widowControl w:val="0"/>
      <w:jc w:val="both"/>
    </w:pPr>
  </w:style>
  <w:style w:type="paragraph" w:customStyle="1" w:styleId="FC81676C399349BE845B85B3B3AB858122">
    <w:name w:val="FC81676C399349BE845B85B3B3AB858122"/>
    <w:rsid w:val="004B5242"/>
    <w:pPr>
      <w:widowControl w:val="0"/>
      <w:jc w:val="both"/>
    </w:pPr>
  </w:style>
  <w:style w:type="paragraph" w:customStyle="1" w:styleId="F09F834CF6234D0A847ADDA04765396D22">
    <w:name w:val="F09F834CF6234D0A847ADDA04765396D22"/>
    <w:rsid w:val="004B5242"/>
    <w:pPr>
      <w:widowControl w:val="0"/>
      <w:jc w:val="both"/>
    </w:pPr>
  </w:style>
  <w:style w:type="paragraph" w:customStyle="1" w:styleId="43BE5CEE502745D7B9248E04E25B24EC21">
    <w:name w:val="43BE5CEE502745D7B9248E04E25B24EC21"/>
    <w:rsid w:val="004B5242"/>
    <w:pPr>
      <w:widowControl w:val="0"/>
      <w:jc w:val="both"/>
    </w:pPr>
  </w:style>
  <w:style w:type="paragraph" w:customStyle="1" w:styleId="D40288FB7F9B4D7FA281DB2A7A70D6CF19">
    <w:name w:val="D40288FB7F9B4D7FA281DB2A7A70D6CF19"/>
    <w:rsid w:val="004B5242"/>
    <w:pPr>
      <w:widowControl w:val="0"/>
      <w:jc w:val="both"/>
    </w:pPr>
  </w:style>
  <w:style w:type="paragraph" w:customStyle="1" w:styleId="B2829142CFF64B59BB6A286C3F16FBDB19">
    <w:name w:val="B2829142CFF64B59BB6A286C3F16FBDB19"/>
    <w:rsid w:val="004B5242"/>
    <w:pPr>
      <w:widowControl w:val="0"/>
      <w:jc w:val="both"/>
    </w:pPr>
  </w:style>
  <w:style w:type="paragraph" w:customStyle="1" w:styleId="691ABE6E02D746D1BFAD2FF3C175985219">
    <w:name w:val="691ABE6E02D746D1BFAD2FF3C175985219"/>
    <w:rsid w:val="004B5242"/>
    <w:pPr>
      <w:widowControl w:val="0"/>
      <w:jc w:val="both"/>
    </w:pPr>
  </w:style>
  <w:style w:type="paragraph" w:customStyle="1" w:styleId="1F0AB558490C4AA0B7F2105FC3F1B09419">
    <w:name w:val="1F0AB558490C4AA0B7F2105FC3F1B09419"/>
    <w:rsid w:val="004B5242"/>
    <w:pPr>
      <w:widowControl w:val="0"/>
      <w:jc w:val="both"/>
    </w:pPr>
  </w:style>
  <w:style w:type="paragraph" w:customStyle="1" w:styleId="E658CF2C8E9A4BE09262901602CF9D4619">
    <w:name w:val="E658CF2C8E9A4BE09262901602CF9D4619"/>
    <w:rsid w:val="004B5242"/>
    <w:pPr>
      <w:widowControl w:val="0"/>
      <w:jc w:val="both"/>
    </w:pPr>
  </w:style>
  <w:style w:type="paragraph" w:customStyle="1" w:styleId="680BC24DBBCF46BD9D9F01A8708EDB7A12">
    <w:name w:val="680BC24DBBCF46BD9D9F01A8708EDB7A12"/>
    <w:rsid w:val="004B5242"/>
    <w:pPr>
      <w:widowControl w:val="0"/>
      <w:jc w:val="both"/>
    </w:pPr>
  </w:style>
  <w:style w:type="paragraph" w:customStyle="1" w:styleId="434D5507E81A47FABF10B5273FF8AF526">
    <w:name w:val="434D5507E81A47FABF10B5273FF8AF526"/>
    <w:rsid w:val="004B5242"/>
    <w:pPr>
      <w:widowControl w:val="0"/>
      <w:jc w:val="both"/>
    </w:pPr>
  </w:style>
  <w:style w:type="paragraph" w:customStyle="1" w:styleId="87F542DA42654944AD1A0D98A81462DC6">
    <w:name w:val="87F542DA42654944AD1A0D98A81462DC6"/>
    <w:rsid w:val="004B5242"/>
    <w:pPr>
      <w:widowControl w:val="0"/>
      <w:jc w:val="both"/>
    </w:pPr>
  </w:style>
  <w:style w:type="paragraph" w:customStyle="1" w:styleId="5BE26656E743413DAE682FD9A8D09B646">
    <w:name w:val="5BE26656E743413DAE682FD9A8D09B646"/>
    <w:rsid w:val="004B5242"/>
    <w:pPr>
      <w:widowControl w:val="0"/>
      <w:jc w:val="both"/>
    </w:pPr>
  </w:style>
  <w:style w:type="paragraph" w:customStyle="1" w:styleId="80F64E6A75DA4FDEAABC7F9E768DA4636">
    <w:name w:val="80F64E6A75DA4FDEAABC7F9E768DA4636"/>
    <w:rsid w:val="004B5242"/>
    <w:pPr>
      <w:widowControl w:val="0"/>
      <w:jc w:val="both"/>
    </w:pPr>
  </w:style>
  <w:style w:type="paragraph" w:customStyle="1" w:styleId="F0C759BFA1FA4088A90B3189F95E3B3A6">
    <w:name w:val="F0C759BFA1FA4088A90B3189F95E3B3A6"/>
    <w:rsid w:val="004B5242"/>
    <w:pPr>
      <w:widowControl w:val="0"/>
      <w:jc w:val="both"/>
    </w:pPr>
  </w:style>
  <w:style w:type="paragraph" w:customStyle="1" w:styleId="0EE78706E6A3438BA19834502FB64F376">
    <w:name w:val="0EE78706E6A3438BA19834502FB64F376"/>
    <w:rsid w:val="004B5242"/>
    <w:pPr>
      <w:widowControl w:val="0"/>
      <w:jc w:val="both"/>
    </w:pPr>
  </w:style>
  <w:style w:type="paragraph" w:customStyle="1" w:styleId="48B683FABCF34F50B107E80E559AAE3E6">
    <w:name w:val="48B683FABCF34F50B107E80E559AAE3E6"/>
    <w:rsid w:val="004B5242"/>
    <w:pPr>
      <w:widowControl w:val="0"/>
      <w:jc w:val="both"/>
    </w:pPr>
  </w:style>
  <w:style w:type="paragraph" w:customStyle="1" w:styleId="01F96BEDD954436095A9D8FBFEAB53FD6">
    <w:name w:val="01F96BEDD954436095A9D8FBFEAB53FD6"/>
    <w:rsid w:val="004B5242"/>
    <w:pPr>
      <w:widowControl w:val="0"/>
      <w:jc w:val="both"/>
    </w:pPr>
  </w:style>
  <w:style w:type="paragraph" w:customStyle="1" w:styleId="43857846A1AF46289E04A5966D5ED62918">
    <w:name w:val="43857846A1AF46289E04A5966D5ED62918"/>
    <w:rsid w:val="004B5242"/>
    <w:pPr>
      <w:widowControl w:val="0"/>
      <w:jc w:val="both"/>
    </w:pPr>
  </w:style>
  <w:style w:type="paragraph" w:customStyle="1" w:styleId="F68542C61BF6461CAA2C82260318B85318">
    <w:name w:val="F68542C61BF6461CAA2C82260318B85318"/>
    <w:rsid w:val="004B5242"/>
    <w:pPr>
      <w:widowControl w:val="0"/>
      <w:jc w:val="both"/>
    </w:pPr>
  </w:style>
  <w:style w:type="paragraph" w:customStyle="1" w:styleId="D292746081074267BA64859DC2085A1318">
    <w:name w:val="D292746081074267BA64859DC2085A1318"/>
    <w:rsid w:val="004B5242"/>
    <w:pPr>
      <w:widowControl w:val="0"/>
      <w:jc w:val="both"/>
    </w:pPr>
  </w:style>
  <w:style w:type="paragraph" w:customStyle="1" w:styleId="86895D8914264F32A462529B1BB6D8402">
    <w:name w:val="86895D8914264F32A462529B1BB6D8402"/>
    <w:rsid w:val="004B5242"/>
    <w:pPr>
      <w:widowControl w:val="0"/>
      <w:jc w:val="both"/>
    </w:pPr>
  </w:style>
  <w:style w:type="paragraph" w:customStyle="1" w:styleId="EE01184C606A4332BFB096163DD9A9222">
    <w:name w:val="EE01184C606A4332BFB096163DD9A9222"/>
    <w:rsid w:val="004B5242"/>
    <w:pPr>
      <w:widowControl w:val="0"/>
      <w:jc w:val="both"/>
    </w:pPr>
  </w:style>
  <w:style w:type="paragraph" w:customStyle="1" w:styleId="13A00F07E8934BDCB286F65D1B0213994">
    <w:name w:val="13A00F07E8934BDCB286F65D1B0213994"/>
    <w:rsid w:val="004B5242"/>
    <w:pPr>
      <w:widowControl w:val="0"/>
      <w:jc w:val="both"/>
    </w:pPr>
  </w:style>
  <w:style w:type="paragraph" w:customStyle="1" w:styleId="18A22A7616704B0FA7C8FB9FD9D084EF5">
    <w:name w:val="18A22A7616704B0FA7C8FB9FD9D084EF5"/>
    <w:rsid w:val="004B5242"/>
    <w:pPr>
      <w:widowControl w:val="0"/>
      <w:jc w:val="both"/>
    </w:pPr>
  </w:style>
  <w:style w:type="paragraph" w:customStyle="1" w:styleId="A6B867B9099F45AAB3F4009422CB3EC716">
    <w:name w:val="A6B867B9099F45AAB3F4009422CB3EC716"/>
    <w:rsid w:val="004B5242"/>
    <w:pPr>
      <w:widowControl w:val="0"/>
      <w:jc w:val="both"/>
    </w:pPr>
  </w:style>
  <w:style w:type="paragraph" w:customStyle="1" w:styleId="304FD16688C445E2991AD338EB7ECC6F3">
    <w:name w:val="304FD16688C445E2991AD338EB7ECC6F3"/>
    <w:rsid w:val="004B5242"/>
    <w:pPr>
      <w:widowControl w:val="0"/>
      <w:jc w:val="both"/>
    </w:pPr>
  </w:style>
  <w:style w:type="paragraph" w:customStyle="1" w:styleId="62B9561574944BE683AC913BC647154E16">
    <w:name w:val="62B9561574944BE683AC913BC647154E16"/>
    <w:rsid w:val="004B5242"/>
    <w:pPr>
      <w:widowControl w:val="0"/>
      <w:jc w:val="both"/>
    </w:pPr>
  </w:style>
  <w:style w:type="paragraph" w:customStyle="1" w:styleId="4A8534F845C84DBC8BC0F8CDC9F7331016">
    <w:name w:val="4A8534F845C84DBC8BC0F8CDC9F7331016"/>
    <w:rsid w:val="004B5242"/>
    <w:pPr>
      <w:widowControl w:val="0"/>
      <w:jc w:val="both"/>
    </w:pPr>
  </w:style>
  <w:style w:type="paragraph" w:customStyle="1" w:styleId="EFEBE125A61D41F5AA385A76834BF15F">
    <w:name w:val="EFEBE125A61D41F5AA385A76834BF15F"/>
    <w:rsid w:val="004B5242"/>
    <w:pPr>
      <w:widowControl w:val="0"/>
      <w:jc w:val="both"/>
    </w:pPr>
  </w:style>
  <w:style w:type="paragraph" w:customStyle="1" w:styleId="806B901E4DA3447997E20B250961AE3D">
    <w:name w:val="806B901E4DA3447997E20B250961AE3D"/>
    <w:rsid w:val="004B5242"/>
    <w:pPr>
      <w:widowControl w:val="0"/>
      <w:jc w:val="both"/>
    </w:pPr>
  </w:style>
  <w:style w:type="paragraph" w:customStyle="1" w:styleId="8FF26F2A890B4F2F879FEA892712FA7A24">
    <w:name w:val="8FF26F2A890B4F2F879FEA892712FA7A24"/>
    <w:rsid w:val="004B5242"/>
    <w:pPr>
      <w:widowControl w:val="0"/>
      <w:jc w:val="both"/>
    </w:pPr>
  </w:style>
  <w:style w:type="paragraph" w:customStyle="1" w:styleId="E7FB9AE284094A3F998F42717BBA999923">
    <w:name w:val="E7FB9AE284094A3F998F42717BBA999923"/>
    <w:rsid w:val="004B5242"/>
    <w:pPr>
      <w:widowControl w:val="0"/>
      <w:jc w:val="both"/>
    </w:pPr>
  </w:style>
  <w:style w:type="paragraph" w:customStyle="1" w:styleId="8B5F4E79CBA94464BB98E2FBD36084F522">
    <w:name w:val="8B5F4E79CBA94464BB98E2FBD36084F522"/>
    <w:rsid w:val="004B5242"/>
    <w:pPr>
      <w:widowControl w:val="0"/>
      <w:jc w:val="both"/>
    </w:pPr>
  </w:style>
  <w:style w:type="paragraph" w:customStyle="1" w:styleId="A471E3C8876A46999D269C222A186A6522">
    <w:name w:val="A471E3C8876A46999D269C222A186A6522"/>
    <w:rsid w:val="004B5242"/>
    <w:pPr>
      <w:widowControl w:val="0"/>
      <w:jc w:val="both"/>
    </w:pPr>
  </w:style>
  <w:style w:type="paragraph" w:customStyle="1" w:styleId="B3B8E3FDC4CF4C7993A27277CA2B14A823">
    <w:name w:val="B3B8E3FDC4CF4C7993A27277CA2B14A823"/>
    <w:rsid w:val="004B5242"/>
    <w:pPr>
      <w:widowControl w:val="0"/>
      <w:jc w:val="both"/>
    </w:pPr>
  </w:style>
  <w:style w:type="paragraph" w:customStyle="1" w:styleId="269176FF3CD34908AA5522FA391D11A823">
    <w:name w:val="269176FF3CD34908AA5522FA391D11A823"/>
    <w:rsid w:val="004B5242"/>
    <w:pPr>
      <w:widowControl w:val="0"/>
      <w:jc w:val="both"/>
    </w:pPr>
  </w:style>
  <w:style w:type="paragraph" w:customStyle="1" w:styleId="FC81676C399349BE845B85B3B3AB858123">
    <w:name w:val="FC81676C399349BE845B85B3B3AB858123"/>
    <w:rsid w:val="004B5242"/>
    <w:pPr>
      <w:widowControl w:val="0"/>
      <w:jc w:val="both"/>
    </w:pPr>
  </w:style>
  <w:style w:type="paragraph" w:customStyle="1" w:styleId="F09F834CF6234D0A847ADDA04765396D23">
    <w:name w:val="F09F834CF6234D0A847ADDA04765396D23"/>
    <w:rsid w:val="004B5242"/>
    <w:pPr>
      <w:widowControl w:val="0"/>
      <w:jc w:val="both"/>
    </w:pPr>
  </w:style>
  <w:style w:type="paragraph" w:customStyle="1" w:styleId="43BE5CEE502745D7B9248E04E25B24EC22">
    <w:name w:val="43BE5CEE502745D7B9248E04E25B24EC22"/>
    <w:rsid w:val="004B5242"/>
    <w:pPr>
      <w:widowControl w:val="0"/>
      <w:jc w:val="both"/>
    </w:pPr>
  </w:style>
  <w:style w:type="paragraph" w:customStyle="1" w:styleId="D40288FB7F9B4D7FA281DB2A7A70D6CF20">
    <w:name w:val="D40288FB7F9B4D7FA281DB2A7A70D6CF20"/>
    <w:rsid w:val="004B5242"/>
    <w:pPr>
      <w:widowControl w:val="0"/>
      <w:jc w:val="both"/>
    </w:pPr>
  </w:style>
  <w:style w:type="paragraph" w:customStyle="1" w:styleId="B2829142CFF64B59BB6A286C3F16FBDB20">
    <w:name w:val="B2829142CFF64B59BB6A286C3F16FBDB20"/>
    <w:rsid w:val="004B5242"/>
    <w:pPr>
      <w:widowControl w:val="0"/>
      <w:jc w:val="both"/>
    </w:pPr>
  </w:style>
  <w:style w:type="paragraph" w:customStyle="1" w:styleId="691ABE6E02D746D1BFAD2FF3C175985220">
    <w:name w:val="691ABE6E02D746D1BFAD2FF3C175985220"/>
    <w:rsid w:val="004B5242"/>
    <w:pPr>
      <w:widowControl w:val="0"/>
      <w:jc w:val="both"/>
    </w:pPr>
  </w:style>
  <w:style w:type="paragraph" w:customStyle="1" w:styleId="1F0AB558490C4AA0B7F2105FC3F1B09420">
    <w:name w:val="1F0AB558490C4AA0B7F2105FC3F1B09420"/>
    <w:rsid w:val="004B5242"/>
    <w:pPr>
      <w:widowControl w:val="0"/>
      <w:jc w:val="both"/>
    </w:pPr>
  </w:style>
  <w:style w:type="paragraph" w:customStyle="1" w:styleId="E658CF2C8E9A4BE09262901602CF9D4620">
    <w:name w:val="E658CF2C8E9A4BE09262901602CF9D4620"/>
    <w:rsid w:val="004B5242"/>
    <w:pPr>
      <w:widowControl w:val="0"/>
      <w:jc w:val="both"/>
    </w:pPr>
  </w:style>
  <w:style w:type="paragraph" w:customStyle="1" w:styleId="680BC24DBBCF46BD9D9F01A8708EDB7A13">
    <w:name w:val="680BC24DBBCF46BD9D9F01A8708EDB7A13"/>
    <w:rsid w:val="004B5242"/>
    <w:pPr>
      <w:widowControl w:val="0"/>
      <w:jc w:val="both"/>
    </w:pPr>
  </w:style>
  <w:style w:type="paragraph" w:customStyle="1" w:styleId="434D5507E81A47FABF10B5273FF8AF527">
    <w:name w:val="434D5507E81A47FABF10B5273FF8AF527"/>
    <w:rsid w:val="004B5242"/>
    <w:pPr>
      <w:widowControl w:val="0"/>
      <w:jc w:val="both"/>
    </w:pPr>
  </w:style>
  <w:style w:type="paragraph" w:customStyle="1" w:styleId="87F542DA42654944AD1A0D98A81462DC7">
    <w:name w:val="87F542DA42654944AD1A0D98A81462DC7"/>
    <w:rsid w:val="004B5242"/>
    <w:pPr>
      <w:widowControl w:val="0"/>
      <w:jc w:val="both"/>
    </w:pPr>
  </w:style>
  <w:style w:type="paragraph" w:customStyle="1" w:styleId="5BE26656E743413DAE682FD9A8D09B647">
    <w:name w:val="5BE26656E743413DAE682FD9A8D09B647"/>
    <w:rsid w:val="004B5242"/>
    <w:pPr>
      <w:widowControl w:val="0"/>
      <w:jc w:val="both"/>
    </w:pPr>
  </w:style>
  <w:style w:type="paragraph" w:customStyle="1" w:styleId="80F64E6A75DA4FDEAABC7F9E768DA4637">
    <w:name w:val="80F64E6A75DA4FDEAABC7F9E768DA4637"/>
    <w:rsid w:val="004B5242"/>
    <w:pPr>
      <w:widowControl w:val="0"/>
      <w:jc w:val="both"/>
    </w:pPr>
  </w:style>
  <w:style w:type="paragraph" w:customStyle="1" w:styleId="F0C759BFA1FA4088A90B3189F95E3B3A7">
    <w:name w:val="F0C759BFA1FA4088A90B3189F95E3B3A7"/>
    <w:rsid w:val="004B5242"/>
    <w:pPr>
      <w:widowControl w:val="0"/>
      <w:jc w:val="both"/>
    </w:pPr>
  </w:style>
  <w:style w:type="paragraph" w:customStyle="1" w:styleId="0EE78706E6A3438BA19834502FB64F377">
    <w:name w:val="0EE78706E6A3438BA19834502FB64F377"/>
    <w:rsid w:val="004B5242"/>
    <w:pPr>
      <w:widowControl w:val="0"/>
      <w:jc w:val="both"/>
    </w:pPr>
  </w:style>
  <w:style w:type="paragraph" w:customStyle="1" w:styleId="48B683FABCF34F50B107E80E559AAE3E7">
    <w:name w:val="48B683FABCF34F50B107E80E559AAE3E7"/>
    <w:rsid w:val="004B5242"/>
    <w:pPr>
      <w:widowControl w:val="0"/>
      <w:jc w:val="both"/>
    </w:pPr>
  </w:style>
  <w:style w:type="paragraph" w:customStyle="1" w:styleId="01F96BEDD954436095A9D8FBFEAB53FD7">
    <w:name w:val="01F96BEDD954436095A9D8FBFEAB53FD7"/>
    <w:rsid w:val="004B5242"/>
    <w:pPr>
      <w:widowControl w:val="0"/>
      <w:jc w:val="both"/>
    </w:pPr>
  </w:style>
  <w:style w:type="paragraph" w:customStyle="1" w:styleId="43857846A1AF46289E04A5966D5ED62919">
    <w:name w:val="43857846A1AF46289E04A5966D5ED62919"/>
    <w:rsid w:val="004B5242"/>
    <w:pPr>
      <w:widowControl w:val="0"/>
      <w:jc w:val="both"/>
    </w:pPr>
  </w:style>
  <w:style w:type="paragraph" w:customStyle="1" w:styleId="F68542C61BF6461CAA2C82260318B85319">
    <w:name w:val="F68542C61BF6461CAA2C82260318B85319"/>
    <w:rsid w:val="004B5242"/>
    <w:pPr>
      <w:widowControl w:val="0"/>
      <w:jc w:val="both"/>
    </w:pPr>
  </w:style>
  <w:style w:type="paragraph" w:customStyle="1" w:styleId="D292746081074267BA64859DC2085A1319">
    <w:name w:val="D292746081074267BA64859DC2085A1319"/>
    <w:rsid w:val="004B5242"/>
    <w:pPr>
      <w:widowControl w:val="0"/>
      <w:jc w:val="both"/>
    </w:pPr>
  </w:style>
  <w:style w:type="paragraph" w:customStyle="1" w:styleId="86895D8914264F32A462529B1BB6D8403">
    <w:name w:val="86895D8914264F32A462529B1BB6D8403"/>
    <w:rsid w:val="004B5242"/>
    <w:pPr>
      <w:widowControl w:val="0"/>
      <w:jc w:val="both"/>
    </w:pPr>
  </w:style>
  <w:style w:type="paragraph" w:customStyle="1" w:styleId="EE01184C606A4332BFB096163DD9A9223">
    <w:name w:val="EE01184C606A4332BFB096163DD9A9223"/>
    <w:rsid w:val="004B5242"/>
    <w:pPr>
      <w:widowControl w:val="0"/>
      <w:jc w:val="both"/>
    </w:pPr>
  </w:style>
  <w:style w:type="paragraph" w:customStyle="1" w:styleId="806B901E4DA3447997E20B250961AE3D1">
    <w:name w:val="806B901E4DA3447997E20B250961AE3D1"/>
    <w:rsid w:val="004B5242"/>
    <w:pPr>
      <w:widowControl w:val="0"/>
      <w:jc w:val="both"/>
    </w:pPr>
  </w:style>
  <w:style w:type="paragraph" w:customStyle="1" w:styleId="13A00F07E8934BDCB286F65D1B0213995">
    <w:name w:val="13A00F07E8934BDCB286F65D1B0213995"/>
    <w:rsid w:val="004B5242"/>
    <w:pPr>
      <w:widowControl w:val="0"/>
      <w:jc w:val="both"/>
    </w:pPr>
  </w:style>
  <w:style w:type="paragraph" w:customStyle="1" w:styleId="18A22A7616704B0FA7C8FB9FD9D084EF6">
    <w:name w:val="18A22A7616704B0FA7C8FB9FD9D084EF6"/>
    <w:rsid w:val="004B5242"/>
    <w:pPr>
      <w:widowControl w:val="0"/>
      <w:jc w:val="both"/>
    </w:pPr>
  </w:style>
  <w:style w:type="paragraph" w:customStyle="1" w:styleId="A6B867B9099F45AAB3F4009422CB3EC717">
    <w:name w:val="A6B867B9099F45AAB3F4009422CB3EC717"/>
    <w:rsid w:val="004B5242"/>
    <w:pPr>
      <w:widowControl w:val="0"/>
      <w:jc w:val="both"/>
    </w:pPr>
  </w:style>
  <w:style w:type="paragraph" w:customStyle="1" w:styleId="304FD16688C445E2991AD338EB7ECC6F4">
    <w:name w:val="304FD16688C445E2991AD338EB7ECC6F4"/>
    <w:rsid w:val="004B5242"/>
    <w:pPr>
      <w:widowControl w:val="0"/>
      <w:jc w:val="both"/>
    </w:pPr>
  </w:style>
  <w:style w:type="paragraph" w:customStyle="1" w:styleId="62B9561574944BE683AC913BC647154E17">
    <w:name w:val="62B9561574944BE683AC913BC647154E17"/>
    <w:rsid w:val="004B5242"/>
    <w:pPr>
      <w:widowControl w:val="0"/>
      <w:jc w:val="both"/>
    </w:pPr>
  </w:style>
  <w:style w:type="paragraph" w:customStyle="1" w:styleId="4A8534F845C84DBC8BC0F8CDC9F7331017">
    <w:name w:val="4A8534F845C84DBC8BC0F8CDC9F7331017"/>
    <w:rsid w:val="004B5242"/>
    <w:pPr>
      <w:widowControl w:val="0"/>
      <w:jc w:val="both"/>
    </w:pPr>
  </w:style>
  <w:style w:type="paragraph" w:customStyle="1" w:styleId="8FF26F2A890B4F2F879FEA892712FA7A25">
    <w:name w:val="8FF26F2A890B4F2F879FEA892712FA7A25"/>
    <w:rsid w:val="004B5242"/>
    <w:pPr>
      <w:widowControl w:val="0"/>
      <w:jc w:val="both"/>
    </w:pPr>
  </w:style>
  <w:style w:type="paragraph" w:customStyle="1" w:styleId="E7FB9AE284094A3F998F42717BBA999924">
    <w:name w:val="E7FB9AE284094A3F998F42717BBA999924"/>
    <w:rsid w:val="004B5242"/>
    <w:pPr>
      <w:widowControl w:val="0"/>
      <w:jc w:val="both"/>
    </w:pPr>
  </w:style>
  <w:style w:type="paragraph" w:customStyle="1" w:styleId="8B5F4E79CBA94464BB98E2FBD36084F523">
    <w:name w:val="8B5F4E79CBA94464BB98E2FBD36084F523"/>
    <w:rsid w:val="004B5242"/>
    <w:pPr>
      <w:widowControl w:val="0"/>
      <w:jc w:val="both"/>
    </w:pPr>
  </w:style>
  <w:style w:type="paragraph" w:customStyle="1" w:styleId="A471E3C8876A46999D269C222A186A6523">
    <w:name w:val="A471E3C8876A46999D269C222A186A6523"/>
    <w:rsid w:val="004B5242"/>
    <w:pPr>
      <w:widowControl w:val="0"/>
      <w:jc w:val="both"/>
    </w:pPr>
  </w:style>
  <w:style w:type="paragraph" w:customStyle="1" w:styleId="B3B8E3FDC4CF4C7993A27277CA2B14A824">
    <w:name w:val="B3B8E3FDC4CF4C7993A27277CA2B14A824"/>
    <w:rsid w:val="004B5242"/>
    <w:pPr>
      <w:widowControl w:val="0"/>
      <w:jc w:val="both"/>
    </w:pPr>
  </w:style>
  <w:style w:type="paragraph" w:customStyle="1" w:styleId="269176FF3CD34908AA5522FA391D11A824">
    <w:name w:val="269176FF3CD34908AA5522FA391D11A824"/>
    <w:rsid w:val="004B5242"/>
    <w:pPr>
      <w:widowControl w:val="0"/>
      <w:jc w:val="both"/>
    </w:pPr>
  </w:style>
  <w:style w:type="paragraph" w:customStyle="1" w:styleId="FC81676C399349BE845B85B3B3AB858124">
    <w:name w:val="FC81676C399349BE845B85B3B3AB858124"/>
    <w:rsid w:val="004B5242"/>
    <w:pPr>
      <w:widowControl w:val="0"/>
      <w:jc w:val="both"/>
    </w:pPr>
  </w:style>
  <w:style w:type="paragraph" w:customStyle="1" w:styleId="F09F834CF6234D0A847ADDA04765396D24">
    <w:name w:val="F09F834CF6234D0A847ADDA04765396D24"/>
    <w:rsid w:val="004B5242"/>
    <w:pPr>
      <w:widowControl w:val="0"/>
      <w:jc w:val="both"/>
    </w:pPr>
  </w:style>
  <w:style w:type="paragraph" w:customStyle="1" w:styleId="43BE5CEE502745D7B9248E04E25B24EC23">
    <w:name w:val="43BE5CEE502745D7B9248E04E25B24EC23"/>
    <w:rsid w:val="004B5242"/>
    <w:pPr>
      <w:widowControl w:val="0"/>
      <w:jc w:val="both"/>
    </w:pPr>
  </w:style>
  <w:style w:type="paragraph" w:customStyle="1" w:styleId="D40288FB7F9B4D7FA281DB2A7A70D6CF21">
    <w:name w:val="D40288FB7F9B4D7FA281DB2A7A70D6CF21"/>
    <w:rsid w:val="004B5242"/>
    <w:pPr>
      <w:widowControl w:val="0"/>
      <w:jc w:val="both"/>
    </w:pPr>
  </w:style>
  <w:style w:type="paragraph" w:customStyle="1" w:styleId="B2829142CFF64B59BB6A286C3F16FBDB21">
    <w:name w:val="B2829142CFF64B59BB6A286C3F16FBDB21"/>
    <w:rsid w:val="004B5242"/>
    <w:pPr>
      <w:widowControl w:val="0"/>
      <w:jc w:val="both"/>
    </w:pPr>
  </w:style>
  <w:style w:type="paragraph" w:customStyle="1" w:styleId="691ABE6E02D746D1BFAD2FF3C175985221">
    <w:name w:val="691ABE6E02D746D1BFAD2FF3C175985221"/>
    <w:rsid w:val="004B5242"/>
    <w:pPr>
      <w:widowControl w:val="0"/>
      <w:jc w:val="both"/>
    </w:pPr>
  </w:style>
  <w:style w:type="paragraph" w:customStyle="1" w:styleId="1F0AB558490C4AA0B7F2105FC3F1B09421">
    <w:name w:val="1F0AB558490C4AA0B7F2105FC3F1B09421"/>
    <w:rsid w:val="004B5242"/>
    <w:pPr>
      <w:widowControl w:val="0"/>
      <w:jc w:val="both"/>
    </w:pPr>
  </w:style>
  <w:style w:type="paragraph" w:customStyle="1" w:styleId="E658CF2C8E9A4BE09262901602CF9D4621">
    <w:name w:val="E658CF2C8E9A4BE09262901602CF9D4621"/>
    <w:rsid w:val="004B5242"/>
    <w:pPr>
      <w:widowControl w:val="0"/>
      <w:jc w:val="both"/>
    </w:pPr>
  </w:style>
  <w:style w:type="paragraph" w:customStyle="1" w:styleId="680BC24DBBCF46BD9D9F01A8708EDB7A14">
    <w:name w:val="680BC24DBBCF46BD9D9F01A8708EDB7A14"/>
    <w:rsid w:val="004B5242"/>
    <w:pPr>
      <w:widowControl w:val="0"/>
      <w:jc w:val="both"/>
    </w:pPr>
  </w:style>
  <w:style w:type="paragraph" w:customStyle="1" w:styleId="434D5507E81A47FABF10B5273FF8AF528">
    <w:name w:val="434D5507E81A47FABF10B5273FF8AF528"/>
    <w:rsid w:val="004B5242"/>
    <w:pPr>
      <w:widowControl w:val="0"/>
      <w:jc w:val="both"/>
    </w:pPr>
  </w:style>
  <w:style w:type="paragraph" w:customStyle="1" w:styleId="87F542DA42654944AD1A0D98A81462DC8">
    <w:name w:val="87F542DA42654944AD1A0D98A81462DC8"/>
    <w:rsid w:val="004B5242"/>
    <w:pPr>
      <w:widowControl w:val="0"/>
      <w:jc w:val="both"/>
    </w:pPr>
  </w:style>
  <w:style w:type="paragraph" w:customStyle="1" w:styleId="5BE26656E743413DAE682FD9A8D09B648">
    <w:name w:val="5BE26656E743413DAE682FD9A8D09B648"/>
    <w:rsid w:val="004B5242"/>
    <w:pPr>
      <w:widowControl w:val="0"/>
      <w:jc w:val="both"/>
    </w:pPr>
  </w:style>
  <w:style w:type="paragraph" w:customStyle="1" w:styleId="80F64E6A75DA4FDEAABC7F9E768DA4638">
    <w:name w:val="80F64E6A75DA4FDEAABC7F9E768DA4638"/>
    <w:rsid w:val="004B5242"/>
    <w:pPr>
      <w:widowControl w:val="0"/>
      <w:jc w:val="both"/>
    </w:pPr>
  </w:style>
  <w:style w:type="paragraph" w:customStyle="1" w:styleId="F0C759BFA1FA4088A90B3189F95E3B3A8">
    <w:name w:val="F0C759BFA1FA4088A90B3189F95E3B3A8"/>
    <w:rsid w:val="004B5242"/>
    <w:pPr>
      <w:widowControl w:val="0"/>
      <w:jc w:val="both"/>
    </w:pPr>
  </w:style>
  <w:style w:type="paragraph" w:customStyle="1" w:styleId="0EE78706E6A3438BA19834502FB64F378">
    <w:name w:val="0EE78706E6A3438BA19834502FB64F378"/>
    <w:rsid w:val="004B5242"/>
    <w:pPr>
      <w:widowControl w:val="0"/>
      <w:jc w:val="both"/>
    </w:pPr>
  </w:style>
  <w:style w:type="paragraph" w:customStyle="1" w:styleId="48B683FABCF34F50B107E80E559AAE3E8">
    <w:name w:val="48B683FABCF34F50B107E80E559AAE3E8"/>
    <w:rsid w:val="004B5242"/>
    <w:pPr>
      <w:widowControl w:val="0"/>
      <w:jc w:val="both"/>
    </w:pPr>
  </w:style>
  <w:style w:type="paragraph" w:customStyle="1" w:styleId="01F96BEDD954436095A9D8FBFEAB53FD8">
    <w:name w:val="01F96BEDD954436095A9D8FBFEAB53FD8"/>
    <w:rsid w:val="004B5242"/>
    <w:pPr>
      <w:widowControl w:val="0"/>
      <w:jc w:val="both"/>
    </w:pPr>
  </w:style>
  <w:style w:type="paragraph" w:customStyle="1" w:styleId="43857846A1AF46289E04A5966D5ED62920">
    <w:name w:val="43857846A1AF46289E04A5966D5ED62920"/>
    <w:rsid w:val="004B5242"/>
    <w:pPr>
      <w:widowControl w:val="0"/>
      <w:jc w:val="both"/>
    </w:pPr>
  </w:style>
  <w:style w:type="paragraph" w:customStyle="1" w:styleId="F68542C61BF6461CAA2C82260318B85320">
    <w:name w:val="F68542C61BF6461CAA2C82260318B85320"/>
    <w:rsid w:val="004B5242"/>
    <w:pPr>
      <w:widowControl w:val="0"/>
      <w:jc w:val="both"/>
    </w:pPr>
  </w:style>
  <w:style w:type="paragraph" w:customStyle="1" w:styleId="D292746081074267BA64859DC2085A1320">
    <w:name w:val="D292746081074267BA64859DC2085A1320"/>
    <w:rsid w:val="004B5242"/>
    <w:pPr>
      <w:widowControl w:val="0"/>
      <w:jc w:val="both"/>
    </w:pPr>
  </w:style>
  <w:style w:type="paragraph" w:customStyle="1" w:styleId="86895D8914264F32A462529B1BB6D8404">
    <w:name w:val="86895D8914264F32A462529B1BB6D8404"/>
    <w:rsid w:val="004B5242"/>
    <w:pPr>
      <w:widowControl w:val="0"/>
      <w:jc w:val="both"/>
    </w:pPr>
  </w:style>
  <w:style w:type="paragraph" w:customStyle="1" w:styleId="EE01184C606A4332BFB096163DD9A9224">
    <w:name w:val="EE01184C606A4332BFB096163DD9A9224"/>
    <w:rsid w:val="004B5242"/>
    <w:pPr>
      <w:widowControl w:val="0"/>
      <w:jc w:val="both"/>
    </w:pPr>
  </w:style>
  <w:style w:type="paragraph" w:customStyle="1" w:styleId="806B901E4DA3447997E20B250961AE3D2">
    <w:name w:val="806B901E4DA3447997E20B250961AE3D2"/>
    <w:rsid w:val="004B5242"/>
    <w:pPr>
      <w:widowControl w:val="0"/>
      <w:jc w:val="both"/>
    </w:pPr>
  </w:style>
  <w:style w:type="paragraph" w:customStyle="1" w:styleId="13A00F07E8934BDCB286F65D1B0213996">
    <w:name w:val="13A00F07E8934BDCB286F65D1B0213996"/>
    <w:rsid w:val="004B5242"/>
    <w:pPr>
      <w:widowControl w:val="0"/>
      <w:jc w:val="both"/>
    </w:pPr>
  </w:style>
  <w:style w:type="paragraph" w:customStyle="1" w:styleId="18A22A7616704B0FA7C8FB9FD9D084EF7">
    <w:name w:val="18A22A7616704B0FA7C8FB9FD9D084EF7"/>
    <w:rsid w:val="004B5242"/>
    <w:pPr>
      <w:widowControl w:val="0"/>
      <w:jc w:val="both"/>
    </w:pPr>
  </w:style>
  <w:style w:type="paragraph" w:customStyle="1" w:styleId="A6B867B9099F45AAB3F4009422CB3EC718">
    <w:name w:val="A6B867B9099F45AAB3F4009422CB3EC718"/>
    <w:rsid w:val="004B5242"/>
    <w:pPr>
      <w:widowControl w:val="0"/>
      <w:jc w:val="both"/>
    </w:pPr>
  </w:style>
  <w:style w:type="paragraph" w:customStyle="1" w:styleId="304FD16688C445E2991AD338EB7ECC6F5">
    <w:name w:val="304FD16688C445E2991AD338EB7ECC6F5"/>
    <w:rsid w:val="004B5242"/>
    <w:pPr>
      <w:widowControl w:val="0"/>
      <w:jc w:val="both"/>
    </w:pPr>
  </w:style>
  <w:style w:type="paragraph" w:customStyle="1" w:styleId="62B9561574944BE683AC913BC647154E18">
    <w:name w:val="62B9561574944BE683AC913BC647154E18"/>
    <w:rsid w:val="004B5242"/>
    <w:pPr>
      <w:widowControl w:val="0"/>
      <w:jc w:val="both"/>
    </w:pPr>
  </w:style>
  <w:style w:type="paragraph" w:customStyle="1" w:styleId="4A8534F845C84DBC8BC0F8CDC9F7331018">
    <w:name w:val="4A8534F845C84DBC8BC0F8CDC9F7331018"/>
    <w:rsid w:val="004B5242"/>
    <w:pPr>
      <w:widowControl w:val="0"/>
      <w:jc w:val="both"/>
    </w:pPr>
  </w:style>
  <w:style w:type="paragraph" w:customStyle="1" w:styleId="40D1D391C4D8496A82C4BFDE7DFA14B6">
    <w:name w:val="40D1D391C4D8496A82C4BFDE7DFA14B6"/>
    <w:rsid w:val="004B5242"/>
    <w:pPr>
      <w:widowControl w:val="0"/>
      <w:jc w:val="both"/>
    </w:pPr>
  </w:style>
  <w:style w:type="paragraph" w:customStyle="1" w:styleId="8FF26F2A890B4F2F879FEA892712FA7A26">
    <w:name w:val="8FF26F2A890B4F2F879FEA892712FA7A26"/>
    <w:rsid w:val="00732FF2"/>
    <w:pPr>
      <w:widowControl w:val="0"/>
      <w:jc w:val="both"/>
    </w:pPr>
  </w:style>
  <w:style w:type="paragraph" w:customStyle="1" w:styleId="E7FB9AE284094A3F998F42717BBA999925">
    <w:name w:val="E7FB9AE284094A3F998F42717BBA999925"/>
    <w:rsid w:val="00732FF2"/>
    <w:pPr>
      <w:widowControl w:val="0"/>
      <w:jc w:val="both"/>
    </w:pPr>
  </w:style>
  <w:style w:type="paragraph" w:customStyle="1" w:styleId="8B5F4E79CBA94464BB98E2FBD36084F524">
    <w:name w:val="8B5F4E79CBA94464BB98E2FBD36084F524"/>
    <w:rsid w:val="00732FF2"/>
    <w:pPr>
      <w:widowControl w:val="0"/>
      <w:jc w:val="both"/>
    </w:pPr>
  </w:style>
  <w:style w:type="paragraph" w:customStyle="1" w:styleId="A471E3C8876A46999D269C222A186A6524">
    <w:name w:val="A471E3C8876A46999D269C222A186A6524"/>
    <w:rsid w:val="00732FF2"/>
    <w:pPr>
      <w:widowControl w:val="0"/>
      <w:jc w:val="both"/>
    </w:pPr>
  </w:style>
  <w:style w:type="paragraph" w:customStyle="1" w:styleId="B3B8E3FDC4CF4C7993A27277CA2B14A825">
    <w:name w:val="B3B8E3FDC4CF4C7993A27277CA2B14A825"/>
    <w:rsid w:val="00732FF2"/>
    <w:pPr>
      <w:widowControl w:val="0"/>
      <w:jc w:val="both"/>
    </w:pPr>
  </w:style>
  <w:style w:type="paragraph" w:customStyle="1" w:styleId="8FF26F2A890B4F2F879FEA892712FA7A27">
    <w:name w:val="8FF26F2A890B4F2F879FEA892712FA7A27"/>
    <w:rsid w:val="00732FF2"/>
    <w:pPr>
      <w:widowControl w:val="0"/>
      <w:jc w:val="both"/>
    </w:pPr>
  </w:style>
  <w:style w:type="paragraph" w:customStyle="1" w:styleId="E7FB9AE284094A3F998F42717BBA999926">
    <w:name w:val="E7FB9AE284094A3F998F42717BBA999926"/>
    <w:rsid w:val="00732FF2"/>
    <w:pPr>
      <w:widowControl w:val="0"/>
      <w:jc w:val="both"/>
    </w:pPr>
  </w:style>
  <w:style w:type="paragraph" w:customStyle="1" w:styleId="8B5F4E79CBA94464BB98E2FBD36084F525">
    <w:name w:val="8B5F4E79CBA94464BB98E2FBD36084F525"/>
    <w:rsid w:val="00732FF2"/>
    <w:pPr>
      <w:widowControl w:val="0"/>
      <w:jc w:val="both"/>
    </w:pPr>
  </w:style>
  <w:style w:type="paragraph" w:customStyle="1" w:styleId="A471E3C8876A46999D269C222A186A6525">
    <w:name w:val="A471E3C8876A46999D269C222A186A6525"/>
    <w:rsid w:val="00732FF2"/>
    <w:pPr>
      <w:widowControl w:val="0"/>
      <w:jc w:val="both"/>
    </w:pPr>
  </w:style>
  <w:style w:type="paragraph" w:customStyle="1" w:styleId="B3B8E3FDC4CF4C7993A27277CA2B14A826">
    <w:name w:val="B3B8E3FDC4CF4C7993A27277CA2B14A826"/>
    <w:rsid w:val="00732FF2"/>
    <w:pPr>
      <w:widowControl w:val="0"/>
      <w:jc w:val="both"/>
    </w:pPr>
  </w:style>
  <w:style w:type="paragraph" w:customStyle="1" w:styleId="269176FF3CD34908AA5522FA391D11A825">
    <w:name w:val="269176FF3CD34908AA5522FA391D11A825"/>
    <w:rsid w:val="00732FF2"/>
    <w:pPr>
      <w:widowControl w:val="0"/>
      <w:jc w:val="both"/>
    </w:pPr>
  </w:style>
  <w:style w:type="paragraph" w:customStyle="1" w:styleId="FC81676C399349BE845B85B3B3AB858125">
    <w:name w:val="FC81676C399349BE845B85B3B3AB858125"/>
    <w:rsid w:val="00732FF2"/>
    <w:pPr>
      <w:widowControl w:val="0"/>
      <w:jc w:val="both"/>
    </w:pPr>
  </w:style>
  <w:style w:type="paragraph" w:customStyle="1" w:styleId="F09F834CF6234D0A847ADDA04765396D25">
    <w:name w:val="F09F834CF6234D0A847ADDA04765396D25"/>
    <w:rsid w:val="00732FF2"/>
    <w:pPr>
      <w:widowControl w:val="0"/>
      <w:jc w:val="both"/>
    </w:pPr>
  </w:style>
  <w:style w:type="paragraph" w:customStyle="1" w:styleId="43BE5CEE502745D7B9248E04E25B24EC24">
    <w:name w:val="43BE5CEE502745D7B9248E04E25B24EC24"/>
    <w:rsid w:val="00732FF2"/>
    <w:pPr>
      <w:widowControl w:val="0"/>
      <w:jc w:val="both"/>
    </w:pPr>
  </w:style>
  <w:style w:type="paragraph" w:customStyle="1" w:styleId="D40288FB7F9B4D7FA281DB2A7A70D6CF22">
    <w:name w:val="D40288FB7F9B4D7FA281DB2A7A70D6CF22"/>
    <w:rsid w:val="00732FF2"/>
    <w:pPr>
      <w:widowControl w:val="0"/>
      <w:jc w:val="both"/>
    </w:pPr>
  </w:style>
  <w:style w:type="paragraph" w:customStyle="1" w:styleId="B2829142CFF64B59BB6A286C3F16FBDB22">
    <w:name w:val="B2829142CFF64B59BB6A286C3F16FBDB22"/>
    <w:rsid w:val="00732FF2"/>
    <w:pPr>
      <w:widowControl w:val="0"/>
      <w:jc w:val="both"/>
    </w:pPr>
  </w:style>
  <w:style w:type="paragraph" w:customStyle="1" w:styleId="691ABE6E02D746D1BFAD2FF3C175985222">
    <w:name w:val="691ABE6E02D746D1BFAD2FF3C175985222"/>
    <w:rsid w:val="00732FF2"/>
    <w:pPr>
      <w:widowControl w:val="0"/>
      <w:jc w:val="both"/>
    </w:pPr>
  </w:style>
  <w:style w:type="paragraph" w:customStyle="1" w:styleId="1F0AB558490C4AA0B7F2105FC3F1B09422">
    <w:name w:val="1F0AB558490C4AA0B7F2105FC3F1B09422"/>
    <w:rsid w:val="00732FF2"/>
    <w:pPr>
      <w:widowControl w:val="0"/>
      <w:jc w:val="both"/>
    </w:pPr>
  </w:style>
  <w:style w:type="paragraph" w:customStyle="1" w:styleId="E658CF2C8E9A4BE09262901602CF9D4622">
    <w:name w:val="E658CF2C8E9A4BE09262901602CF9D4622"/>
    <w:rsid w:val="00732FF2"/>
    <w:pPr>
      <w:widowControl w:val="0"/>
      <w:jc w:val="both"/>
    </w:pPr>
  </w:style>
  <w:style w:type="paragraph" w:customStyle="1" w:styleId="680BC24DBBCF46BD9D9F01A8708EDB7A15">
    <w:name w:val="680BC24DBBCF46BD9D9F01A8708EDB7A15"/>
    <w:rsid w:val="00732FF2"/>
    <w:pPr>
      <w:widowControl w:val="0"/>
      <w:jc w:val="both"/>
    </w:pPr>
  </w:style>
  <w:style w:type="paragraph" w:customStyle="1" w:styleId="434D5507E81A47FABF10B5273FF8AF529">
    <w:name w:val="434D5507E81A47FABF10B5273FF8AF529"/>
    <w:rsid w:val="00732FF2"/>
    <w:pPr>
      <w:widowControl w:val="0"/>
      <w:jc w:val="both"/>
    </w:pPr>
  </w:style>
  <w:style w:type="paragraph" w:customStyle="1" w:styleId="87F542DA42654944AD1A0D98A81462DC9">
    <w:name w:val="87F542DA42654944AD1A0D98A81462DC9"/>
    <w:rsid w:val="00732FF2"/>
    <w:pPr>
      <w:widowControl w:val="0"/>
      <w:jc w:val="both"/>
    </w:pPr>
  </w:style>
  <w:style w:type="paragraph" w:customStyle="1" w:styleId="5BE26656E743413DAE682FD9A8D09B649">
    <w:name w:val="5BE26656E743413DAE682FD9A8D09B649"/>
    <w:rsid w:val="00732FF2"/>
    <w:pPr>
      <w:widowControl w:val="0"/>
      <w:jc w:val="both"/>
    </w:pPr>
  </w:style>
  <w:style w:type="paragraph" w:customStyle="1" w:styleId="80F64E6A75DA4FDEAABC7F9E768DA4639">
    <w:name w:val="80F64E6A75DA4FDEAABC7F9E768DA4639"/>
    <w:rsid w:val="00732FF2"/>
    <w:pPr>
      <w:widowControl w:val="0"/>
      <w:jc w:val="both"/>
    </w:pPr>
  </w:style>
  <w:style w:type="paragraph" w:customStyle="1" w:styleId="F0C759BFA1FA4088A90B3189F95E3B3A9">
    <w:name w:val="F0C759BFA1FA4088A90B3189F95E3B3A9"/>
    <w:rsid w:val="00732FF2"/>
    <w:pPr>
      <w:widowControl w:val="0"/>
      <w:jc w:val="both"/>
    </w:pPr>
  </w:style>
  <w:style w:type="paragraph" w:customStyle="1" w:styleId="0EE78706E6A3438BA19834502FB64F379">
    <w:name w:val="0EE78706E6A3438BA19834502FB64F379"/>
    <w:rsid w:val="00732FF2"/>
    <w:pPr>
      <w:widowControl w:val="0"/>
      <w:jc w:val="both"/>
    </w:pPr>
  </w:style>
  <w:style w:type="paragraph" w:customStyle="1" w:styleId="48B683FABCF34F50B107E80E559AAE3E9">
    <w:name w:val="48B683FABCF34F50B107E80E559AAE3E9"/>
    <w:rsid w:val="00732FF2"/>
    <w:pPr>
      <w:widowControl w:val="0"/>
      <w:jc w:val="both"/>
    </w:pPr>
  </w:style>
  <w:style w:type="paragraph" w:customStyle="1" w:styleId="01F96BEDD954436095A9D8FBFEAB53FD9">
    <w:name w:val="01F96BEDD954436095A9D8FBFEAB53FD9"/>
    <w:rsid w:val="00732FF2"/>
    <w:pPr>
      <w:widowControl w:val="0"/>
      <w:jc w:val="both"/>
    </w:pPr>
  </w:style>
  <w:style w:type="paragraph" w:customStyle="1" w:styleId="43857846A1AF46289E04A5966D5ED62921">
    <w:name w:val="43857846A1AF46289E04A5966D5ED62921"/>
    <w:rsid w:val="00732FF2"/>
    <w:pPr>
      <w:widowControl w:val="0"/>
      <w:jc w:val="both"/>
    </w:pPr>
  </w:style>
  <w:style w:type="paragraph" w:customStyle="1" w:styleId="F68542C61BF6461CAA2C82260318B85321">
    <w:name w:val="F68542C61BF6461CAA2C82260318B85321"/>
    <w:rsid w:val="00732FF2"/>
    <w:pPr>
      <w:widowControl w:val="0"/>
      <w:jc w:val="both"/>
    </w:pPr>
  </w:style>
  <w:style w:type="paragraph" w:customStyle="1" w:styleId="D292746081074267BA64859DC2085A1321">
    <w:name w:val="D292746081074267BA64859DC2085A1321"/>
    <w:rsid w:val="00732FF2"/>
    <w:pPr>
      <w:widowControl w:val="0"/>
      <w:jc w:val="both"/>
    </w:pPr>
  </w:style>
  <w:style w:type="paragraph" w:customStyle="1" w:styleId="86895D8914264F32A462529B1BB6D8405">
    <w:name w:val="86895D8914264F32A462529B1BB6D8405"/>
    <w:rsid w:val="00732FF2"/>
    <w:pPr>
      <w:widowControl w:val="0"/>
      <w:jc w:val="both"/>
    </w:pPr>
  </w:style>
  <w:style w:type="paragraph" w:customStyle="1" w:styleId="40D1D391C4D8496A82C4BFDE7DFA14B61">
    <w:name w:val="40D1D391C4D8496A82C4BFDE7DFA14B61"/>
    <w:rsid w:val="00732FF2"/>
    <w:pPr>
      <w:widowControl w:val="0"/>
      <w:jc w:val="both"/>
    </w:pPr>
  </w:style>
  <w:style w:type="paragraph" w:customStyle="1" w:styleId="EE01184C606A4332BFB096163DD9A9225">
    <w:name w:val="EE01184C606A4332BFB096163DD9A9225"/>
    <w:rsid w:val="00732FF2"/>
    <w:pPr>
      <w:widowControl w:val="0"/>
      <w:jc w:val="both"/>
    </w:pPr>
  </w:style>
  <w:style w:type="paragraph" w:customStyle="1" w:styleId="806B901E4DA3447997E20B250961AE3D3">
    <w:name w:val="806B901E4DA3447997E20B250961AE3D3"/>
    <w:rsid w:val="00732FF2"/>
    <w:pPr>
      <w:widowControl w:val="0"/>
      <w:jc w:val="both"/>
    </w:pPr>
  </w:style>
  <w:style w:type="paragraph" w:customStyle="1" w:styleId="18A22A7616704B0FA7C8FB9FD9D084EF8">
    <w:name w:val="18A22A7616704B0FA7C8FB9FD9D084EF8"/>
    <w:rsid w:val="00732FF2"/>
    <w:pPr>
      <w:widowControl w:val="0"/>
      <w:jc w:val="both"/>
    </w:pPr>
  </w:style>
  <w:style w:type="paragraph" w:customStyle="1" w:styleId="A6B867B9099F45AAB3F4009422CB3EC719">
    <w:name w:val="A6B867B9099F45AAB3F4009422CB3EC719"/>
    <w:rsid w:val="00732FF2"/>
    <w:pPr>
      <w:widowControl w:val="0"/>
      <w:jc w:val="both"/>
    </w:pPr>
  </w:style>
  <w:style w:type="paragraph" w:customStyle="1" w:styleId="304FD16688C445E2991AD338EB7ECC6F6">
    <w:name w:val="304FD16688C445E2991AD338EB7ECC6F6"/>
    <w:rsid w:val="00732FF2"/>
    <w:pPr>
      <w:widowControl w:val="0"/>
      <w:jc w:val="both"/>
    </w:pPr>
  </w:style>
  <w:style w:type="paragraph" w:customStyle="1" w:styleId="62B9561574944BE683AC913BC647154E19">
    <w:name w:val="62B9561574944BE683AC913BC647154E19"/>
    <w:rsid w:val="00732FF2"/>
    <w:pPr>
      <w:widowControl w:val="0"/>
      <w:jc w:val="both"/>
    </w:pPr>
  </w:style>
  <w:style w:type="paragraph" w:customStyle="1" w:styleId="4A8534F845C84DBC8BC0F8CDC9F7331019">
    <w:name w:val="4A8534F845C84DBC8BC0F8CDC9F7331019"/>
    <w:rsid w:val="00732FF2"/>
    <w:pPr>
      <w:widowControl w:val="0"/>
      <w:jc w:val="both"/>
    </w:pPr>
  </w:style>
  <w:style w:type="paragraph" w:customStyle="1" w:styleId="7587F618FBAD412C8DB1983150776045">
    <w:name w:val="7587F618FBAD412C8DB1983150776045"/>
    <w:rsid w:val="00923339"/>
    <w:pPr>
      <w:widowControl w:val="0"/>
      <w:jc w:val="both"/>
    </w:pPr>
  </w:style>
  <w:style w:type="paragraph" w:customStyle="1" w:styleId="09BD931DDBC7430BAB4B3C7C3F123306">
    <w:name w:val="09BD931DDBC7430BAB4B3C7C3F123306"/>
    <w:rsid w:val="00923339"/>
    <w:pPr>
      <w:widowControl w:val="0"/>
      <w:jc w:val="both"/>
    </w:pPr>
  </w:style>
  <w:style w:type="paragraph" w:customStyle="1" w:styleId="48AB693B210545718FC2A5F91215DF96">
    <w:name w:val="48AB693B210545718FC2A5F91215DF96"/>
    <w:rsid w:val="00923339"/>
    <w:pPr>
      <w:widowControl w:val="0"/>
      <w:jc w:val="both"/>
    </w:pPr>
  </w:style>
  <w:style w:type="paragraph" w:customStyle="1" w:styleId="9B712E04AC514ECDA4A1E3FCD0425E18">
    <w:name w:val="9B712E04AC514ECDA4A1E3FCD0425E18"/>
    <w:rsid w:val="00923339"/>
    <w:pPr>
      <w:widowControl w:val="0"/>
      <w:jc w:val="both"/>
    </w:pPr>
  </w:style>
  <w:style w:type="paragraph" w:customStyle="1" w:styleId="C1A9E4219B31474AB0D6B9EDCE678B29">
    <w:name w:val="C1A9E4219B31474AB0D6B9EDCE678B29"/>
    <w:rsid w:val="00923339"/>
    <w:pPr>
      <w:widowControl w:val="0"/>
      <w:jc w:val="both"/>
    </w:pPr>
  </w:style>
  <w:style w:type="paragraph" w:customStyle="1" w:styleId="17570E158FA845D0AE0F2AAB7CB0F791">
    <w:name w:val="17570E158FA845D0AE0F2AAB7CB0F791"/>
    <w:rsid w:val="00923339"/>
    <w:pPr>
      <w:widowControl w:val="0"/>
      <w:jc w:val="both"/>
    </w:pPr>
  </w:style>
  <w:style w:type="paragraph" w:customStyle="1" w:styleId="F20A6EF80F4C4708A52E47052E61D232">
    <w:name w:val="F20A6EF80F4C4708A52E47052E61D232"/>
    <w:rsid w:val="00923339"/>
    <w:pPr>
      <w:widowControl w:val="0"/>
      <w:jc w:val="both"/>
    </w:pPr>
  </w:style>
  <w:style w:type="paragraph" w:customStyle="1" w:styleId="C00E3B34F5CA48289F1950C4C11B4A82">
    <w:name w:val="C00E3B34F5CA48289F1950C4C11B4A82"/>
    <w:rsid w:val="00923339"/>
    <w:pPr>
      <w:widowControl w:val="0"/>
      <w:jc w:val="both"/>
    </w:pPr>
  </w:style>
  <w:style w:type="paragraph" w:customStyle="1" w:styleId="771A376361D14B589BD6381F04CC2E06">
    <w:name w:val="771A376361D14B589BD6381F04CC2E06"/>
    <w:rsid w:val="00923339"/>
    <w:pPr>
      <w:widowControl w:val="0"/>
      <w:jc w:val="both"/>
    </w:pPr>
  </w:style>
  <w:style w:type="paragraph" w:customStyle="1" w:styleId="EBE31196CE8A44DB8DFD80D259B8B6D9">
    <w:name w:val="EBE31196CE8A44DB8DFD80D259B8B6D9"/>
    <w:rsid w:val="00923339"/>
    <w:pPr>
      <w:widowControl w:val="0"/>
      <w:jc w:val="both"/>
    </w:pPr>
  </w:style>
  <w:style w:type="paragraph" w:customStyle="1" w:styleId="E2432D0BCA36401486E9665BDC487601">
    <w:name w:val="E2432D0BCA36401486E9665BDC487601"/>
    <w:rsid w:val="00923339"/>
    <w:pPr>
      <w:widowControl w:val="0"/>
      <w:jc w:val="both"/>
    </w:pPr>
  </w:style>
  <w:style w:type="paragraph" w:customStyle="1" w:styleId="96785DB0DCC247B1AD7E0CCC094D1AED">
    <w:name w:val="96785DB0DCC247B1AD7E0CCC094D1AED"/>
    <w:rsid w:val="00923339"/>
    <w:pPr>
      <w:widowControl w:val="0"/>
      <w:jc w:val="both"/>
    </w:pPr>
  </w:style>
  <w:style w:type="paragraph" w:customStyle="1" w:styleId="97F5425230754E378A5CF3D43F4A70B7">
    <w:name w:val="97F5425230754E378A5CF3D43F4A70B7"/>
    <w:rsid w:val="00923339"/>
    <w:pPr>
      <w:widowControl w:val="0"/>
      <w:jc w:val="both"/>
    </w:pPr>
  </w:style>
  <w:style w:type="paragraph" w:customStyle="1" w:styleId="45E29383D0874525978D7298D7521780">
    <w:name w:val="45E29383D0874525978D7298D7521780"/>
    <w:rsid w:val="00923339"/>
    <w:pPr>
      <w:widowControl w:val="0"/>
      <w:jc w:val="both"/>
    </w:pPr>
  </w:style>
  <w:style w:type="paragraph" w:customStyle="1" w:styleId="B3A240FAD4424316911C29206BF1A245">
    <w:name w:val="B3A240FAD4424316911C29206BF1A245"/>
    <w:rsid w:val="00923339"/>
    <w:pPr>
      <w:widowControl w:val="0"/>
      <w:jc w:val="both"/>
    </w:pPr>
  </w:style>
  <w:style w:type="paragraph" w:customStyle="1" w:styleId="2B179D43C3A9435CA9351DBEE637D22E">
    <w:name w:val="2B179D43C3A9435CA9351DBEE637D22E"/>
    <w:rsid w:val="00923339"/>
    <w:pPr>
      <w:widowControl w:val="0"/>
      <w:jc w:val="both"/>
    </w:pPr>
  </w:style>
  <w:style w:type="paragraph" w:customStyle="1" w:styleId="ED4C9B76E6E940ACA90718A98368130B">
    <w:name w:val="ED4C9B76E6E940ACA90718A98368130B"/>
    <w:rsid w:val="00923339"/>
    <w:pPr>
      <w:widowControl w:val="0"/>
      <w:jc w:val="both"/>
    </w:pPr>
  </w:style>
  <w:style w:type="paragraph" w:customStyle="1" w:styleId="66DF1424CBBA491D9420558B027DAFA4">
    <w:name w:val="66DF1424CBBA491D9420558B027DAFA4"/>
    <w:rsid w:val="00923339"/>
    <w:pPr>
      <w:widowControl w:val="0"/>
      <w:jc w:val="both"/>
    </w:pPr>
  </w:style>
  <w:style w:type="paragraph" w:customStyle="1" w:styleId="9FB89BF0886B4FFF8952C87685402948">
    <w:name w:val="9FB89BF0886B4FFF8952C87685402948"/>
    <w:rsid w:val="00923339"/>
    <w:pPr>
      <w:widowControl w:val="0"/>
      <w:jc w:val="both"/>
    </w:pPr>
  </w:style>
  <w:style w:type="paragraph" w:customStyle="1" w:styleId="993905C4E6CA49078C816E6441A68ED7">
    <w:name w:val="993905C4E6CA49078C816E6441A68ED7"/>
    <w:rsid w:val="00923339"/>
    <w:pPr>
      <w:widowControl w:val="0"/>
      <w:jc w:val="both"/>
    </w:pPr>
  </w:style>
  <w:style w:type="paragraph" w:customStyle="1" w:styleId="62370AB6B6BC43C798F14E4CA238F0D1">
    <w:name w:val="62370AB6B6BC43C798F14E4CA238F0D1"/>
    <w:rsid w:val="00923339"/>
    <w:pPr>
      <w:widowControl w:val="0"/>
      <w:jc w:val="both"/>
    </w:pPr>
  </w:style>
  <w:style w:type="paragraph" w:customStyle="1" w:styleId="DC8AD95153A94A25879CAD0E69B0B396">
    <w:name w:val="DC8AD95153A94A25879CAD0E69B0B396"/>
    <w:rsid w:val="00923339"/>
    <w:pPr>
      <w:widowControl w:val="0"/>
      <w:jc w:val="both"/>
    </w:pPr>
  </w:style>
  <w:style w:type="paragraph" w:customStyle="1" w:styleId="E8837D607DCB48B0BFECC5026106F1FC">
    <w:name w:val="E8837D607DCB48B0BFECC5026106F1FC"/>
    <w:rsid w:val="00923339"/>
    <w:pPr>
      <w:widowControl w:val="0"/>
      <w:jc w:val="both"/>
    </w:pPr>
  </w:style>
  <w:style w:type="paragraph" w:customStyle="1" w:styleId="297BCEB5896142B7AA31AD5A3611682B">
    <w:name w:val="297BCEB5896142B7AA31AD5A3611682B"/>
    <w:rsid w:val="00923339"/>
    <w:pPr>
      <w:widowControl w:val="0"/>
      <w:jc w:val="both"/>
    </w:pPr>
  </w:style>
  <w:style w:type="paragraph" w:customStyle="1" w:styleId="352C4E661E7246EA8B2D480599A019B1">
    <w:name w:val="352C4E661E7246EA8B2D480599A019B1"/>
    <w:rsid w:val="00923339"/>
    <w:pPr>
      <w:widowControl w:val="0"/>
      <w:jc w:val="both"/>
    </w:pPr>
  </w:style>
  <w:style w:type="paragraph" w:customStyle="1" w:styleId="F64B07AA5A3D43AA95C57571B9FCD527">
    <w:name w:val="F64B07AA5A3D43AA95C57571B9FCD527"/>
    <w:rsid w:val="00923339"/>
    <w:pPr>
      <w:widowControl w:val="0"/>
      <w:jc w:val="both"/>
    </w:pPr>
  </w:style>
  <w:style w:type="paragraph" w:customStyle="1" w:styleId="499BDE90F94348028BF89808CDBCFBED">
    <w:name w:val="499BDE90F94348028BF89808CDBCFBED"/>
    <w:rsid w:val="00923339"/>
    <w:pPr>
      <w:widowControl w:val="0"/>
      <w:jc w:val="both"/>
    </w:pPr>
  </w:style>
  <w:style w:type="paragraph" w:customStyle="1" w:styleId="03127EC3A84C4ED98566923BCCDF1FA2">
    <w:name w:val="03127EC3A84C4ED98566923BCCDF1FA2"/>
    <w:rsid w:val="003150EA"/>
    <w:pPr>
      <w:widowControl w:val="0"/>
      <w:jc w:val="both"/>
    </w:pPr>
  </w:style>
  <w:style w:type="paragraph" w:customStyle="1" w:styleId="44E3B332D3FF40069652209AB688C21C">
    <w:name w:val="44E3B332D3FF40069652209AB688C21C"/>
    <w:rsid w:val="003150EA"/>
    <w:pPr>
      <w:widowControl w:val="0"/>
      <w:jc w:val="both"/>
    </w:pPr>
  </w:style>
  <w:style w:type="paragraph" w:customStyle="1" w:styleId="53EC13240EFC48D3A58372ED20C7AC96">
    <w:name w:val="53EC13240EFC48D3A58372ED20C7AC96"/>
    <w:rsid w:val="003150EA"/>
    <w:pPr>
      <w:widowControl w:val="0"/>
      <w:jc w:val="both"/>
    </w:pPr>
  </w:style>
  <w:style w:type="paragraph" w:customStyle="1" w:styleId="2AD9A0258C674348A23FFC524DB813F5">
    <w:name w:val="2AD9A0258C674348A23FFC524DB813F5"/>
    <w:rsid w:val="003150EA"/>
    <w:pPr>
      <w:widowControl w:val="0"/>
      <w:jc w:val="both"/>
    </w:pPr>
  </w:style>
  <w:style w:type="paragraph" w:customStyle="1" w:styleId="E3D49F643D9F4300A5E236A4A5437CA3">
    <w:name w:val="E3D49F643D9F4300A5E236A4A5437CA3"/>
    <w:rsid w:val="003150EA"/>
    <w:pPr>
      <w:widowControl w:val="0"/>
      <w:jc w:val="both"/>
    </w:pPr>
  </w:style>
  <w:style w:type="paragraph" w:customStyle="1" w:styleId="8546903562F546228FC3C53C02A2127A">
    <w:name w:val="8546903562F546228FC3C53C02A2127A"/>
    <w:rsid w:val="003150EA"/>
    <w:pPr>
      <w:widowControl w:val="0"/>
      <w:jc w:val="both"/>
    </w:pPr>
  </w:style>
  <w:style w:type="paragraph" w:customStyle="1" w:styleId="F02E0BC5168A429DB02601D549527088">
    <w:name w:val="F02E0BC5168A429DB02601D549527088"/>
    <w:rsid w:val="003150EA"/>
    <w:pPr>
      <w:widowControl w:val="0"/>
      <w:jc w:val="both"/>
    </w:pPr>
  </w:style>
  <w:style w:type="paragraph" w:customStyle="1" w:styleId="48A0C24876E242C6B2DE7AA9A9462A40">
    <w:name w:val="48A0C24876E242C6B2DE7AA9A9462A40"/>
    <w:rsid w:val="003150EA"/>
    <w:pPr>
      <w:widowControl w:val="0"/>
      <w:jc w:val="both"/>
    </w:pPr>
  </w:style>
  <w:style w:type="paragraph" w:customStyle="1" w:styleId="ADD32DA1585B41908CF6B4431E8BF755">
    <w:name w:val="ADD32DA1585B41908CF6B4431E8BF755"/>
    <w:rsid w:val="003150E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2016-08-02T09:29:00Z</dcterms:created>
  <dcterms:modified xsi:type="dcterms:W3CDTF">2016-08-02T09:29:00Z</dcterms:modified>
</cp:coreProperties>
</file>