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2966" w:rsidRPr="00274BFE" w:rsidRDefault="00753D8D" w:rsidP="00C2296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4779010</wp:posOffset>
                </wp:positionH>
                <wp:positionV relativeFrom="paragraph">
                  <wp:posOffset>-917575</wp:posOffset>
                </wp:positionV>
                <wp:extent cx="815340" cy="274320"/>
                <wp:effectExtent l="6985" t="6350" r="635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EB" w:rsidRDefault="00127782" w:rsidP="000877E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別添４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3pt;margin-top:-72.25pt;width:64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">
                <v:textbox inset="5.85pt,.7pt,5.85pt,.7pt">
                  <w:txbxContent>
                    <w:p w:rsidR="000877EB" w:rsidRDefault="00127782" w:rsidP="000877E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別添４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-431800</wp:posOffset>
                </wp:positionV>
                <wp:extent cx="2719070" cy="233680"/>
                <wp:effectExtent l="13970" t="15875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38" w:rsidRPr="00487B2D" w:rsidRDefault="005D1B38" w:rsidP="00487B2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87B2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赤字は記載例等のため提出時には削除すること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1.1pt;margin-top:-34pt;width:214.1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" strokecolor="red" strokeweight="1.5pt">
                <v:textbox>
                  <w:txbxContent>
                    <w:p w:rsidR="005D1B38" w:rsidRPr="00487B2D" w:rsidRDefault="005D1B38" w:rsidP="00487B2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87B2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赤字は記載例等のため提出時には削除すること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1F160B" w:rsidRPr="00274BFE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232CF3" w:rsidRPr="00274BFE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F160B" w:rsidRPr="00274BFE">
        <w:rPr>
          <w:rFonts w:ascii="ＭＳ ゴシック" w:eastAsia="ＭＳ ゴシック" w:hAnsi="ＭＳ ゴシック" w:hint="eastAsia"/>
          <w:sz w:val="24"/>
          <w:szCs w:val="24"/>
        </w:rPr>
        <w:t>〇〇</w:t>
      </w:r>
      <w:r w:rsidR="00232CF3" w:rsidRPr="00274B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F160B" w:rsidRPr="00274BFE">
        <w:rPr>
          <w:rFonts w:ascii="ＭＳ ゴシック" w:eastAsia="ＭＳ ゴシック" w:hAnsi="ＭＳ ゴシック" w:hint="eastAsia"/>
          <w:sz w:val="24"/>
          <w:szCs w:val="24"/>
        </w:rPr>
        <w:t>〇〇</w:t>
      </w:r>
      <w:r w:rsidR="00C22966" w:rsidRPr="00274BFE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C22966" w:rsidRPr="00274BFE" w:rsidRDefault="00C22966">
      <w:pPr>
        <w:rPr>
          <w:rFonts w:ascii="ＭＳ ゴシック" w:eastAsia="ＭＳ ゴシック" w:hAnsi="ＭＳ ゴシック"/>
          <w:sz w:val="24"/>
          <w:szCs w:val="24"/>
        </w:rPr>
      </w:pPr>
    </w:p>
    <w:p w:rsidR="00142B40" w:rsidRDefault="00142B40" w:rsidP="00CE6792">
      <w:pPr>
        <w:spacing w:line="360" w:lineRule="exact"/>
        <w:ind w:firstLineChars="100" w:firstLine="240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クラウド・地域人材利用型</w:t>
      </w:r>
    </w:p>
    <w:p w:rsidR="00CE6792" w:rsidRPr="00422736" w:rsidRDefault="00142B40" w:rsidP="00CE6792">
      <w:pPr>
        <w:spacing w:line="360" w:lineRule="exact"/>
        <w:ind w:firstLineChars="100" w:firstLine="240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プログラミング教育実施モデル実証事業</w:t>
      </w:r>
      <w:r w:rsidR="00036AD1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（平成28年度第２次補正予算）</w:t>
      </w: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 xml:space="preserve">　公募事務局　</w:t>
      </w:r>
      <w:r w:rsidR="00CE6792"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あて</w:t>
      </w:r>
    </w:p>
    <w:p w:rsidR="00C22966" w:rsidRPr="00CE6792" w:rsidRDefault="00C22966">
      <w:pPr>
        <w:rPr>
          <w:rFonts w:ascii="ＭＳ ゴシック" w:eastAsia="ＭＳ ゴシック" w:hAnsi="ＭＳ ゴシック"/>
          <w:sz w:val="24"/>
          <w:szCs w:val="24"/>
        </w:rPr>
      </w:pPr>
    </w:p>
    <w:p w:rsidR="004B704D" w:rsidRPr="00274BFE" w:rsidRDefault="00402532" w:rsidP="001F160B">
      <w:pPr>
        <w:ind w:leftChars="2093" w:left="4717" w:hangingChars="134" w:hanging="322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住所　　</w:t>
      </w:r>
      <w:r w:rsidR="00937755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○○県○○市○○１－２－１</w:t>
      </w:r>
    </w:p>
    <w:p w:rsidR="00937755" w:rsidRPr="00274BFE" w:rsidRDefault="00937755" w:rsidP="001F160B">
      <w:pPr>
        <w:ind w:leftChars="2093" w:left="4717" w:hangingChars="134" w:hanging="322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団体名　</w:t>
      </w:r>
      <w:r w:rsidR="00142B40">
        <w:rPr>
          <w:rFonts w:ascii="ＭＳ ゴシック" w:eastAsia="ＭＳ ゴシック" w:hAnsi="ＭＳ ゴシック" w:hint="eastAsia"/>
          <w:sz w:val="24"/>
          <w:szCs w:val="24"/>
        </w:rPr>
        <w:t>株式会社</w:t>
      </w:r>
      <w:r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</w:p>
    <w:p w:rsidR="00C22966" w:rsidRPr="00274BFE" w:rsidRDefault="004B704D" w:rsidP="001F160B">
      <w:pPr>
        <w:ind w:leftChars="2093" w:left="4717" w:hangingChars="134" w:hanging="322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代表者　</w:t>
      </w:r>
      <w:r w:rsidR="00142B40">
        <w:rPr>
          <w:rFonts w:ascii="ＭＳ ゴシック" w:eastAsia="ＭＳ ゴシック" w:hAnsi="ＭＳ ゴシック" w:hint="eastAsia"/>
          <w:sz w:val="24"/>
          <w:szCs w:val="24"/>
        </w:rPr>
        <w:t>株式会社</w:t>
      </w:r>
      <w:r w:rsidR="00402532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C22966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</w:t>
      </w:r>
      <w:r w:rsidR="00142B40">
        <w:rPr>
          <w:rFonts w:ascii="ＭＳ ゴシック" w:eastAsia="ＭＳ ゴシック" w:hAnsi="ＭＳ ゴシック" w:hint="eastAsia"/>
          <w:color w:val="FF0000"/>
          <w:sz w:val="24"/>
          <w:szCs w:val="24"/>
        </w:rPr>
        <w:t>代表取締役社長○○</w:t>
      </w:r>
    </w:p>
    <w:p w:rsidR="001F160B" w:rsidRPr="00274BFE" w:rsidRDefault="00625338" w:rsidP="001F160B">
      <w:pPr>
        <w:ind w:leftChars="2093" w:left="4717" w:hangingChars="134" w:hanging="322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　連携主体の構成団体１団体につき１枚でも</w:t>
      </w:r>
      <w:r w:rsidR="0050154F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全構成団体の</w:t>
      </w:r>
      <w:r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連名でも可。</w:t>
      </w:r>
    </w:p>
    <w:p w:rsidR="00625338" w:rsidRPr="00274BFE" w:rsidRDefault="00625338" w:rsidP="001F160B">
      <w:pPr>
        <w:ind w:leftChars="2246" w:left="4717" w:firstLineChars="100" w:firstLine="2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ただし、</w:t>
      </w:r>
      <w:r w:rsidR="0050154F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代表団体以外の</w:t>
      </w:r>
      <w:r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すべての構成団体の押印が必要。</w:t>
      </w:r>
    </w:p>
    <w:p w:rsidR="004B704D" w:rsidRPr="00274BFE" w:rsidRDefault="004B704D" w:rsidP="00C22966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:rsidR="004B704D" w:rsidRPr="00274BFE" w:rsidRDefault="00FB236C" w:rsidP="001F160B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>私は、連携主体（</w:t>
      </w:r>
      <w:r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××、</w:t>
      </w:r>
      <w:r w:rsidR="00232CF3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・・・、</w:t>
      </w:r>
      <w:r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○○及び△△</w:t>
      </w:r>
      <w:r w:rsidR="004B704D" w:rsidRPr="00274BF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D49B0" w:rsidRPr="00274BFE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F160B" w:rsidRPr="00274BFE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FD49B0" w:rsidRPr="00274BFE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FD49B0" w:rsidRPr="00274BFE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「</w:t>
      </w:r>
      <w:r w:rsidR="005315A0" w:rsidRPr="0035664A">
        <w:rPr>
          <w:rFonts w:ascii="ＭＳ ゴシック" w:eastAsia="ＭＳ ゴシック" w:hAnsi="ＭＳ ゴシック"/>
          <w:sz w:val="24"/>
          <w:szCs w:val="28"/>
        </w:rPr>
        <w:t>若年層に対するプログラミング教育の普及</w:t>
      </w:r>
      <w:r w:rsidR="00142B40">
        <w:rPr>
          <w:rFonts w:ascii="ＭＳ ゴシック" w:eastAsia="ＭＳ ゴシック" w:hAnsi="ＭＳ ゴシック" w:hint="eastAsia"/>
          <w:sz w:val="24"/>
          <w:szCs w:val="28"/>
        </w:rPr>
        <w:t>推進」事業　クラウド・地域人材利用型プログラミング教育実施モデル実証事業</w:t>
      </w:r>
      <w:r w:rsidR="00C70AF0">
        <w:rPr>
          <w:rFonts w:ascii="ＭＳ ゴシック" w:eastAsia="ＭＳ ゴシック" w:hAnsi="ＭＳ ゴシック" w:hint="eastAsia"/>
          <w:sz w:val="24"/>
          <w:szCs w:val="28"/>
        </w:rPr>
        <w:t>（平成28年度第２次補正予算）</w:t>
      </w:r>
      <w:r w:rsidR="00DD5657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の実施</w:t>
      </w:r>
      <w:r w:rsidR="00FD49B0" w:rsidRPr="00274BFE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F576AF" w:rsidRPr="00274BFE">
        <w:rPr>
          <w:rFonts w:ascii="ＭＳ ゴシック" w:eastAsia="ＭＳ ゴシック" w:hAnsi="ＭＳ ゴシック" w:hint="eastAsia"/>
          <w:sz w:val="24"/>
          <w:szCs w:val="24"/>
        </w:rPr>
        <w:t>、下記の者</w:t>
      </w:r>
      <w:r w:rsidR="004B704D" w:rsidRPr="00274BFE">
        <w:rPr>
          <w:rFonts w:ascii="ＭＳ ゴシック" w:eastAsia="ＭＳ ゴシック" w:hAnsi="ＭＳ ゴシック" w:hint="eastAsia"/>
          <w:sz w:val="24"/>
          <w:szCs w:val="24"/>
        </w:rPr>
        <w:t>を連携主体の代表と認めます。</w:t>
      </w:r>
    </w:p>
    <w:p w:rsidR="004B704D" w:rsidRPr="00580948" w:rsidRDefault="004B704D" w:rsidP="00C22966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:rsidR="004B704D" w:rsidRPr="00274BFE" w:rsidRDefault="004B704D" w:rsidP="00C22966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:rsidR="004B704D" w:rsidRPr="00274BFE" w:rsidRDefault="004B704D" w:rsidP="004B704D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F576AF" w:rsidRPr="00274BFE" w:rsidRDefault="00F576AF" w:rsidP="00F576AF">
      <w:pPr>
        <w:rPr>
          <w:rFonts w:ascii="ＭＳ ゴシック" w:eastAsia="ＭＳ ゴシック" w:hAnsi="ＭＳ ゴシック"/>
          <w:sz w:val="24"/>
          <w:szCs w:val="24"/>
        </w:rPr>
      </w:pPr>
    </w:p>
    <w:p w:rsidR="004B704D" w:rsidRPr="00274BFE" w:rsidRDefault="004B704D" w:rsidP="001F160B">
      <w:pPr>
        <w:ind w:leftChars="675" w:left="2872" w:hangingChars="606" w:hanging="1454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代表団体　　住所　　</w:t>
      </w:r>
      <w:r w:rsidR="00FB236C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××県××市××</w:t>
      </w:r>
      <w:r w:rsidR="00937755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１－２－１</w:t>
      </w:r>
    </w:p>
    <w:p w:rsidR="00937755" w:rsidRPr="00274BFE" w:rsidRDefault="00FB236C" w:rsidP="00402532">
      <w:pPr>
        <w:ind w:leftChars="675" w:left="1418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団体名　</w:t>
      </w:r>
      <w:r w:rsidR="00142B40">
        <w:rPr>
          <w:rFonts w:ascii="ＭＳ ゴシック" w:eastAsia="ＭＳ ゴシック" w:hAnsi="ＭＳ ゴシック" w:hint="eastAsia"/>
          <w:color w:val="FF0000"/>
          <w:sz w:val="24"/>
          <w:szCs w:val="24"/>
        </w:rPr>
        <w:t>株式会社○○</w:t>
      </w:r>
    </w:p>
    <w:p w:rsidR="004B704D" w:rsidRPr="00274BFE" w:rsidRDefault="004B704D" w:rsidP="00402532">
      <w:pPr>
        <w:ind w:leftChars="675" w:left="1418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代表者　</w:t>
      </w:r>
      <w:r w:rsidR="00142B40" w:rsidRPr="00DD5B2E">
        <w:rPr>
          <w:rFonts w:ascii="ＭＳ ゴシック" w:eastAsia="ＭＳ ゴシック" w:hAnsi="ＭＳ ゴシック" w:hint="eastAsia"/>
          <w:color w:val="FF0000"/>
          <w:sz w:val="24"/>
          <w:szCs w:val="24"/>
        </w:rPr>
        <w:t>代表取締役社長</w:t>
      </w:r>
      <w:r w:rsidR="00142B4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</w:p>
    <w:sectPr w:rsidR="004B704D" w:rsidRPr="00274BFE" w:rsidSect="00244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3A" w:rsidRDefault="00BA3F3A" w:rsidP="00F21D2E">
      <w:r>
        <w:separator/>
      </w:r>
    </w:p>
  </w:endnote>
  <w:endnote w:type="continuationSeparator" w:id="0">
    <w:p w:rsidR="00BA3F3A" w:rsidRDefault="00BA3F3A" w:rsidP="00F2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6C" w:rsidRDefault="001C4C6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6C" w:rsidRDefault="001C4C6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6C" w:rsidRDefault="001C4C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3A" w:rsidRDefault="00BA3F3A" w:rsidP="00F21D2E">
      <w:r>
        <w:separator/>
      </w:r>
    </w:p>
  </w:footnote>
  <w:footnote w:type="continuationSeparator" w:id="0">
    <w:p w:rsidR="00BA3F3A" w:rsidRDefault="00BA3F3A" w:rsidP="00F2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6C" w:rsidRDefault="001C4C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6C" w:rsidRDefault="001C4C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6C" w:rsidRDefault="001C4C6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6"/>
    <w:rsid w:val="00036AD1"/>
    <w:rsid w:val="000477E4"/>
    <w:rsid w:val="000522FF"/>
    <w:rsid w:val="000877EB"/>
    <w:rsid w:val="000D18DA"/>
    <w:rsid w:val="00127782"/>
    <w:rsid w:val="0014223F"/>
    <w:rsid w:val="00142B40"/>
    <w:rsid w:val="001C4C6C"/>
    <w:rsid w:val="001C76A9"/>
    <w:rsid w:val="001F160B"/>
    <w:rsid w:val="00232CF3"/>
    <w:rsid w:val="002339EB"/>
    <w:rsid w:val="0024462C"/>
    <w:rsid w:val="00250D3A"/>
    <w:rsid w:val="00263BCC"/>
    <w:rsid w:val="00274BFE"/>
    <w:rsid w:val="002B67C5"/>
    <w:rsid w:val="002B6E8E"/>
    <w:rsid w:val="003069FE"/>
    <w:rsid w:val="00310019"/>
    <w:rsid w:val="00341BD1"/>
    <w:rsid w:val="003445E7"/>
    <w:rsid w:val="00376B67"/>
    <w:rsid w:val="003F395A"/>
    <w:rsid w:val="00402532"/>
    <w:rsid w:val="0044204D"/>
    <w:rsid w:val="00487B2D"/>
    <w:rsid w:val="004963CF"/>
    <w:rsid w:val="004B12DF"/>
    <w:rsid w:val="004B704D"/>
    <w:rsid w:val="004E2C8F"/>
    <w:rsid w:val="0050154F"/>
    <w:rsid w:val="00505D2D"/>
    <w:rsid w:val="005315A0"/>
    <w:rsid w:val="00563A16"/>
    <w:rsid w:val="00580948"/>
    <w:rsid w:val="005A3DFA"/>
    <w:rsid w:val="005D1B38"/>
    <w:rsid w:val="00625338"/>
    <w:rsid w:val="00637213"/>
    <w:rsid w:val="00685B55"/>
    <w:rsid w:val="006A37A1"/>
    <w:rsid w:val="006B69F2"/>
    <w:rsid w:val="0074638A"/>
    <w:rsid w:val="00753D8D"/>
    <w:rsid w:val="007D116C"/>
    <w:rsid w:val="007E4E59"/>
    <w:rsid w:val="007F78F2"/>
    <w:rsid w:val="0083427A"/>
    <w:rsid w:val="008513CD"/>
    <w:rsid w:val="00885C3E"/>
    <w:rsid w:val="008A5E92"/>
    <w:rsid w:val="00937755"/>
    <w:rsid w:val="00976599"/>
    <w:rsid w:val="00995A86"/>
    <w:rsid w:val="009A5DA4"/>
    <w:rsid w:val="009F4EDB"/>
    <w:rsid w:val="00A0663C"/>
    <w:rsid w:val="00A301B5"/>
    <w:rsid w:val="00AA24EF"/>
    <w:rsid w:val="00AD1AD3"/>
    <w:rsid w:val="00AE1E36"/>
    <w:rsid w:val="00B07D78"/>
    <w:rsid w:val="00B76EE1"/>
    <w:rsid w:val="00BA3F3A"/>
    <w:rsid w:val="00BF7469"/>
    <w:rsid w:val="00C121D3"/>
    <w:rsid w:val="00C22966"/>
    <w:rsid w:val="00C70AF0"/>
    <w:rsid w:val="00CE285D"/>
    <w:rsid w:val="00CE6792"/>
    <w:rsid w:val="00D15EA3"/>
    <w:rsid w:val="00D80F49"/>
    <w:rsid w:val="00DD5657"/>
    <w:rsid w:val="00DD5B2E"/>
    <w:rsid w:val="00DD728D"/>
    <w:rsid w:val="00E06006"/>
    <w:rsid w:val="00E547F0"/>
    <w:rsid w:val="00E7025A"/>
    <w:rsid w:val="00F21D2E"/>
    <w:rsid w:val="00F335FF"/>
    <w:rsid w:val="00F54E42"/>
    <w:rsid w:val="00F576AF"/>
    <w:rsid w:val="00F63B95"/>
    <w:rsid w:val="00F94D2B"/>
    <w:rsid w:val="00FA5F8C"/>
    <w:rsid w:val="00FB236C"/>
    <w:rsid w:val="00FD49B0"/>
    <w:rsid w:val="00FE0E93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704D"/>
    <w:pPr>
      <w:jc w:val="center"/>
    </w:pPr>
  </w:style>
  <w:style w:type="character" w:customStyle="1" w:styleId="a4">
    <w:name w:val="記 (文字)"/>
    <w:basedOn w:val="a0"/>
    <w:link w:val="a3"/>
    <w:uiPriority w:val="99"/>
    <w:rsid w:val="004B704D"/>
  </w:style>
  <w:style w:type="paragraph" w:styleId="a5">
    <w:name w:val="Closing"/>
    <w:basedOn w:val="a"/>
    <w:link w:val="a6"/>
    <w:uiPriority w:val="99"/>
    <w:unhideWhenUsed/>
    <w:rsid w:val="004B704D"/>
    <w:pPr>
      <w:jc w:val="right"/>
    </w:pPr>
  </w:style>
  <w:style w:type="character" w:customStyle="1" w:styleId="a6">
    <w:name w:val="結語 (文字)"/>
    <w:basedOn w:val="a0"/>
    <w:link w:val="a5"/>
    <w:uiPriority w:val="99"/>
    <w:rsid w:val="004B704D"/>
  </w:style>
  <w:style w:type="paragraph" w:styleId="a7">
    <w:name w:val="Balloon Text"/>
    <w:basedOn w:val="a"/>
    <w:link w:val="a8"/>
    <w:uiPriority w:val="99"/>
    <w:semiHidden/>
    <w:unhideWhenUsed/>
    <w:rsid w:val="00C121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21D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1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1D2E"/>
  </w:style>
  <w:style w:type="paragraph" w:styleId="ab">
    <w:name w:val="footer"/>
    <w:basedOn w:val="a"/>
    <w:link w:val="ac"/>
    <w:uiPriority w:val="99"/>
    <w:unhideWhenUsed/>
    <w:rsid w:val="00F21D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1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704D"/>
    <w:pPr>
      <w:jc w:val="center"/>
    </w:pPr>
  </w:style>
  <w:style w:type="character" w:customStyle="1" w:styleId="a4">
    <w:name w:val="記 (文字)"/>
    <w:basedOn w:val="a0"/>
    <w:link w:val="a3"/>
    <w:uiPriority w:val="99"/>
    <w:rsid w:val="004B704D"/>
  </w:style>
  <w:style w:type="paragraph" w:styleId="a5">
    <w:name w:val="Closing"/>
    <w:basedOn w:val="a"/>
    <w:link w:val="a6"/>
    <w:uiPriority w:val="99"/>
    <w:unhideWhenUsed/>
    <w:rsid w:val="004B704D"/>
    <w:pPr>
      <w:jc w:val="right"/>
    </w:pPr>
  </w:style>
  <w:style w:type="character" w:customStyle="1" w:styleId="a6">
    <w:name w:val="結語 (文字)"/>
    <w:basedOn w:val="a0"/>
    <w:link w:val="a5"/>
    <w:uiPriority w:val="99"/>
    <w:rsid w:val="004B704D"/>
  </w:style>
  <w:style w:type="paragraph" w:styleId="a7">
    <w:name w:val="Balloon Text"/>
    <w:basedOn w:val="a"/>
    <w:link w:val="a8"/>
    <w:uiPriority w:val="99"/>
    <w:semiHidden/>
    <w:unhideWhenUsed/>
    <w:rsid w:val="00C121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21D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1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1D2E"/>
  </w:style>
  <w:style w:type="paragraph" w:styleId="ab">
    <w:name w:val="footer"/>
    <w:basedOn w:val="a"/>
    <w:link w:val="ac"/>
    <w:uiPriority w:val="99"/>
    <w:unhideWhenUsed/>
    <w:rsid w:val="00F21D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連携主体の代表承認書</dc:title>
  <dc:creator/>
  <cp:lastModifiedBy/>
  <cp:revision>1</cp:revision>
  <dcterms:created xsi:type="dcterms:W3CDTF">2017-01-30T06:23:00Z</dcterms:created>
  <dcterms:modified xsi:type="dcterms:W3CDTF">2017-01-30T06:23:00Z</dcterms:modified>
</cp:coreProperties>
</file>