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5E" w:rsidRPr="00122D07" w:rsidRDefault="00122D07" w:rsidP="00A1555E">
      <w:pPr>
        <w:spacing w:line="180" w:lineRule="exac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.7pt;margin-top:1.2pt;width:423pt;height:49.2pt;z-index:25165721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" strokeweight="2pt">
            <v:stroke linestyle="thinThin"/>
            <v:textbox style="mso-fit-shape-to-text:t">
              <w:txbxContent>
                <w:p w:rsidR="00DE22C7" w:rsidRPr="00122D07" w:rsidRDefault="00A1555E" w:rsidP="00A1555E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b/>
                      <w:sz w:val="30"/>
                      <w:szCs w:val="30"/>
                    </w:rPr>
                  </w:pPr>
                  <w:r w:rsidRPr="00122D07">
                    <w:rPr>
                      <w:rFonts w:ascii="ＭＳ ゴシック" w:eastAsia="ＭＳ ゴシック" w:hAnsi="ＭＳ ゴシック" w:cs="メイリオ" w:hint="eastAsia"/>
                      <w:b/>
                      <w:sz w:val="30"/>
                      <w:szCs w:val="30"/>
                    </w:rPr>
                    <w:t>電話転送サービス事業者・電話受付代行サービス</w:t>
                  </w:r>
                  <w:r w:rsidRPr="00122D07">
                    <w:rPr>
                      <w:rFonts w:ascii="ＭＳ ゴシック" w:eastAsia="ＭＳ ゴシック" w:hAnsi="ＭＳ ゴシック" w:cs="メイリオ"/>
                      <w:b/>
                      <w:sz w:val="30"/>
                      <w:szCs w:val="30"/>
                    </w:rPr>
                    <w:t>事業</w:t>
                  </w:r>
                  <w:r w:rsidRPr="00122D07">
                    <w:rPr>
                      <w:rFonts w:ascii="ＭＳ ゴシック" w:eastAsia="ＭＳ ゴシック" w:hAnsi="ＭＳ ゴシック" w:cs="メイリオ" w:hint="eastAsia"/>
                      <w:b/>
                      <w:sz w:val="30"/>
                      <w:szCs w:val="30"/>
                    </w:rPr>
                    <w:t>者向け犯罪収益</w:t>
                  </w:r>
                  <w:r w:rsidRPr="00122D07">
                    <w:rPr>
                      <w:rFonts w:ascii="ＭＳ ゴシック" w:eastAsia="ＭＳ ゴシック" w:hAnsi="ＭＳ ゴシック" w:cs="メイリオ"/>
                      <w:b/>
                      <w:sz w:val="30"/>
                      <w:szCs w:val="30"/>
                    </w:rPr>
                    <w:t>移転防止法に関する説明会</w:t>
                  </w:r>
                </w:p>
              </w:txbxContent>
            </v:textbox>
            <w10:wrap type="square" anchorx="margin"/>
          </v:shape>
        </w:pict>
      </w:r>
    </w:p>
    <w:p w:rsidR="007F2A1F" w:rsidRPr="00122D07" w:rsidRDefault="00DE22C7" w:rsidP="000518E3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22D07">
        <w:rPr>
          <w:rFonts w:ascii="ＭＳ ゴシック" w:eastAsia="ＭＳ ゴシック" w:hAnsi="ＭＳ ゴシック" w:hint="eastAsia"/>
          <w:b/>
          <w:sz w:val="24"/>
          <w:szCs w:val="24"/>
        </w:rPr>
        <w:t>本申込書に</w:t>
      </w:r>
      <w:r w:rsidRPr="00122D07">
        <w:rPr>
          <w:rFonts w:ascii="ＭＳ ゴシック" w:eastAsia="ＭＳ ゴシック" w:hAnsi="ＭＳ ゴシック"/>
          <w:b/>
          <w:sz w:val="24"/>
          <w:szCs w:val="24"/>
        </w:rPr>
        <w:t>必要事項をご記入の上、誠に勝手ながら</w:t>
      </w:r>
    </w:p>
    <w:p w:rsidR="00DE22C7" w:rsidRPr="00122D07" w:rsidRDefault="00A1555E" w:rsidP="000518E3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22D0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平成29</w:t>
      </w:r>
      <w:r w:rsidRPr="00122D07">
        <w:rPr>
          <w:rFonts w:ascii="ＭＳ ゴシック" w:eastAsia="ＭＳ ゴシック" w:hAnsi="ＭＳ ゴシック"/>
          <w:b/>
          <w:sz w:val="24"/>
          <w:szCs w:val="24"/>
          <w:u w:val="double"/>
        </w:rPr>
        <w:t>年２月</w:t>
      </w:r>
      <w:r w:rsidRPr="00122D0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28</w:t>
      </w:r>
      <w:r w:rsidR="00DE22C7" w:rsidRPr="00122D07">
        <w:rPr>
          <w:rFonts w:ascii="ＭＳ ゴシック" w:eastAsia="ＭＳ ゴシック" w:hAnsi="ＭＳ ゴシック"/>
          <w:b/>
          <w:sz w:val="24"/>
          <w:szCs w:val="24"/>
          <w:u w:val="double"/>
        </w:rPr>
        <w:t>日</w:t>
      </w:r>
      <w:r w:rsidRPr="00122D0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（火</w:t>
      </w:r>
      <w:r w:rsidR="00DE22C7" w:rsidRPr="00122D0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）まで</w:t>
      </w:r>
      <w:r w:rsidR="00DE22C7" w:rsidRPr="00122D07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DE22C7" w:rsidRPr="00122D07">
        <w:rPr>
          <w:rFonts w:ascii="ＭＳ ゴシック" w:eastAsia="ＭＳ ゴシック" w:hAnsi="ＭＳ ゴシック"/>
          <w:b/>
          <w:sz w:val="24"/>
          <w:szCs w:val="24"/>
        </w:rPr>
        <w:t>お申し込みください。</w:t>
      </w:r>
    </w:p>
    <w:p w:rsidR="00787F17" w:rsidRPr="00122D07" w:rsidRDefault="0028192C" w:rsidP="00DE6926">
      <w:pPr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  <w:r w:rsidRPr="00122D07">
        <w:rPr>
          <w:rFonts w:ascii="ＭＳ ゴシック" w:eastAsia="ＭＳ ゴシック" w:hAnsi="ＭＳ ゴシック" w:hint="eastAsia"/>
          <w:sz w:val="22"/>
        </w:rPr>
        <w:t>※</w:t>
      </w:r>
      <w:r w:rsidR="00787F17" w:rsidRPr="00122D07">
        <w:rPr>
          <w:rFonts w:ascii="ＭＳ ゴシック" w:eastAsia="ＭＳ ゴシック" w:hAnsi="ＭＳ ゴシック"/>
          <w:sz w:val="22"/>
        </w:rPr>
        <w:t>本</w:t>
      </w:r>
      <w:r w:rsidR="00787F17" w:rsidRPr="00122D07">
        <w:rPr>
          <w:rFonts w:ascii="ＭＳ ゴシック" w:eastAsia="ＭＳ ゴシック" w:hAnsi="ＭＳ ゴシック" w:hint="eastAsia"/>
          <w:sz w:val="22"/>
        </w:rPr>
        <w:t>様式</w:t>
      </w:r>
      <w:r w:rsidR="00787F17" w:rsidRPr="00122D07">
        <w:rPr>
          <w:rFonts w:ascii="ＭＳ ゴシック" w:eastAsia="ＭＳ ゴシック" w:hAnsi="ＭＳ ゴシック"/>
          <w:sz w:val="22"/>
        </w:rPr>
        <w:t>に直接</w:t>
      </w:r>
      <w:r w:rsidR="00787F17" w:rsidRPr="00122D07">
        <w:rPr>
          <w:rFonts w:ascii="ＭＳ ゴシック" w:eastAsia="ＭＳ ゴシック" w:hAnsi="ＭＳ ゴシック" w:hint="eastAsia"/>
          <w:sz w:val="22"/>
        </w:rPr>
        <w:t>ご</w:t>
      </w:r>
      <w:r w:rsidR="00787F17" w:rsidRPr="00122D07">
        <w:rPr>
          <w:rFonts w:ascii="ＭＳ ゴシック" w:eastAsia="ＭＳ ゴシック" w:hAnsi="ＭＳ ゴシック"/>
          <w:sz w:val="22"/>
        </w:rPr>
        <w:t>記入の</w:t>
      </w:r>
      <w:r w:rsidR="00787F17" w:rsidRPr="00122D07">
        <w:rPr>
          <w:rFonts w:ascii="ＭＳ ゴシック" w:eastAsia="ＭＳ ゴシック" w:hAnsi="ＭＳ ゴシック" w:hint="eastAsia"/>
          <w:sz w:val="22"/>
        </w:rPr>
        <w:t>上、</w:t>
      </w:r>
      <w:r w:rsidRPr="00122D07">
        <w:rPr>
          <w:rFonts w:ascii="ＭＳ ゴシック" w:eastAsia="ＭＳ ゴシック" w:hAnsi="ＭＳ ゴシック" w:hint="eastAsia"/>
          <w:sz w:val="22"/>
        </w:rPr>
        <w:t>FAX</w:t>
      </w:r>
      <w:r w:rsidRPr="00122D07">
        <w:rPr>
          <w:rFonts w:ascii="ＭＳ ゴシック" w:eastAsia="ＭＳ ゴシック" w:hAnsi="ＭＳ ゴシック"/>
          <w:sz w:val="22"/>
        </w:rPr>
        <w:t>の場合</w:t>
      </w:r>
      <w:r w:rsidRPr="00122D07">
        <w:rPr>
          <w:rFonts w:ascii="ＭＳ ゴシック" w:eastAsia="ＭＳ ゴシック" w:hAnsi="ＭＳ ゴシック" w:hint="eastAsia"/>
          <w:sz w:val="22"/>
        </w:rPr>
        <w:t>は下記FAX番号宛てに</w:t>
      </w:r>
      <w:r w:rsidRPr="00122D07">
        <w:rPr>
          <w:rFonts w:ascii="ＭＳ ゴシック" w:eastAsia="ＭＳ ゴシック" w:hAnsi="ＭＳ ゴシック"/>
          <w:sz w:val="22"/>
        </w:rPr>
        <w:t>、</w:t>
      </w:r>
    </w:p>
    <w:p w:rsidR="0028192C" w:rsidRPr="00122D07" w:rsidRDefault="0028192C" w:rsidP="001E5DCC">
      <w:pPr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  <w:r w:rsidRPr="00122D07">
        <w:rPr>
          <w:rFonts w:ascii="ＭＳ ゴシック" w:eastAsia="ＭＳ ゴシック" w:hAnsi="ＭＳ ゴシック"/>
          <w:sz w:val="22"/>
        </w:rPr>
        <w:t>メール</w:t>
      </w:r>
      <w:r w:rsidRPr="00122D07">
        <w:rPr>
          <w:rFonts w:ascii="ＭＳ ゴシック" w:eastAsia="ＭＳ ゴシック" w:hAnsi="ＭＳ ゴシック" w:hint="eastAsia"/>
          <w:sz w:val="22"/>
        </w:rPr>
        <w:t>の</w:t>
      </w:r>
      <w:r w:rsidRPr="00122D07">
        <w:rPr>
          <w:rFonts w:ascii="ＭＳ ゴシック" w:eastAsia="ＭＳ ゴシック" w:hAnsi="ＭＳ ゴシック"/>
          <w:sz w:val="22"/>
        </w:rPr>
        <w:t>場合</w:t>
      </w:r>
      <w:r w:rsidRPr="00122D07">
        <w:rPr>
          <w:rFonts w:ascii="ＭＳ ゴシック" w:eastAsia="ＭＳ ゴシック" w:hAnsi="ＭＳ ゴシック" w:hint="eastAsia"/>
          <w:sz w:val="22"/>
        </w:rPr>
        <w:t>は下記アドレス宛てに</w:t>
      </w:r>
      <w:r w:rsidR="00787F17" w:rsidRPr="00122D07">
        <w:rPr>
          <w:rFonts w:ascii="ＭＳ ゴシック" w:eastAsia="ＭＳ ゴシック" w:hAnsi="ＭＳ ゴシック" w:hint="eastAsia"/>
          <w:sz w:val="22"/>
        </w:rPr>
        <w:t>送付いただくようお願いします</w:t>
      </w:r>
      <w:r w:rsidRPr="00122D07">
        <w:rPr>
          <w:rFonts w:ascii="ＭＳ ゴシック" w:eastAsia="ＭＳ ゴシック" w:hAnsi="ＭＳ ゴシック"/>
          <w:sz w:val="22"/>
        </w:rPr>
        <w:t>。</w:t>
      </w:r>
    </w:p>
    <w:p w:rsidR="00DE22C7" w:rsidRPr="00122D07" w:rsidRDefault="00DE22C7" w:rsidP="00A1555E">
      <w:pPr>
        <w:spacing w:line="18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704"/>
        <w:gridCol w:w="1593"/>
        <w:gridCol w:w="2703"/>
      </w:tblGrid>
      <w:tr w:rsidR="00DE22C7" w:rsidRPr="00122D07" w:rsidTr="00DE22C7">
        <w:trPr>
          <w:trHeight w:val="80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2C7" w:rsidRPr="00A1555E" w:rsidRDefault="00DE22C7" w:rsidP="00A15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15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事業者名</w:t>
            </w:r>
          </w:p>
        </w:tc>
        <w:tc>
          <w:tcPr>
            <w:tcW w:w="7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2C7" w:rsidRPr="00DE22C7" w:rsidRDefault="00DE22C7" w:rsidP="00DD1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D6C43" w:rsidRPr="00122D07" w:rsidTr="00DE22C7">
        <w:trPr>
          <w:trHeight w:val="80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6C43" w:rsidRDefault="00CD6C43" w:rsidP="00A15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提供サービス</w:t>
            </w:r>
          </w:p>
          <w:p w:rsidR="00C24AB6" w:rsidRPr="00A1555E" w:rsidRDefault="00C24AB6" w:rsidP="00A155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（複数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選択可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6C43" w:rsidRDefault="00E34542" w:rsidP="00C24AB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DE69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D6C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  <w:r w:rsidR="00CD6C4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転送サービス</w:t>
            </w:r>
          </w:p>
          <w:p w:rsidR="00C24AB6" w:rsidRPr="00C24AB6" w:rsidRDefault="00E34542" w:rsidP="00C24AB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C24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電話</w:t>
            </w:r>
            <w:r w:rsidR="00C24AB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受付代行サービス</w:t>
            </w:r>
          </w:p>
          <w:p w:rsidR="00C24AB6" w:rsidRDefault="00E34542" w:rsidP="00C24AB6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C24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24AB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その</w:t>
            </w:r>
            <w:r w:rsidR="00C24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他</w:t>
            </w:r>
            <w:r w:rsidR="00A273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24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Style w:val="a5"/>
                <w:rFonts w:hint="eastAsia"/>
              </w:rPr>
              <w:t xml:space="preserve">　　　　　　　　　　　　　　　　　　　　　　　　</w:t>
            </w:r>
            <w:r w:rsidR="00C24AB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  <w:p w:rsidR="00927381" w:rsidRPr="00927381" w:rsidRDefault="00927381" w:rsidP="00927381">
            <w:pPr>
              <w:widowControl/>
              <w:spacing w:line="280" w:lineRule="exact"/>
              <w:ind w:leftChars="48" w:left="309" w:hangingChars="104" w:hanging="20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273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 w:rsidRPr="0092738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転送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サービス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電話受付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代行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サービス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を今後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提供する予定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場合には、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その旨を「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  <w:r w:rsidRPr="00122D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Pr="00122D07">
              <w:rPr>
                <w:rFonts w:ascii="ＭＳ ゴシック" w:eastAsia="ＭＳ ゴシック" w:hAnsi="ＭＳ ゴシック"/>
                <w:sz w:val="20"/>
                <w:szCs w:val="20"/>
              </w:rPr>
              <w:t>欄にご記入ください。</w:t>
            </w:r>
          </w:p>
        </w:tc>
      </w:tr>
      <w:tr w:rsidR="00DD1F56" w:rsidRPr="00122D07" w:rsidTr="00DE22C7">
        <w:trPr>
          <w:trHeight w:val="80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F56" w:rsidRPr="00A1555E" w:rsidRDefault="00DD1F56" w:rsidP="00DD1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15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連絡先ご住所</w:t>
            </w:r>
          </w:p>
        </w:tc>
        <w:tc>
          <w:tcPr>
            <w:tcW w:w="7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F56" w:rsidRPr="00DE22C7" w:rsidRDefault="00DD1F56" w:rsidP="00DD1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34542" w:rsidRPr="00122D07" w:rsidTr="00A834CA">
        <w:trPr>
          <w:trHeight w:val="80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42" w:rsidRPr="00A1555E" w:rsidRDefault="00E34542" w:rsidP="00E345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15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連絡先TEL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42" w:rsidRPr="00DE22C7" w:rsidRDefault="00E34542" w:rsidP="00E345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E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　　　　－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42" w:rsidRPr="00A1555E" w:rsidRDefault="00E34542" w:rsidP="00E345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15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連絡先FAX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42" w:rsidRPr="00DE22C7" w:rsidRDefault="00E34542" w:rsidP="00E345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DE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－　　　　－</w:t>
            </w:r>
          </w:p>
        </w:tc>
      </w:tr>
      <w:tr w:rsidR="00DD1F56" w:rsidRPr="00122D07" w:rsidTr="00A834CA">
        <w:trPr>
          <w:trHeight w:val="80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1F56" w:rsidRDefault="00DD1F56" w:rsidP="00DD1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  <w:p w:rsidR="00DD1F56" w:rsidRPr="00A1555E" w:rsidRDefault="00DD1F56" w:rsidP="00DD1F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A155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メール</w:t>
            </w:r>
            <w:r w:rsidRPr="00A1555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7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1F56" w:rsidRDefault="00DD1F56" w:rsidP="00DD1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E22C7" w:rsidRPr="00122D07" w:rsidRDefault="00DE22C7" w:rsidP="00DE22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E22C7" w:rsidRPr="00122D07" w:rsidRDefault="00BD5714" w:rsidP="00DE22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22D07">
        <w:rPr>
          <w:rFonts w:ascii="ＭＳ ゴシック" w:eastAsia="ＭＳ ゴシック" w:hAnsi="ＭＳ ゴシック" w:hint="eastAsia"/>
          <w:b/>
          <w:sz w:val="24"/>
          <w:szCs w:val="24"/>
        </w:rPr>
        <w:t>参加ご</w:t>
      </w:r>
      <w:r w:rsidRPr="00122D07">
        <w:rPr>
          <w:rFonts w:ascii="ＭＳ ゴシック" w:eastAsia="ＭＳ ゴシック" w:hAnsi="ＭＳ ゴシック"/>
          <w:b/>
          <w:sz w:val="24"/>
          <w:szCs w:val="24"/>
        </w:rPr>
        <w:t>希望の会場（</w:t>
      </w:r>
      <w:r w:rsidR="006906AC" w:rsidRPr="006906A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会場</w:t>
      </w:r>
      <w:r w:rsidR="006906AC" w:rsidRPr="006906AC">
        <w:rPr>
          <w:rFonts w:ascii="ＭＳ ゴシック" w:eastAsia="ＭＳ ゴシック" w:hAnsi="ＭＳ ゴシック"/>
          <w:b/>
          <w:sz w:val="24"/>
          <w:szCs w:val="24"/>
          <w:u w:val="single"/>
        </w:rPr>
        <w:t>名に〇印</w:t>
      </w:r>
      <w:r w:rsidRPr="00122D07">
        <w:rPr>
          <w:rFonts w:ascii="ＭＳ ゴシック" w:eastAsia="ＭＳ ゴシック" w:hAnsi="ＭＳ ゴシック"/>
          <w:b/>
          <w:sz w:val="24"/>
          <w:szCs w:val="24"/>
        </w:rPr>
        <w:t>）</w:t>
      </w:r>
      <w:r w:rsidRPr="00122D07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122D07">
        <w:rPr>
          <w:rFonts w:ascii="ＭＳ ゴシック" w:eastAsia="ＭＳ ゴシック" w:hAnsi="ＭＳ ゴシック"/>
          <w:b/>
          <w:sz w:val="24"/>
          <w:szCs w:val="24"/>
        </w:rPr>
        <w:t>参加される方のご</w:t>
      </w:r>
      <w:r w:rsidRPr="00122D07">
        <w:rPr>
          <w:rFonts w:ascii="ＭＳ ゴシック" w:eastAsia="ＭＳ ゴシック" w:hAnsi="ＭＳ ゴシック" w:hint="eastAsia"/>
          <w:b/>
          <w:sz w:val="24"/>
          <w:szCs w:val="24"/>
        </w:rPr>
        <w:t>芳名・</w:t>
      </w:r>
      <w:r w:rsidRPr="00122D07">
        <w:rPr>
          <w:rFonts w:ascii="ＭＳ ゴシック" w:eastAsia="ＭＳ ゴシック" w:hAnsi="ＭＳ ゴシック"/>
          <w:b/>
          <w:sz w:val="24"/>
          <w:szCs w:val="24"/>
        </w:rPr>
        <w:t>役職名</w:t>
      </w:r>
    </w:p>
    <w:tbl>
      <w:tblPr>
        <w:tblW w:w="85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7555"/>
      </w:tblGrid>
      <w:tr w:rsidR="00E34542" w:rsidRPr="00122D07" w:rsidTr="00927381">
        <w:trPr>
          <w:trHeight w:val="7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42" w:rsidRPr="00DE22C7" w:rsidRDefault="00E34542" w:rsidP="00E345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E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会場</w:t>
            </w:r>
          </w:p>
        </w:tc>
        <w:tc>
          <w:tcPr>
            <w:tcW w:w="7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4542" w:rsidRPr="00DE22C7" w:rsidRDefault="00E34542" w:rsidP="00E345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D57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BD57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大阪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D57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福岡</w:t>
            </w:r>
          </w:p>
        </w:tc>
      </w:tr>
      <w:tr w:rsidR="00A1555E" w:rsidRPr="00122D07" w:rsidTr="00927381">
        <w:trPr>
          <w:trHeight w:val="8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55E" w:rsidRPr="00DE22C7" w:rsidRDefault="00A1555E" w:rsidP="00DE22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E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ご芳名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55E" w:rsidRPr="00DE22C7" w:rsidRDefault="00A1555E" w:rsidP="00DD1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1555E" w:rsidRPr="00122D07" w:rsidTr="00580356">
        <w:trPr>
          <w:trHeight w:val="8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55E" w:rsidRPr="00DE22C7" w:rsidRDefault="00A1555E" w:rsidP="00DE22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E22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55E" w:rsidRPr="00DE22C7" w:rsidRDefault="00A1555E" w:rsidP="00DD1F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314C5" w:rsidRDefault="00F314C5" w:rsidP="00CD6C43">
      <w:pPr>
        <w:spacing w:line="28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BD5714" w:rsidRPr="00F314C5" w:rsidRDefault="00BD5714" w:rsidP="00CD6C43">
      <w:pPr>
        <w:spacing w:line="28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F314C5">
        <w:rPr>
          <w:rFonts w:ascii="ＭＳ Ｐゴシック" w:eastAsia="ＭＳ Ｐゴシック" w:hAnsi="ＭＳ Ｐゴシック" w:hint="eastAsia"/>
          <w:b/>
          <w:sz w:val="22"/>
        </w:rPr>
        <w:t>※</w:t>
      </w:r>
      <w:r w:rsidRPr="00F314C5">
        <w:rPr>
          <w:rFonts w:ascii="ＭＳ Ｐゴシック" w:eastAsia="ＭＳ Ｐゴシック" w:hAnsi="ＭＳ Ｐゴシック"/>
          <w:b/>
          <w:sz w:val="22"/>
        </w:rPr>
        <w:t>参加票は発行いたしません。</w:t>
      </w:r>
    </w:p>
    <w:p w:rsidR="00BD5714" w:rsidRPr="00F314C5" w:rsidRDefault="00BD5714" w:rsidP="00CD6C43">
      <w:pPr>
        <w:spacing w:line="280" w:lineRule="exact"/>
        <w:ind w:left="216" w:hangingChars="98" w:hanging="216"/>
        <w:jc w:val="left"/>
        <w:rPr>
          <w:rFonts w:ascii="ＭＳ Ｐゴシック" w:eastAsia="ＭＳ Ｐゴシック" w:hAnsi="ＭＳ Ｐゴシック"/>
          <w:b/>
          <w:sz w:val="22"/>
        </w:rPr>
      </w:pPr>
      <w:r w:rsidRPr="00F314C5">
        <w:rPr>
          <w:rFonts w:ascii="ＭＳ Ｐゴシック" w:eastAsia="ＭＳ Ｐゴシック" w:hAnsi="ＭＳ Ｐゴシック" w:hint="eastAsia"/>
          <w:b/>
          <w:sz w:val="22"/>
        </w:rPr>
        <w:t>※</w:t>
      </w:r>
      <w:r w:rsidRPr="00F314C5">
        <w:rPr>
          <w:rFonts w:ascii="ＭＳ Ｐゴシック" w:eastAsia="ＭＳ Ｐゴシック" w:hAnsi="ＭＳ Ｐゴシック"/>
          <w:b/>
          <w:sz w:val="22"/>
        </w:rPr>
        <w:t>会場の都合上、参加</w:t>
      </w:r>
      <w:r w:rsidRPr="00F314C5">
        <w:rPr>
          <w:rFonts w:ascii="ＭＳ Ｐゴシック" w:eastAsia="ＭＳ Ｐゴシック" w:hAnsi="ＭＳ Ｐゴシック" w:hint="eastAsia"/>
          <w:b/>
          <w:sz w:val="22"/>
        </w:rPr>
        <w:t>人数</w:t>
      </w:r>
      <w:r w:rsidRPr="00F314C5">
        <w:rPr>
          <w:rFonts w:ascii="ＭＳ Ｐゴシック" w:eastAsia="ＭＳ Ｐゴシック" w:hAnsi="ＭＳ Ｐゴシック"/>
          <w:b/>
          <w:sz w:val="22"/>
        </w:rPr>
        <w:t>の調整のためにご連絡させていただく場合があります。</w:t>
      </w:r>
    </w:p>
    <w:p w:rsidR="00BD5714" w:rsidRPr="00F314C5" w:rsidRDefault="00BD5714" w:rsidP="00CD6C43">
      <w:pPr>
        <w:spacing w:line="280" w:lineRule="exact"/>
        <w:ind w:left="216" w:hangingChars="98" w:hanging="216"/>
        <w:jc w:val="left"/>
        <w:rPr>
          <w:rFonts w:ascii="ＭＳ Ｐゴシック" w:eastAsia="ＭＳ Ｐゴシック" w:hAnsi="ＭＳ Ｐゴシック"/>
          <w:b/>
          <w:sz w:val="22"/>
        </w:rPr>
      </w:pPr>
      <w:r w:rsidRPr="00F314C5">
        <w:rPr>
          <w:rFonts w:ascii="ＭＳ Ｐゴシック" w:eastAsia="ＭＳ Ｐゴシック" w:hAnsi="ＭＳ Ｐゴシック" w:hint="eastAsia"/>
          <w:b/>
          <w:sz w:val="22"/>
        </w:rPr>
        <w:t>※</w:t>
      </w:r>
      <w:r w:rsidRPr="00F314C5">
        <w:rPr>
          <w:rFonts w:ascii="ＭＳ Ｐゴシック" w:eastAsia="ＭＳ Ｐゴシック" w:hAnsi="ＭＳ Ｐゴシック"/>
          <w:b/>
          <w:sz w:val="22"/>
        </w:rPr>
        <w:t>ご記入いただきました個人情報につきましては、本説明会の運営のみに利用いたします。</w:t>
      </w:r>
    </w:p>
    <w:p w:rsidR="00DE22C7" w:rsidRPr="00F314C5" w:rsidRDefault="00122D07" w:rsidP="00FC2784">
      <w:pPr>
        <w:spacing w:line="280" w:lineRule="exact"/>
        <w:ind w:left="206" w:hangingChars="98" w:hanging="206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noProof/>
        </w:rPr>
        <w:pict>
          <v:shape id="_x0000_s1026" type="#_x0000_t202" style="position:absolute;left:0;text-align:left;margin-left:166.2pt;margin-top:31.4pt;width:257.25pt;height:99pt;z-index:25165824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">
            <v:stroke linestyle="thinThin"/>
            <v:textbox>
              <w:txbxContent>
                <w:p w:rsidR="00BD5714" w:rsidRPr="00122D07" w:rsidRDefault="00BD5714" w:rsidP="00DE6926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【</w:t>
                  </w:r>
                  <w:r w:rsidR="00787F17"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申込み・問合せ</w:t>
                  </w: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先】</w:t>
                  </w:r>
                </w:p>
                <w:p w:rsidR="00BD5714" w:rsidRPr="00122D07" w:rsidRDefault="00BD5714" w:rsidP="00DE6926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総務省</w:t>
                  </w:r>
                  <w:r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 xml:space="preserve">　総合通信基盤局　</w:t>
                  </w: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電気通信事業部</w:t>
                  </w:r>
                </w:p>
                <w:p w:rsidR="00BD5714" w:rsidRPr="00122D07" w:rsidRDefault="00BD5714" w:rsidP="00DE6926">
                  <w:pPr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  <w:r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 xml:space="preserve">　消費者行政第二課　調査係</w:t>
                  </w:r>
                </w:p>
                <w:p w:rsidR="0028192C" w:rsidRPr="00122D07" w:rsidRDefault="0028192C" w:rsidP="00DE6926">
                  <w:pPr>
                    <w:spacing w:line="360" w:lineRule="exact"/>
                    <w:ind w:firstLineChars="100" w:firstLine="24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TEL</w:t>
                  </w:r>
                  <w:r w:rsidR="00BF175A"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 xml:space="preserve">: </w:t>
                  </w:r>
                  <w:r w:rsidR="00BF175A"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03-5253-5847</w:t>
                  </w:r>
                  <w:r w:rsidR="00BF175A"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 xml:space="preserve">, </w:t>
                  </w: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FAX</w:t>
                  </w:r>
                  <w:r w:rsidR="00BF175A"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 xml:space="preserve">: </w:t>
                  </w:r>
                  <w:r w:rsidRPr="00122D07">
                    <w:rPr>
                      <w:rFonts w:ascii="ＭＳ ゴシック" w:eastAsia="ＭＳ ゴシック" w:hAnsi="ＭＳ ゴシック" w:hint="eastAsia"/>
                      <w:sz w:val="24"/>
                      <w:szCs w:val="21"/>
                    </w:rPr>
                    <w:t>03</w:t>
                  </w:r>
                  <w:r w:rsidR="00BF175A"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>-</w:t>
                  </w:r>
                  <w:r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>5253</w:t>
                  </w:r>
                  <w:r w:rsidR="00BF175A"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>-</w:t>
                  </w:r>
                  <w:r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>5868</w:t>
                  </w:r>
                </w:p>
                <w:p w:rsidR="00BD5714" w:rsidRPr="00122D07" w:rsidRDefault="00BF175A" w:rsidP="00DE6926">
                  <w:pPr>
                    <w:spacing w:line="360" w:lineRule="exact"/>
                    <w:ind w:firstLineChars="100" w:firstLine="24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</w:pPr>
                  <w:r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 xml:space="preserve">E-mail: </w:t>
                  </w:r>
                  <w:r w:rsidR="0028192C" w:rsidRPr="00122D07">
                    <w:rPr>
                      <w:rFonts w:ascii="ＭＳ ゴシック" w:eastAsia="ＭＳ ゴシック" w:hAnsi="ＭＳ ゴシック"/>
                      <w:sz w:val="24"/>
                      <w:szCs w:val="21"/>
                    </w:rPr>
                    <w:t>tcp2-research@ml.soumu.go.jp</w:t>
                  </w:r>
                </w:p>
              </w:txbxContent>
            </v:textbox>
            <w10:wrap anchorx="margin"/>
          </v:shape>
        </w:pict>
      </w:r>
      <w:r w:rsidR="00BD5714" w:rsidRPr="00F314C5">
        <w:rPr>
          <w:rFonts w:ascii="ＭＳ Ｐゴシック" w:eastAsia="ＭＳ Ｐゴシック" w:hAnsi="ＭＳ Ｐゴシック" w:hint="eastAsia"/>
          <w:b/>
          <w:sz w:val="22"/>
        </w:rPr>
        <w:t>※</w:t>
      </w:r>
      <w:r w:rsidR="00BD5714" w:rsidRPr="00F314C5">
        <w:rPr>
          <w:rFonts w:ascii="ＭＳ Ｐゴシック" w:eastAsia="ＭＳ Ｐゴシック" w:hAnsi="ＭＳ Ｐゴシック"/>
          <w:b/>
          <w:sz w:val="22"/>
        </w:rPr>
        <w:t>各会場へは、公共交通機関を</w:t>
      </w:r>
      <w:r w:rsidR="00BD5714" w:rsidRPr="00F314C5">
        <w:rPr>
          <w:rFonts w:ascii="ＭＳ Ｐゴシック" w:eastAsia="ＭＳ Ｐゴシック" w:hAnsi="ＭＳ Ｐゴシック" w:hint="eastAsia"/>
          <w:b/>
          <w:sz w:val="22"/>
        </w:rPr>
        <w:t>ご利用</w:t>
      </w:r>
      <w:r w:rsidR="00BD5714" w:rsidRPr="00F314C5">
        <w:rPr>
          <w:rFonts w:ascii="ＭＳ Ｐゴシック" w:eastAsia="ＭＳ Ｐゴシック" w:hAnsi="ＭＳ Ｐゴシック"/>
          <w:b/>
          <w:sz w:val="22"/>
        </w:rPr>
        <w:t>ください。</w:t>
      </w:r>
    </w:p>
    <w:sectPr w:rsidR="00DE22C7" w:rsidRPr="00F314C5" w:rsidSect="00F314C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ocumentProtection w:edit="forms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2C7"/>
    <w:rsid w:val="000518E3"/>
    <w:rsid w:val="00064F36"/>
    <w:rsid w:val="00081D63"/>
    <w:rsid w:val="00122D07"/>
    <w:rsid w:val="0017196D"/>
    <w:rsid w:val="001E5DCC"/>
    <w:rsid w:val="0028192C"/>
    <w:rsid w:val="005178EE"/>
    <w:rsid w:val="00580356"/>
    <w:rsid w:val="006906AC"/>
    <w:rsid w:val="00787F17"/>
    <w:rsid w:val="007F2A1F"/>
    <w:rsid w:val="00927381"/>
    <w:rsid w:val="00A1555E"/>
    <w:rsid w:val="00A273C4"/>
    <w:rsid w:val="00A834CA"/>
    <w:rsid w:val="00BD5714"/>
    <w:rsid w:val="00BF175A"/>
    <w:rsid w:val="00C24AB6"/>
    <w:rsid w:val="00CD6C43"/>
    <w:rsid w:val="00DD1F56"/>
    <w:rsid w:val="00DE22C7"/>
    <w:rsid w:val="00DE6926"/>
    <w:rsid w:val="00E34542"/>
    <w:rsid w:val="00E557F6"/>
    <w:rsid w:val="00F314C5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1B084-6B18-41E6-807A-3351483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34CA"/>
    <w:rPr>
      <w:rFonts w:ascii="Arial" w:eastAsia="ＭＳ ゴシック" w:hAnsi="Arial" w:cs="Times New Roman"/>
      <w:sz w:val="18"/>
      <w:szCs w:val="18"/>
    </w:rPr>
  </w:style>
  <w:style w:type="character" w:styleId="a5">
    <w:name w:val="Placeholder Text"/>
    <w:uiPriority w:val="99"/>
    <w:semiHidden/>
    <w:rsid w:val="00DE6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D20EE-4141-4B4F-A11B-E75679B8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2017-02-08T03:41:00Z</cp:lastPrinted>
  <dcterms:created xsi:type="dcterms:W3CDTF">2017-02-09T09:04:00Z</dcterms:created>
  <dcterms:modified xsi:type="dcterms:W3CDTF">2017-02-09T09:04:00Z</dcterms:modified>
</cp:coreProperties>
</file>