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医療分野に</w:t>
      </w:r>
      <w:r>
        <w:rPr>
          <w:rFonts w:asciiTheme="majorEastAsia" w:eastAsiaTheme="majorEastAsia" w:hAnsiTheme="majorEastAsia"/>
          <w:sz w:val="32"/>
          <w:szCs w:val="32"/>
        </w:rPr>
        <w:t>おける電波の</w:t>
      </w:r>
      <w:r>
        <w:rPr>
          <w:rFonts w:asciiTheme="majorEastAsia" w:eastAsiaTheme="majorEastAsia" w:hAnsiTheme="majorEastAsia" w:hint="eastAsia"/>
          <w:sz w:val="32"/>
          <w:szCs w:val="32"/>
        </w:rPr>
        <w:t>安全性等</w:t>
      </w:r>
      <w:r>
        <w:rPr>
          <w:rFonts w:asciiTheme="majorEastAsia" w:eastAsiaTheme="majorEastAsia" w:hAnsiTheme="majorEastAsia"/>
          <w:sz w:val="32"/>
          <w:szCs w:val="32"/>
        </w:rPr>
        <w:t>に関する説明会</w:t>
      </w:r>
    </w:p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>
        <w:rPr>
          <w:rFonts w:asciiTheme="majorEastAsia" w:eastAsiaTheme="majorEastAsia" w:hAnsiTheme="majorEastAsia"/>
          <w:sz w:val="24"/>
          <w:szCs w:val="32"/>
        </w:rPr>
        <w:t>平成29年</w:t>
      </w:r>
      <w:r>
        <w:rPr>
          <w:rFonts w:asciiTheme="majorEastAsia" w:eastAsiaTheme="majorEastAsia" w:hAnsiTheme="majorEastAsia" w:hint="eastAsia"/>
          <w:sz w:val="24"/>
          <w:szCs w:val="32"/>
        </w:rPr>
        <w:t>9</w:t>
      </w:r>
      <w:r>
        <w:rPr>
          <w:rFonts w:asciiTheme="majorEastAsia" w:eastAsiaTheme="majorEastAsia" w:hAnsiTheme="majorEastAsia"/>
          <w:sz w:val="24"/>
          <w:szCs w:val="32"/>
        </w:rPr>
        <w:t>月9日(土)開催)</w:t>
      </w:r>
    </w:p>
    <w:p w:rsidR="002B1AA1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カフーナ旭橋B-1街区5F</w:t>
      </w:r>
    </w:p>
    <w:p w:rsidR="004C54B6" w:rsidRP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□一般</w:t>
            </w:r>
          </w:p>
          <w:p w:rsidR="00EB65E3" w:rsidRPr="009C5117" w:rsidRDefault="00EB65E3" w:rsidP="00EB65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一般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85D77" w:rsidRDefault="00785D77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785D77" w:rsidRDefault="00785D77" w:rsidP="00785D7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個人</w:t>
            </w: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の場合は｢法人・団体又は個人名｣に同じとなります。</w:t>
            </w:r>
          </w:p>
          <w:p w:rsidR="00EB65E3" w:rsidRPr="009C5117" w:rsidRDefault="00EB65E3" w:rsidP="00EB65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団体の場合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は、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複数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参加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の場合、代表者以外の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出席者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を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526998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※法人・団体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の場合に記載願います。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16518C" w:rsidRPr="0016518C">
        <w:rPr>
          <w:rFonts w:asciiTheme="majorEastAsia" w:eastAsiaTheme="majorEastAsia" w:hAnsiTheme="majorEastAsia" w:hint="eastAsia"/>
          <w:sz w:val="20"/>
          <w:szCs w:val="32"/>
        </w:rPr>
        <w:t>医療分野における電波の安全性等に関する説明会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2平成29年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9</w:t>
      </w:r>
      <w:r w:rsidRPr="00B03C29">
        <w:rPr>
          <w:rFonts w:asciiTheme="majorEastAsia" w:eastAsiaTheme="majorEastAsia" w:hAnsiTheme="majorEastAsia"/>
          <w:sz w:val="20"/>
          <w:szCs w:val="32"/>
        </w:rPr>
        <w:t>月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6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日</w:t>
      </w:r>
      <w:r w:rsidRPr="00B03C29">
        <w:rPr>
          <w:rFonts w:asciiTheme="majorEastAsia" w:eastAsiaTheme="majorEastAsia" w:hAnsiTheme="majorEastAsia"/>
          <w:sz w:val="20"/>
          <w:szCs w:val="32"/>
        </w:rPr>
        <w:t>(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水</w:t>
      </w:r>
      <w:r w:rsidRPr="00B03C29">
        <w:rPr>
          <w:rFonts w:asciiTheme="majorEastAsia" w:eastAsiaTheme="majorEastAsia" w:hAnsiTheme="majorEastAsia"/>
          <w:sz w:val="20"/>
          <w:szCs w:val="32"/>
        </w:rPr>
        <w:t>)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までに</w:t>
      </w:r>
      <w:r w:rsidR="00FE3F1F">
        <w:rPr>
          <w:rFonts w:asciiTheme="majorEastAsia" w:eastAsiaTheme="majorEastAsia" w:hAnsiTheme="majorEastAsia"/>
          <w:sz w:val="20"/>
          <w:szCs w:val="32"/>
        </w:rPr>
        <w:t>ご連絡願います。</w:t>
      </w:r>
    </w:p>
    <w:sectPr w:rsidR="004C54B6" w:rsidSect="0001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DA" w:rsidRDefault="005D3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DA" w:rsidRDefault="005D3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DA" w:rsidRDefault="005D3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DA" w:rsidRDefault="005D3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17" w:rsidRPr="005D3BDA" w:rsidRDefault="009C5117" w:rsidP="005D3B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DA" w:rsidRDefault="005D3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233BED"/>
    <w:rsid w:val="00293AF7"/>
    <w:rsid w:val="002B1AA1"/>
    <w:rsid w:val="004C54B6"/>
    <w:rsid w:val="00526998"/>
    <w:rsid w:val="005D3BDA"/>
    <w:rsid w:val="00785D77"/>
    <w:rsid w:val="009C5117"/>
    <w:rsid w:val="00A64C5D"/>
    <w:rsid w:val="00B03C29"/>
    <w:rsid w:val="00D40A0E"/>
    <w:rsid w:val="00E008D4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2017-08-23T00:40:00Z</dcterms:created>
  <dcterms:modified xsi:type="dcterms:W3CDTF">2017-08-23T00:40:00Z</dcterms:modified>
</cp:coreProperties>
</file>