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94" w:rsidRDefault="001272EE" w:rsidP="006B1EF5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bookmarkStart w:id="0" w:name="_GoBack"/>
      <w:bookmarkEnd w:id="0"/>
      <w:r w:rsidRPr="001272EE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FAX：０１１－７０９－２４８１</w:t>
      </w:r>
      <w:r w:rsidR="002E266D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 2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月</w:t>
      </w:r>
      <w:r w:rsidR="00F41D18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1</w:t>
      </w:r>
      <w:r w:rsidR="00F354C4">
        <w:rPr>
          <w:rFonts w:ascii="ＭＳ Ｐゴシック" w:eastAsia="ＭＳ Ｐゴシック" w:hAnsi="ＭＳ Ｐゴシック"/>
          <w:sz w:val="28"/>
          <w:szCs w:val="36"/>
          <w:u w:val="single"/>
        </w:rPr>
        <w:t>9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日（</w:t>
      </w:r>
      <w:r w:rsidR="00F354C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火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）までにお申込みください</w:t>
      </w:r>
    </w:p>
    <w:p w:rsidR="00FC1509" w:rsidRPr="005C70E6" w:rsidRDefault="001272EE" w:rsidP="006B1EF5">
      <w:pPr>
        <w:jc w:val="center"/>
        <w:rPr>
          <w:rFonts w:ascii="ＭＳ ゴシック" w:eastAsia="ＭＳ ゴシック" w:hAnsi="ＭＳ ゴシック"/>
          <w:sz w:val="52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38735</wp:posOffset>
                </wp:positionV>
                <wp:extent cx="5402580" cy="8077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17D39" id="正方形/長方形 1" o:spid="_x0000_s1026" style="position:absolute;left:0;text-align:left;margin-left:4.35pt;margin-top:3.05pt;width:425.4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zurAIAAI4FAAAOAAAAZHJzL2Uyb0RvYy54bWysVM1uEzEQviPxDpbvdDdRQkuUTRW1KkKq&#10;2ooW9ex67a4lr8fYTjbhPeAB4MwZceBxqMRbMPb+JCoVB0QOG49n5puZb2Y8P97UmqyF8wpMQUcH&#10;OSXCcCiVuS/ou5uzF0eU+MBMyTQYUdCt8PR48fzZvLEzMYYKdCkcQRDjZ40taBWCnWWZ55WomT8A&#10;KwwqJbiaBRTdfVY61iB6rbNxnr/MGnCldcCF93h72irpIuFLKXi4lNKLQHRBMbeQvi597+I3W8zZ&#10;7N4xWynepcH+IYuaKYNBB6hTFhhZOfUHVK24Aw8yHHCoM5BScZFqwGpG+aNqritmRaoFyfF2oMn/&#10;P1h+sb5yRJXYO0oMq7FFD1+/PHz6/vPH5+zXx2/tiYwiUY31M7S/tleukzweY9Ub6er4j/WQTSJ3&#10;O5ArNoFwvJxO8vH0CHvAUXeUHx6OE/vZzts6H14LqEk8FNRh8xKnbH3uA0ZE094kBjNwprRODdQm&#10;XnjQqox3SYgTJE60I2uGvQ+bVAJC7FmhFD2zWFhbSjqFrRYRQpu3QiI3mPw4JZKmcofJOBcmjFpV&#10;xUrRhprm+It8xWB9FklKgBFZYpIDdgfQW7YgPXYL09lHV5GGenDO/5ZY6zx4pMhgwuBcKwPuKQCN&#10;VXWRW/uepJaayNIdlFucHAftSnnLzxS27Zz5cMUc7hB2Gt+FcIkfqaEpKHQnSipwH566j/Y42qil&#10;pMGdLKh/v2JOUKLfGBz6V6PJJC5xEibTOEHE7Wvu9jVmVZ8Ath4HG7NLx2gfdH+UDupbfD6WMSqq&#10;mOEYu6A8uF44Ce1bgQ8QF8tlMsPFtSycm2vLI3hkNY7lzeaWOdvNbsCpv4B+f9ns0Qi3ttHTwHIV&#10;QKo03zteO75x6dPgdA9UfFX25WS1e0YXvwEAAP//AwBQSwMEFAAGAAgAAAAhALjpJKrgAAAABwEA&#10;AA8AAABkcnMvZG93bnJldi54bWxMjsFKw0AURfeC/zA8wU1pJ21ojTGTUoTaIijY6sLdNPOaCWbe&#10;hMy0jX/vc6XLyz3ce4rl4Fpxxj40nhRMJwkIpMqbhmoF7/v1OAMRoiajW0+o4BsDLMvrq0Lnxl/o&#10;Dc+7WAseoZBrBTbGLpcyVBadDhPfIXF39L3TkWNfS9PrC4+7Vs6SZCGdbogfrO7w0WL1tTs5BeuN&#10;Ha3k88tHtw2vRzfbdk+b0adStzfD6gFExCH+wfCrz+pQstPBn8gE0SrI7hhUsJiC4Dab389BHBhL&#10;0xRkWcj//uUPAAAA//8DAFBLAQItABQABgAIAAAAIQC2gziS/gAAAOEBAAATAAAAAAAAAAAAAAAA&#10;AAAAAABbQ29udGVudF9UeXBlc10ueG1sUEsBAi0AFAAGAAgAAAAhADj9If/WAAAAlAEAAAsAAAAA&#10;AAAAAAAAAAAALwEAAF9yZWxzLy5yZWxzUEsBAi0AFAAGAAgAAAAhAJzyjO6sAgAAjgUAAA4AAAAA&#10;AAAAAAAAAAAALgIAAGRycy9lMm9Eb2MueG1sUEsBAi0AFAAGAAgAAAAhALjpJKrgAAAABwEAAA8A&#10;AAAAAAAAAAAAAAAABgUAAGRycy9kb3ducmV2LnhtbFBLBQYAAAAABAAEAPMAAAATBgAAAAA=&#10;" filled="f" strokecolor="black [3213]" strokeweight="2pt"/>
            </w:pict>
          </mc:Fallback>
        </mc:AlternateContent>
      </w:r>
      <w:r w:rsidR="005C70E6" w:rsidRPr="001272EE">
        <w:rPr>
          <w:rFonts w:ascii="ＭＳ ゴシック" w:eastAsia="ＭＳ ゴシック" w:hAnsi="ＭＳ ゴシック" w:hint="eastAsia"/>
          <w:sz w:val="44"/>
          <w:szCs w:val="36"/>
        </w:rPr>
        <w:t>「信書便制度に関する説明会」参加申込書</w:t>
      </w:r>
      <w:r w:rsidR="005C70E6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 </w:t>
      </w:r>
      <w:r w:rsidR="00856E94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</w:t>
      </w:r>
    </w:p>
    <w:p w:rsidR="001272EE" w:rsidRDefault="001272EE" w:rsidP="001272EE">
      <w:pPr>
        <w:spacing w:line="300" w:lineRule="exact"/>
        <w:jc w:val="center"/>
        <w:rPr>
          <w:rFonts w:ascii="ＭＳ Ｐゴシック" w:eastAsia="ＭＳ Ｐゴシック" w:hAnsi="ＭＳ Ｐゴシック"/>
        </w:rPr>
      </w:pPr>
      <w:r w:rsidRPr="001272EE">
        <w:rPr>
          <w:rFonts w:ascii="ＭＳ Ｐゴシック" w:eastAsia="ＭＳ Ｐゴシック" w:hAnsi="ＭＳ Ｐゴシック" w:hint="eastAsia"/>
          <w:sz w:val="28"/>
        </w:rPr>
        <w:t xml:space="preserve">－　</w:t>
      </w:r>
      <w:r w:rsidR="002E266D">
        <w:rPr>
          <w:rFonts w:ascii="ＭＳ Ｐゴシック" w:eastAsia="ＭＳ Ｐゴシック" w:hAnsi="ＭＳ Ｐゴシック" w:hint="eastAsia"/>
          <w:sz w:val="28"/>
        </w:rPr>
        <w:t>2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月</w:t>
      </w:r>
      <w:r w:rsidR="002E266D">
        <w:rPr>
          <w:rFonts w:ascii="ＭＳ Ｐゴシック" w:eastAsia="ＭＳ Ｐゴシック" w:hAnsi="ＭＳ Ｐゴシック" w:hint="eastAsia"/>
          <w:sz w:val="28"/>
        </w:rPr>
        <w:t>28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日</w:t>
      </w:r>
      <w:r w:rsidRPr="001272EE">
        <w:rPr>
          <w:rFonts w:ascii="ＭＳ Ｐゴシック" w:eastAsia="ＭＳ Ｐゴシック" w:hAnsi="ＭＳ Ｐゴシック" w:hint="eastAsia"/>
          <w:sz w:val="28"/>
        </w:rPr>
        <w:t>(</w:t>
      </w:r>
      <w:r w:rsidR="00F41D18">
        <w:rPr>
          <w:rFonts w:ascii="ＭＳ Ｐゴシック" w:eastAsia="ＭＳ Ｐゴシック" w:hAnsi="ＭＳ Ｐゴシック" w:hint="eastAsia"/>
          <w:sz w:val="28"/>
        </w:rPr>
        <w:t>木</w:t>
      </w:r>
      <w:r w:rsidRPr="001272EE">
        <w:rPr>
          <w:rFonts w:ascii="ＭＳ Ｐゴシック" w:eastAsia="ＭＳ Ｐゴシック" w:hAnsi="ＭＳ Ｐゴシック" w:hint="eastAsia"/>
          <w:sz w:val="28"/>
        </w:rPr>
        <w:t xml:space="preserve">)　</w:t>
      </w:r>
      <w:r w:rsidR="00F57020" w:rsidRPr="00F354C4">
        <w:rPr>
          <w:rFonts w:ascii="ＭＳ Ｐゴシック" w:eastAsia="ＭＳ Ｐゴシック" w:hAnsi="ＭＳ Ｐゴシック" w:hint="eastAsia"/>
          <w:sz w:val="28"/>
        </w:rPr>
        <w:t>函館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市</w:t>
      </w:r>
      <w:r w:rsidRPr="001272EE">
        <w:rPr>
          <w:rFonts w:ascii="ＭＳ Ｐゴシック" w:eastAsia="ＭＳ Ｐゴシック" w:hAnsi="ＭＳ Ｐゴシック" w:hint="eastAsia"/>
          <w:sz w:val="28"/>
        </w:rPr>
        <w:t>開催　－</w:t>
      </w:r>
    </w:p>
    <w:p w:rsidR="001272EE" w:rsidRDefault="001272EE" w:rsidP="006B1EF5">
      <w:pPr>
        <w:jc w:val="right"/>
        <w:rPr>
          <w:rFonts w:ascii="ＭＳ Ｐゴシック" w:eastAsia="ＭＳ Ｐゴシック" w:hAnsi="ＭＳ Ｐゴシック"/>
        </w:rPr>
      </w:pPr>
    </w:p>
    <w:p w:rsidR="001272EE" w:rsidRDefault="001272EE" w:rsidP="006B1EF5">
      <w:pPr>
        <w:jc w:val="right"/>
        <w:rPr>
          <w:rFonts w:ascii="ＭＳ Ｐゴシック" w:eastAsia="ＭＳ Ｐゴシック" w:hAnsi="ＭＳ Ｐゴシック"/>
        </w:rPr>
      </w:pPr>
    </w:p>
    <w:p w:rsidR="006B1EF5" w:rsidRDefault="002E266D" w:rsidP="006B1EF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　３１</w:t>
      </w:r>
      <w:r w:rsidR="006B1EF5">
        <w:rPr>
          <w:rFonts w:ascii="ＭＳ Ｐゴシック" w:eastAsia="ＭＳ Ｐゴシック" w:hAnsi="ＭＳ Ｐゴシック" w:hint="eastAsia"/>
        </w:rPr>
        <w:t>年　　　月　　　日</w:t>
      </w:r>
    </w:p>
    <w:p w:rsidR="006B1EF5" w:rsidRDefault="006B1EF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総務省　北海道総合通信局　信書便監理官　　あて</w:t>
      </w:r>
    </w:p>
    <w:p w:rsidR="006B1EF5" w:rsidRPr="00856E94" w:rsidRDefault="006B1EF5">
      <w:pPr>
        <w:rPr>
          <w:rFonts w:ascii="ＭＳ Ｐゴシック" w:eastAsia="ＭＳ Ｐゴシック" w:hAnsi="ＭＳ Ｐゴシック"/>
        </w:rPr>
      </w:pPr>
    </w:p>
    <w:p w:rsidR="006B1EF5" w:rsidRPr="008914E4" w:rsidRDefault="006B1EF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6310"/>
      </w:tblGrid>
      <w:tr w:rsidR="006B1EF5" w:rsidTr="00E12ED5">
        <w:trPr>
          <w:trHeight w:val="1097"/>
        </w:trPr>
        <w:tc>
          <w:tcPr>
            <w:tcW w:w="2235" w:type="dxa"/>
            <w:vAlign w:val="center"/>
          </w:tcPr>
          <w:p w:rsidR="006B1EF5" w:rsidRPr="00E12ED5" w:rsidRDefault="006B1EF5" w:rsidP="006B1EF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参加希望</w:t>
            </w:r>
          </w:p>
          <w:p w:rsidR="006B1EF5" w:rsidRDefault="006B1EF5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（○で囲んでください）</w:t>
            </w:r>
          </w:p>
        </w:tc>
        <w:tc>
          <w:tcPr>
            <w:tcW w:w="6467" w:type="dxa"/>
            <w:vAlign w:val="center"/>
          </w:tcPr>
          <w:p w:rsidR="006B1EF5" w:rsidRDefault="006B1EF5" w:rsidP="006B1EF5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１．第１部のみ参加　　　　　</w:t>
            </w:r>
            <w:r w:rsidR="00E12ED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２．第２部まで参加</w:t>
            </w:r>
          </w:p>
        </w:tc>
      </w:tr>
      <w:tr w:rsidR="006B1EF5" w:rsidTr="00E12ED5">
        <w:trPr>
          <w:trHeight w:val="1097"/>
        </w:trPr>
        <w:tc>
          <w:tcPr>
            <w:tcW w:w="2235" w:type="dxa"/>
            <w:vAlign w:val="center"/>
          </w:tcPr>
          <w:p w:rsidR="006B1EF5" w:rsidRDefault="006B1EF5" w:rsidP="00E12ED5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氏　　　　　　　　　名</w:t>
            </w:r>
          </w:p>
          <w:p w:rsidR="000646E3" w:rsidRPr="000646E3" w:rsidRDefault="000646E3" w:rsidP="000646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646E3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参加者全て記入</w:t>
            </w:r>
            <w:r w:rsidRPr="000646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467" w:type="dxa"/>
          </w:tcPr>
          <w:p w:rsidR="006B1EF5" w:rsidRDefault="00E12ED5" w:rsidP="00E12E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</w:tr>
      <w:tr w:rsidR="00856E94" w:rsidTr="00591F52">
        <w:trPr>
          <w:trHeight w:val="1097"/>
        </w:trPr>
        <w:tc>
          <w:tcPr>
            <w:tcW w:w="2235" w:type="dxa"/>
            <w:vAlign w:val="center"/>
          </w:tcPr>
          <w:p w:rsidR="00856E94" w:rsidRPr="00E12ED5" w:rsidRDefault="00856E94" w:rsidP="00E12ED5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連　　　　絡　　　　先</w:t>
            </w:r>
          </w:p>
        </w:tc>
        <w:tc>
          <w:tcPr>
            <w:tcW w:w="6467" w:type="dxa"/>
            <w:vAlign w:val="center"/>
          </w:tcPr>
          <w:p w:rsidR="00856E94" w:rsidRDefault="00856E94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　　　　　　　　（　　　　　　　　　　）</w:t>
            </w:r>
          </w:p>
          <w:p w:rsidR="00856E94" w:rsidRDefault="00856E94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FAX：　　　　　　　　 （　　　　　　　　　　）</w:t>
            </w:r>
          </w:p>
          <w:p w:rsidR="00856E94" w:rsidRDefault="00856E94" w:rsidP="00E12E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26354B" w:rsidTr="00D87E17">
        <w:trPr>
          <w:trHeight w:val="1097"/>
        </w:trPr>
        <w:tc>
          <w:tcPr>
            <w:tcW w:w="2235" w:type="dxa"/>
            <w:vAlign w:val="center"/>
          </w:tcPr>
          <w:p w:rsidR="0026354B" w:rsidRPr="00E12ED5" w:rsidRDefault="0026354B" w:rsidP="00D87E17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E12ED5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／所属役職等</w:t>
            </w:r>
          </w:p>
          <w:p w:rsidR="0026354B" w:rsidRPr="006B1EF5" w:rsidRDefault="0026354B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（個人の場合は不要）</w:t>
            </w:r>
          </w:p>
        </w:tc>
        <w:tc>
          <w:tcPr>
            <w:tcW w:w="6467" w:type="dxa"/>
            <w:vAlign w:val="center"/>
          </w:tcPr>
          <w:p w:rsidR="0026354B" w:rsidRDefault="0026354B" w:rsidP="00D87E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B1EF5" w:rsidRDefault="006B1EF5" w:rsidP="00C21D1A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21D1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ご記入いただきました個人情報につきましては、説明会の参加集約、ご連絡以外の目的には使用</w:t>
      </w:r>
      <w:r w:rsidR="00517C1D">
        <w:rPr>
          <w:rFonts w:ascii="ＭＳ Ｐゴシック" w:eastAsia="ＭＳ Ｐゴシック" w:hAnsi="ＭＳ Ｐゴシック" w:hint="eastAsia"/>
        </w:rPr>
        <w:t>い</w:t>
      </w:r>
      <w:r>
        <w:rPr>
          <w:rFonts w:ascii="ＭＳ Ｐゴシック" w:eastAsia="ＭＳ Ｐゴシック" w:hAnsi="ＭＳ Ｐゴシック" w:hint="eastAsia"/>
        </w:rPr>
        <w:t>たしません。</w:t>
      </w:r>
    </w:p>
    <w:p w:rsidR="0026354B" w:rsidRPr="00485B80" w:rsidRDefault="00C21D1A">
      <w:pPr>
        <w:rPr>
          <w:rFonts w:ascii="ＭＳ Ｐゴシック" w:eastAsia="ＭＳ Ｐゴシック" w:hAnsi="ＭＳ Ｐゴシック"/>
        </w:rPr>
      </w:pPr>
      <w:r w:rsidRPr="00485B80">
        <w:rPr>
          <w:rFonts w:ascii="ＭＳ Ｐゴシック" w:eastAsia="ＭＳ Ｐゴシック" w:hAnsi="ＭＳ Ｐゴシック" w:hint="eastAsia"/>
        </w:rPr>
        <w:t>※　会議室スペースの関係上、</w:t>
      </w:r>
      <w:r w:rsidR="002E266D">
        <w:rPr>
          <w:rFonts w:ascii="ＭＳ Ｐゴシック" w:eastAsia="ＭＳ Ｐゴシック" w:hAnsi="ＭＳ Ｐゴシック" w:hint="eastAsia"/>
        </w:rPr>
        <w:t>定員を２</w:t>
      </w:r>
      <w:r w:rsidR="0026354B" w:rsidRPr="00485B80">
        <w:rPr>
          <w:rFonts w:ascii="ＭＳ Ｐゴシック" w:eastAsia="ＭＳ Ｐゴシック" w:hAnsi="ＭＳ Ｐゴシック" w:hint="eastAsia"/>
        </w:rPr>
        <w:t>０名とさせていただいています。</w:t>
      </w:r>
    </w:p>
    <w:p w:rsidR="006B1EF5" w:rsidRPr="00F354C4" w:rsidRDefault="006B1EF5" w:rsidP="00797894">
      <w:pPr>
        <w:ind w:left="210" w:rightChars="-68" w:right="-143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21D1A">
        <w:rPr>
          <w:rFonts w:ascii="ＭＳ Ｐゴシック" w:eastAsia="ＭＳ Ｐゴシック" w:hAnsi="ＭＳ Ｐゴシック" w:hint="eastAsia"/>
        </w:rPr>
        <w:t xml:space="preserve">　</w:t>
      </w:r>
      <w:r w:rsidR="00E12ED5">
        <w:rPr>
          <w:rFonts w:ascii="ＭＳ Ｐゴシック" w:eastAsia="ＭＳ Ｐゴシック" w:hAnsi="ＭＳ Ｐゴシック" w:hint="eastAsia"/>
        </w:rPr>
        <w:t>会場</w:t>
      </w:r>
      <w:r w:rsidR="00797894" w:rsidRPr="00F354C4">
        <w:rPr>
          <w:rFonts w:ascii="ＭＳ Ｐゴシック" w:eastAsia="ＭＳ Ｐゴシック" w:hAnsi="ＭＳ Ｐゴシック" w:hint="eastAsia"/>
        </w:rPr>
        <w:t>の</w:t>
      </w:r>
      <w:r w:rsidR="002E266D" w:rsidRPr="00F354C4">
        <w:rPr>
          <w:rFonts w:ascii="ＭＳ Ｐゴシック" w:eastAsia="ＭＳ Ｐゴシック" w:hAnsi="ＭＳ Ｐゴシック" w:hint="eastAsia"/>
        </w:rPr>
        <w:t>商工</w:t>
      </w:r>
      <w:r w:rsidR="002E266D" w:rsidRPr="00F354C4">
        <w:rPr>
          <w:rFonts w:ascii="ＭＳ Ｐゴシック" w:eastAsia="ＭＳ Ｐゴシック" w:hAnsi="ＭＳ Ｐゴシック"/>
        </w:rPr>
        <w:t>会議所</w:t>
      </w:r>
      <w:r w:rsidR="00E12ED5" w:rsidRPr="00F354C4">
        <w:rPr>
          <w:rFonts w:ascii="ＭＳ Ｐゴシック" w:eastAsia="ＭＳ Ｐゴシック" w:hAnsi="ＭＳ Ｐゴシック" w:hint="eastAsia"/>
        </w:rPr>
        <w:t>は、駐車場</w:t>
      </w:r>
      <w:r w:rsidR="002E266D" w:rsidRPr="00F354C4">
        <w:rPr>
          <w:rFonts w:ascii="ＭＳ Ｐゴシック" w:eastAsia="ＭＳ Ｐゴシック" w:hAnsi="ＭＳ Ｐゴシック" w:hint="eastAsia"/>
        </w:rPr>
        <w:t>が</w:t>
      </w:r>
      <w:r w:rsidR="002E266D" w:rsidRPr="00F354C4">
        <w:rPr>
          <w:rFonts w:ascii="ＭＳ Ｐゴシック" w:eastAsia="ＭＳ Ｐゴシック" w:hAnsi="ＭＳ Ｐゴシック"/>
        </w:rPr>
        <w:t>ございませんので</w:t>
      </w:r>
      <w:r w:rsidR="00E12ED5" w:rsidRPr="00F354C4">
        <w:rPr>
          <w:rFonts w:ascii="ＭＳ Ｐゴシック" w:eastAsia="ＭＳ Ｐゴシック" w:hAnsi="ＭＳ Ｐゴシック" w:hint="eastAsia"/>
        </w:rPr>
        <w:t>公共交通機関のご利用をお願いいたします。</w:t>
      </w:r>
    </w:p>
    <w:p w:rsidR="00C21D1A" w:rsidRPr="00F354C4" w:rsidRDefault="008914E4" w:rsidP="00C21D1A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F354C4">
        <w:rPr>
          <w:rFonts w:ascii="ＭＳ Ｐゴシック" w:eastAsia="ＭＳ Ｐゴシック" w:hAnsi="ＭＳ Ｐゴシック" w:hint="eastAsia"/>
        </w:rPr>
        <w:t>※</w:t>
      </w:r>
      <w:r w:rsidR="00C21D1A" w:rsidRPr="00F354C4">
        <w:rPr>
          <w:rFonts w:ascii="ＭＳ Ｐゴシック" w:eastAsia="ＭＳ Ｐゴシック" w:hAnsi="ＭＳ Ｐゴシック" w:hint="eastAsia"/>
        </w:rPr>
        <w:t xml:space="preserve">　</w:t>
      </w:r>
      <w:r w:rsidR="002E266D" w:rsidRPr="00F354C4">
        <w:rPr>
          <w:rFonts w:ascii="ＭＳ Ｐゴシック" w:eastAsia="ＭＳ Ｐゴシック" w:hAnsi="ＭＳ Ｐゴシック" w:hint="eastAsia"/>
        </w:rPr>
        <w:t>会議室は</w:t>
      </w:r>
      <w:r w:rsidR="002E266D" w:rsidRPr="00F354C4">
        <w:rPr>
          <w:rFonts w:ascii="ＭＳ Ｐゴシック" w:eastAsia="ＭＳ Ｐゴシック" w:hAnsi="ＭＳ Ｐゴシック"/>
        </w:rPr>
        <w:t>３階になります。</w:t>
      </w:r>
      <w:r w:rsidR="00847FCB" w:rsidRPr="00F354C4">
        <w:rPr>
          <w:rFonts w:ascii="ＭＳ Ｐゴシック" w:eastAsia="ＭＳ Ｐゴシック" w:hAnsi="ＭＳ Ｐゴシック" w:hint="eastAsia"/>
        </w:rPr>
        <w:t>会場</w:t>
      </w:r>
      <w:r w:rsidR="002E266D" w:rsidRPr="00F354C4">
        <w:rPr>
          <w:rFonts w:ascii="ＭＳ Ｐゴシック" w:eastAsia="ＭＳ Ｐゴシック" w:hAnsi="ＭＳ Ｐゴシック"/>
        </w:rPr>
        <w:t>にはエレベーター</w:t>
      </w:r>
      <w:r w:rsidR="00847FCB" w:rsidRPr="00F354C4">
        <w:rPr>
          <w:rFonts w:ascii="ＭＳ Ｐゴシック" w:eastAsia="ＭＳ Ｐゴシック" w:hAnsi="ＭＳ Ｐゴシック" w:hint="eastAsia"/>
        </w:rPr>
        <w:t>・エスカレーターは</w:t>
      </w:r>
      <w:r w:rsidR="002E266D" w:rsidRPr="00F354C4">
        <w:rPr>
          <w:rFonts w:ascii="ＭＳ Ｐゴシック" w:eastAsia="ＭＳ Ｐゴシック" w:hAnsi="ＭＳ Ｐゴシック"/>
        </w:rPr>
        <w:t>ございません</w:t>
      </w:r>
      <w:r w:rsidRPr="00F354C4">
        <w:rPr>
          <w:rFonts w:ascii="ＭＳ Ｐゴシック" w:eastAsia="ＭＳ Ｐゴシック" w:hAnsi="ＭＳ Ｐゴシック" w:hint="eastAsia"/>
        </w:rPr>
        <w:t>。</w:t>
      </w:r>
    </w:p>
    <w:p w:rsidR="002E266D" w:rsidRPr="00F354C4" w:rsidRDefault="002E266D" w:rsidP="00C21D1A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F354C4">
        <w:rPr>
          <w:rFonts w:ascii="ＭＳ Ｐゴシック" w:eastAsia="ＭＳ Ｐゴシック" w:hAnsi="ＭＳ Ｐゴシック" w:hint="eastAsia"/>
        </w:rPr>
        <w:t xml:space="preserve">※　</w:t>
      </w:r>
      <w:r w:rsidR="00847FCB" w:rsidRPr="00F354C4">
        <w:rPr>
          <w:rFonts w:ascii="ＭＳ Ｐゴシック" w:eastAsia="ＭＳ Ｐゴシック" w:hAnsi="ＭＳ Ｐゴシック" w:hint="eastAsia"/>
        </w:rPr>
        <w:t>会場</w:t>
      </w:r>
      <w:r w:rsidRPr="00F354C4">
        <w:rPr>
          <w:rFonts w:ascii="ＭＳ Ｐゴシック" w:eastAsia="ＭＳ Ｐゴシック" w:hAnsi="ＭＳ Ｐゴシック"/>
        </w:rPr>
        <w:t>内</w:t>
      </w:r>
      <w:r w:rsidRPr="00F354C4">
        <w:rPr>
          <w:rFonts w:ascii="ＭＳ Ｐゴシック" w:eastAsia="ＭＳ Ｐゴシック" w:hAnsi="ＭＳ Ｐゴシック" w:hint="eastAsia"/>
        </w:rPr>
        <w:t>は</w:t>
      </w:r>
      <w:r w:rsidRPr="00F354C4">
        <w:rPr>
          <w:rFonts w:ascii="ＭＳ Ｐゴシック" w:eastAsia="ＭＳ Ｐゴシック" w:hAnsi="ＭＳ Ｐゴシック"/>
        </w:rPr>
        <w:t>禁煙となっています。</w:t>
      </w:r>
    </w:p>
    <w:sectPr w:rsidR="002E266D" w:rsidRPr="00F354C4" w:rsidSect="00C21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8D" w:rsidRDefault="00305F8D" w:rsidP="00C21D1A">
      <w:r>
        <w:separator/>
      </w:r>
    </w:p>
  </w:endnote>
  <w:endnote w:type="continuationSeparator" w:id="0">
    <w:p w:rsidR="00305F8D" w:rsidRDefault="00305F8D" w:rsidP="00C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43" w:rsidRDefault="00DB34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43" w:rsidRDefault="00DB34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43" w:rsidRDefault="00DB3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8D" w:rsidRDefault="00305F8D" w:rsidP="00C21D1A">
      <w:r>
        <w:separator/>
      </w:r>
    </w:p>
  </w:footnote>
  <w:footnote w:type="continuationSeparator" w:id="0">
    <w:p w:rsidR="00305F8D" w:rsidRDefault="00305F8D" w:rsidP="00C2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43" w:rsidRDefault="00DB34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43" w:rsidRDefault="00DB34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43" w:rsidRDefault="00DB34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5"/>
    <w:rsid w:val="000030F0"/>
    <w:rsid w:val="00051868"/>
    <w:rsid w:val="000646E3"/>
    <w:rsid w:val="000947E4"/>
    <w:rsid w:val="000F3EA8"/>
    <w:rsid w:val="001272EE"/>
    <w:rsid w:val="0026354B"/>
    <w:rsid w:val="002E266D"/>
    <w:rsid w:val="00305F8D"/>
    <w:rsid w:val="00485B80"/>
    <w:rsid w:val="00517C1D"/>
    <w:rsid w:val="005C70E6"/>
    <w:rsid w:val="00654A42"/>
    <w:rsid w:val="006B1EF5"/>
    <w:rsid w:val="006B6795"/>
    <w:rsid w:val="00783AE2"/>
    <w:rsid w:val="00797894"/>
    <w:rsid w:val="00847FCB"/>
    <w:rsid w:val="00856E94"/>
    <w:rsid w:val="008914E4"/>
    <w:rsid w:val="0099097D"/>
    <w:rsid w:val="00BC1C7E"/>
    <w:rsid w:val="00C21D1A"/>
    <w:rsid w:val="00C63BE0"/>
    <w:rsid w:val="00D226E2"/>
    <w:rsid w:val="00DB3443"/>
    <w:rsid w:val="00E058F7"/>
    <w:rsid w:val="00E12ED5"/>
    <w:rsid w:val="00E13DBC"/>
    <w:rsid w:val="00E4155F"/>
    <w:rsid w:val="00F354C4"/>
    <w:rsid w:val="00F41D18"/>
    <w:rsid w:val="00F57020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D1A"/>
  </w:style>
  <w:style w:type="paragraph" w:styleId="a6">
    <w:name w:val="footer"/>
    <w:basedOn w:val="a"/>
    <w:link w:val="a7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2019-01-22T04:59:00Z</dcterms:created>
  <dcterms:modified xsi:type="dcterms:W3CDTF">2019-01-22T04:59:00Z</dcterms:modified>
</cp:coreProperties>
</file>