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2159"/>
        <w:gridCol w:w="87"/>
        <w:gridCol w:w="983"/>
        <w:gridCol w:w="5733"/>
        <w:gridCol w:w="218"/>
      </w:tblGrid>
      <w:tr w:rsidR="002E26A8" w:rsidRPr="00590E67" w:rsidTr="002E26A8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jc w:val="center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無線局廃止届出書</w:t>
            </w: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327E47" w:rsidP="00327E47">
            <w:pPr>
              <w:spacing w:line="360" w:lineRule="exact"/>
              <w:ind w:right="460"/>
              <w:jc w:val="righ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令和</w:t>
            </w:r>
            <w:r>
              <w:rPr>
                <w:rFonts w:hint="default"/>
                <w:color w:val="auto"/>
                <w:sz w:val="23"/>
                <w:szCs w:val="23"/>
              </w:rPr>
              <w:t xml:space="preserve">　　</w:t>
            </w:r>
            <w:r w:rsidR="002E26A8" w:rsidRPr="00590E67">
              <w:rPr>
                <w:color w:val="auto"/>
                <w:sz w:val="23"/>
                <w:szCs w:val="23"/>
              </w:rPr>
              <w:t xml:space="preserve">年　　月　　日　</w:t>
            </w:r>
          </w:p>
          <w:p w:rsidR="002E26A8" w:rsidRPr="00590E67" w:rsidRDefault="00590E67" w:rsidP="002E26A8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rFonts w:hint="default"/>
                <w:color w:val="auto"/>
                <w:sz w:val="23"/>
                <w:szCs w:val="23"/>
              </w:rPr>
              <w:t>北海道総合通信局長</w:t>
            </w:r>
            <w:r w:rsidR="00645F59" w:rsidRPr="00590E67">
              <w:rPr>
                <w:color w:val="auto"/>
                <w:sz w:val="23"/>
                <w:szCs w:val="23"/>
              </w:rPr>
              <w:t xml:space="preserve">　殿</w:t>
            </w:r>
          </w:p>
          <w:p w:rsidR="002E26A8" w:rsidRPr="00590E67" w:rsidRDefault="00645F59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 xml:space="preserve">　</w:t>
            </w:r>
            <w:r w:rsidRPr="00590E67">
              <w:rPr>
                <w:rFonts w:hint="default"/>
                <w:color w:val="auto"/>
                <w:sz w:val="23"/>
                <w:szCs w:val="23"/>
              </w:rPr>
              <w:t xml:space="preserve">　</w:t>
            </w:r>
          </w:p>
          <w:p w:rsidR="009E2AB7" w:rsidRPr="00590E67" w:rsidRDefault="009E2AB7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電波法第22条又は電波法第27条の10第１項の規定により、無線局又は包括免許に係る全ての特定無線局を廃止するので、下記のとおり届け出ます。</w:t>
            </w: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jc w:val="center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記</w:t>
            </w: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645F59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１　届出者</w:t>
            </w:r>
          </w:p>
        </w:tc>
      </w:tr>
      <w:tr w:rsidR="002E26A8" w:rsidRPr="00590E67" w:rsidTr="009E2AB7">
        <w:tc>
          <w:tcPr>
            <w:tcW w:w="238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2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A34FBD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住</w:t>
            </w:r>
            <w:r w:rsidR="002E26A8" w:rsidRPr="00590E67">
              <w:rPr>
                <w:color w:val="auto"/>
                <w:sz w:val="23"/>
                <w:szCs w:val="23"/>
              </w:rPr>
              <w:t>所</w:t>
            </w: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9E2AB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都道府県－市区町村コード　〔　　　〕</w:t>
            </w:r>
            <w:r w:rsidR="009E2AB7" w:rsidRPr="00590E67">
              <w:rPr>
                <w:color w:val="auto"/>
                <w:sz w:val="23"/>
                <w:szCs w:val="23"/>
              </w:rPr>
              <w:t>※</w:t>
            </w:r>
            <w:r w:rsidR="009E2AB7" w:rsidRPr="00590E67">
              <w:rPr>
                <w:rFonts w:hint="default"/>
                <w:color w:val="auto"/>
                <w:sz w:val="23"/>
                <w:szCs w:val="23"/>
              </w:rPr>
              <w:t>不明の場合は省略可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2E26A8" w:rsidRPr="00590E67" w:rsidTr="009E2AB7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〒（　　－　　）</w:t>
            </w: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2E26A8" w:rsidRPr="00590E67" w:rsidTr="009E2AB7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2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氏名又は名称及び代表者氏名</w:t>
            </w: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529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フリガナ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2E26A8" w:rsidRPr="00590E67" w:rsidTr="009E2AB7">
        <w:trPr>
          <w:trHeight w:val="499"/>
        </w:trPr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529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ind w:rightChars="200" w:right="320"/>
              <w:jc w:val="right"/>
              <w:rPr>
                <w:rFonts w:hint="default"/>
                <w:color w:val="auto"/>
                <w:sz w:val="23"/>
                <w:szCs w:val="23"/>
              </w:rPr>
            </w:pPr>
            <w:bookmarkStart w:id="0" w:name="_GoBack"/>
            <w:bookmarkEnd w:id="0"/>
            <w:r w:rsidRPr="00590E67">
              <w:rPr>
                <w:color w:val="auto"/>
                <w:sz w:val="23"/>
                <w:szCs w:val="23"/>
              </w:rPr>
              <w:t xml:space="preserve">　　</w:t>
            </w: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2E26A8" w:rsidRPr="00590E67" w:rsidTr="002E26A8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645F59" w:rsidP="002E26A8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２　無線局の廃止に係る事項</w:t>
            </w:r>
          </w:p>
        </w:tc>
      </w:tr>
      <w:tr w:rsidR="00A34FBD" w:rsidRPr="00590E67" w:rsidTr="009E2AB7">
        <w:tc>
          <w:tcPr>
            <w:tcW w:w="238" w:type="pct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4FBD" w:rsidRPr="00590E67" w:rsidRDefault="00A34FBD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A34FBD" w:rsidRPr="00590E67" w:rsidRDefault="00A34FBD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A34FBD" w:rsidRPr="00590E67" w:rsidRDefault="00A34FBD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A34FBD" w:rsidRPr="00590E67" w:rsidRDefault="00A34FBD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A34FBD" w:rsidRPr="00590E67" w:rsidRDefault="00A34FBD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A34FBD" w:rsidRPr="00590E67" w:rsidRDefault="00A34FBD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6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4FBD" w:rsidRPr="00590E67" w:rsidRDefault="00A34FBD" w:rsidP="00645F59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無線局の種別及び局数</w:t>
            </w:r>
          </w:p>
        </w:tc>
        <w:tc>
          <w:tcPr>
            <w:tcW w:w="2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4FBD" w:rsidRPr="00590E67" w:rsidRDefault="00A34FBD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 xml:space="preserve">アマチュア局　</w:t>
            </w:r>
            <w:r w:rsidRPr="00590E67">
              <w:rPr>
                <w:rFonts w:hint="default"/>
                <w:color w:val="auto"/>
                <w:sz w:val="23"/>
                <w:szCs w:val="23"/>
              </w:rPr>
              <w:t>１</w:t>
            </w:r>
            <w:r w:rsidRPr="00590E67">
              <w:rPr>
                <w:color w:val="auto"/>
                <w:sz w:val="23"/>
                <w:szCs w:val="23"/>
              </w:rPr>
              <w:t>局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A34FBD" w:rsidRPr="00590E67" w:rsidRDefault="00A34FBD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A34FBD" w:rsidRPr="00590E67" w:rsidRDefault="00A34FBD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A34FBD" w:rsidRPr="00590E67" w:rsidRDefault="00A34FBD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A34FBD" w:rsidRPr="00590E67" w:rsidRDefault="00A34FBD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A34FBD" w:rsidRPr="00590E67" w:rsidRDefault="00A34FBD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A34FBD" w:rsidRPr="00590E67" w:rsidRDefault="00A34FBD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A34FBD" w:rsidRPr="00590E67" w:rsidTr="009E2AB7">
        <w:tc>
          <w:tcPr>
            <w:tcW w:w="238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4FBD" w:rsidRPr="00590E67" w:rsidRDefault="00A34FBD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6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4FBD" w:rsidRPr="00590E67" w:rsidRDefault="00A34FBD" w:rsidP="00645F59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識別信号</w:t>
            </w:r>
          </w:p>
        </w:tc>
        <w:tc>
          <w:tcPr>
            <w:tcW w:w="2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4FBD" w:rsidRPr="00590E67" w:rsidRDefault="00A34FBD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A34FBD" w:rsidRPr="00590E67" w:rsidRDefault="00A34FBD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A34FBD" w:rsidRPr="00590E67" w:rsidTr="009E2AB7">
        <w:tc>
          <w:tcPr>
            <w:tcW w:w="238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4FBD" w:rsidRPr="00590E67" w:rsidRDefault="00A34FBD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6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4FBD" w:rsidRPr="00590E67" w:rsidRDefault="00A34FBD" w:rsidP="00590E67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免許の番号</w:t>
            </w:r>
          </w:p>
        </w:tc>
        <w:tc>
          <w:tcPr>
            <w:tcW w:w="2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4FBD" w:rsidRPr="00590E67" w:rsidRDefault="00A34FBD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北</w:t>
            </w:r>
            <w:r w:rsidRPr="00590E67">
              <w:rPr>
                <w:rFonts w:hint="default"/>
                <w:color w:val="auto"/>
                <w:sz w:val="23"/>
                <w:szCs w:val="23"/>
              </w:rPr>
              <w:t>Ａ第　　　　　　号</w:t>
            </w:r>
          </w:p>
          <w:p w:rsidR="00A34FBD" w:rsidRPr="00590E67" w:rsidRDefault="00A34FBD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A34FBD" w:rsidRPr="00590E67" w:rsidRDefault="00A34FBD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A34FBD" w:rsidRPr="00590E67" w:rsidTr="007B4B6C">
        <w:tc>
          <w:tcPr>
            <w:tcW w:w="238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4FBD" w:rsidRPr="00590E67" w:rsidRDefault="00A34FBD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6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AB7" w:rsidRPr="00590E67" w:rsidRDefault="00A34FBD" w:rsidP="009E2AB7">
            <w:pPr>
              <w:numPr>
                <w:ilvl w:val="0"/>
                <w:numId w:val="2"/>
              </w:numPr>
              <w:adjustRightInd w:val="0"/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廃止する年月日</w:t>
            </w:r>
          </w:p>
          <w:p w:rsidR="00A34FBD" w:rsidRPr="00590E67" w:rsidRDefault="009E2AB7" w:rsidP="009E2AB7">
            <w:pPr>
              <w:adjustRightInd w:val="0"/>
              <w:spacing w:line="360" w:lineRule="exact"/>
              <w:ind w:left="360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（</w:t>
            </w:r>
            <w:r w:rsidRPr="00590E67">
              <w:rPr>
                <w:rFonts w:hint="default"/>
                <w:color w:val="auto"/>
                <w:sz w:val="23"/>
                <w:szCs w:val="23"/>
              </w:rPr>
              <w:t>死亡年月日）</w:t>
            </w:r>
          </w:p>
        </w:tc>
        <w:tc>
          <w:tcPr>
            <w:tcW w:w="2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4FBD" w:rsidRPr="00590E67" w:rsidRDefault="00130670" w:rsidP="00A34FBD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41910</wp:posOffset>
                      </wp:positionV>
                      <wp:extent cx="1870710" cy="42164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0710" cy="421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6304" w:rsidRPr="00CE6304" w:rsidRDefault="00CE6304" w:rsidP="00CE6304">
                                  <w:pPr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  <w:r w:rsidRPr="00CE6304">
                                    <w:rPr>
                                      <w:color w:val="auto"/>
                                    </w:rPr>
                                    <w:t>※廃止年月日は届出日以降になります。（死亡以外）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9.85pt;margin-top:3.3pt;width:147.3pt;height:33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r71AIAAMo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" filled="f" stroked="f">
                      <v:textbox style="mso-fit-shape-to-text:t">
                        <w:txbxContent>
                          <w:p w:rsidR="00CE6304" w:rsidRPr="00CE6304" w:rsidRDefault="00CE6304" w:rsidP="00CE6304">
                            <w:pPr>
                              <w:rPr>
                                <w:color w:val="auto"/>
                              </w:rPr>
                            </w:pPr>
                            <w:r w:rsidRPr="00CE6304">
                              <w:rPr>
                                <w:color w:val="auto"/>
                              </w:rPr>
                              <w:t>※廃止年月日は届出日以降になります。（死亡以外）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4FBD" w:rsidRPr="00590E67">
              <w:rPr>
                <w:color w:val="auto"/>
                <w:sz w:val="23"/>
                <w:szCs w:val="23"/>
              </w:rPr>
              <w:t xml:space="preserve">　</w:t>
            </w:r>
            <w:r w:rsidR="00A34FBD" w:rsidRPr="00590E67">
              <w:rPr>
                <w:rFonts w:hint="default"/>
                <w:color w:val="auto"/>
                <w:sz w:val="23"/>
                <w:szCs w:val="23"/>
              </w:rPr>
              <w:t xml:space="preserve">　　　　年　　</w:t>
            </w:r>
            <w:r w:rsidR="00A34FBD" w:rsidRPr="00590E67">
              <w:rPr>
                <w:color w:val="auto"/>
                <w:sz w:val="23"/>
                <w:szCs w:val="23"/>
              </w:rPr>
              <w:t>月</w:t>
            </w:r>
            <w:r w:rsidR="00A34FBD" w:rsidRPr="00590E67">
              <w:rPr>
                <w:rFonts w:hint="default"/>
                <w:color w:val="auto"/>
                <w:sz w:val="23"/>
                <w:szCs w:val="23"/>
              </w:rPr>
              <w:t xml:space="preserve">　　日</w:t>
            </w:r>
          </w:p>
        </w:tc>
        <w:tc>
          <w:tcPr>
            <w:tcW w:w="113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A34FBD" w:rsidRPr="00590E67" w:rsidRDefault="00A34FBD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9E2AB7" w:rsidRPr="00590E67" w:rsidTr="007B4B6C">
        <w:trPr>
          <w:trHeight w:val="1470"/>
        </w:trPr>
        <w:tc>
          <w:tcPr>
            <w:tcW w:w="238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AB7" w:rsidRPr="00590E67" w:rsidRDefault="009E2AB7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6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AB7" w:rsidRPr="00590E67" w:rsidRDefault="009E2AB7" w:rsidP="00A34FBD">
            <w:pPr>
              <w:numPr>
                <w:ilvl w:val="0"/>
                <w:numId w:val="2"/>
              </w:numPr>
              <w:adjustRightInd w:val="0"/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 xml:space="preserve">　備考（廃止</w:t>
            </w:r>
            <w:r w:rsidRPr="00590E67">
              <w:rPr>
                <w:rFonts w:hint="default"/>
                <w:color w:val="auto"/>
                <w:sz w:val="23"/>
                <w:szCs w:val="23"/>
              </w:rPr>
              <w:t>理由）</w:t>
            </w:r>
          </w:p>
        </w:tc>
        <w:tc>
          <w:tcPr>
            <w:tcW w:w="29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AB7" w:rsidRPr="00590E67" w:rsidRDefault="009E2AB7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□無線を</w:t>
            </w:r>
            <w:r w:rsidRPr="00590E67">
              <w:rPr>
                <w:rFonts w:hint="default"/>
                <w:color w:val="auto"/>
                <w:sz w:val="23"/>
                <w:szCs w:val="23"/>
              </w:rPr>
              <w:t>使用しないため</w:t>
            </w:r>
          </w:p>
          <w:p w:rsidR="009E2AB7" w:rsidRPr="00590E67" w:rsidRDefault="009E2AB7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□</w:t>
            </w:r>
            <w:r w:rsidRPr="00590E67">
              <w:rPr>
                <w:rFonts w:hint="default"/>
                <w:color w:val="auto"/>
                <w:sz w:val="23"/>
                <w:szCs w:val="23"/>
              </w:rPr>
              <w:t>免許人死亡のため</w:t>
            </w:r>
          </w:p>
          <w:p w:rsidR="006E2C95" w:rsidRPr="00590E67" w:rsidRDefault="009E2AB7" w:rsidP="006E2C95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（</w:t>
            </w:r>
            <w:r w:rsidRPr="00590E67">
              <w:rPr>
                <w:rFonts w:hint="default"/>
                <w:color w:val="auto"/>
                <w:sz w:val="23"/>
                <w:szCs w:val="23"/>
              </w:rPr>
              <w:t>免許</w:t>
            </w:r>
            <w:r w:rsidRPr="00590E67">
              <w:rPr>
                <w:color w:val="auto"/>
                <w:sz w:val="23"/>
                <w:szCs w:val="23"/>
              </w:rPr>
              <w:t>人</w:t>
            </w:r>
            <w:r w:rsidRPr="00590E67">
              <w:rPr>
                <w:rFonts w:hint="default"/>
                <w:color w:val="auto"/>
                <w:sz w:val="23"/>
                <w:szCs w:val="23"/>
              </w:rPr>
              <w:t>氏名</w:t>
            </w:r>
            <w:r w:rsidRPr="00590E67">
              <w:rPr>
                <w:color w:val="auto"/>
                <w:sz w:val="23"/>
                <w:szCs w:val="23"/>
              </w:rPr>
              <w:t>：</w:t>
            </w:r>
            <w:r w:rsidRPr="00590E67">
              <w:rPr>
                <w:rFonts w:hint="default"/>
                <w:color w:val="auto"/>
                <w:sz w:val="23"/>
                <w:szCs w:val="23"/>
              </w:rPr>
              <w:t xml:space="preserve">　　　　</w:t>
            </w:r>
            <w:r w:rsidR="006E2C95" w:rsidRPr="00590E67">
              <w:rPr>
                <w:color w:val="auto"/>
                <w:sz w:val="23"/>
                <w:szCs w:val="23"/>
              </w:rPr>
              <w:t xml:space="preserve">　</w:t>
            </w:r>
            <w:r w:rsidR="006E2C95" w:rsidRPr="00590E67">
              <w:rPr>
                <w:rFonts w:hint="default"/>
                <w:color w:val="auto"/>
                <w:sz w:val="23"/>
                <w:szCs w:val="23"/>
              </w:rPr>
              <w:t xml:space="preserve">　</w:t>
            </w:r>
            <w:r w:rsidRPr="00590E67">
              <w:rPr>
                <w:color w:val="auto"/>
                <w:sz w:val="23"/>
                <w:szCs w:val="23"/>
              </w:rPr>
              <w:t>届出者</w:t>
            </w:r>
            <w:r w:rsidRPr="00590E67">
              <w:rPr>
                <w:rFonts w:hint="default"/>
                <w:color w:val="auto"/>
                <w:sz w:val="23"/>
                <w:szCs w:val="23"/>
              </w:rPr>
              <w:t>の続柄</w:t>
            </w:r>
            <w:r w:rsidRPr="00590E67">
              <w:rPr>
                <w:color w:val="auto"/>
                <w:sz w:val="23"/>
                <w:szCs w:val="23"/>
              </w:rPr>
              <w:t>：</w:t>
            </w:r>
            <w:r w:rsidRPr="00590E67">
              <w:rPr>
                <w:rFonts w:hint="default"/>
                <w:color w:val="auto"/>
                <w:sz w:val="23"/>
                <w:szCs w:val="23"/>
              </w:rPr>
              <w:t xml:space="preserve">　　　）</w:t>
            </w:r>
          </w:p>
          <w:p w:rsidR="006E2C95" w:rsidRPr="00590E67" w:rsidRDefault="006E2C95" w:rsidP="006E2C95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□</w:t>
            </w:r>
            <w:r w:rsidRPr="00590E67">
              <w:rPr>
                <w:rFonts w:hint="default"/>
                <w:color w:val="auto"/>
                <w:sz w:val="23"/>
                <w:szCs w:val="23"/>
              </w:rPr>
              <w:t>開局手続きに必要</w:t>
            </w:r>
            <w:r w:rsidRPr="00590E67">
              <w:rPr>
                <w:color w:val="auto"/>
                <w:sz w:val="23"/>
                <w:szCs w:val="23"/>
              </w:rPr>
              <w:t>で</w:t>
            </w:r>
            <w:r w:rsidRPr="00590E67">
              <w:rPr>
                <w:rFonts w:hint="default"/>
                <w:color w:val="auto"/>
                <w:sz w:val="23"/>
                <w:szCs w:val="23"/>
              </w:rPr>
              <w:t>あるため</w:t>
            </w:r>
          </w:p>
          <w:p w:rsidR="009E2AB7" w:rsidRPr="00590E67" w:rsidRDefault="009E2AB7" w:rsidP="006E2C95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□</w:t>
            </w:r>
            <w:r w:rsidRPr="00590E67">
              <w:rPr>
                <w:rFonts w:hint="default"/>
                <w:color w:val="auto"/>
                <w:sz w:val="23"/>
                <w:szCs w:val="23"/>
              </w:rPr>
              <w:t>その他</w:t>
            </w:r>
            <w:r w:rsidR="006E2C95" w:rsidRPr="00590E67">
              <w:rPr>
                <w:color w:val="auto"/>
                <w:sz w:val="23"/>
                <w:szCs w:val="23"/>
              </w:rPr>
              <w:t xml:space="preserve">（　　</w:t>
            </w:r>
            <w:r w:rsidR="006E2C95" w:rsidRPr="00590E67">
              <w:rPr>
                <w:rFonts w:hint="default"/>
                <w:color w:val="auto"/>
                <w:sz w:val="23"/>
                <w:szCs w:val="23"/>
              </w:rPr>
              <w:t xml:space="preserve">　　　　　　</w:t>
            </w:r>
            <w:r w:rsidR="006E2C95" w:rsidRPr="00590E67">
              <w:rPr>
                <w:color w:val="auto"/>
                <w:sz w:val="23"/>
                <w:szCs w:val="23"/>
              </w:rPr>
              <w:t xml:space="preserve">　</w:t>
            </w:r>
            <w:r w:rsidR="006E2C95" w:rsidRPr="00590E67">
              <w:rPr>
                <w:rFonts w:hint="default"/>
                <w:color w:val="auto"/>
                <w:sz w:val="23"/>
                <w:szCs w:val="23"/>
              </w:rPr>
              <w:t xml:space="preserve">　　　　　　　　　）</w:t>
            </w:r>
          </w:p>
        </w:tc>
        <w:tc>
          <w:tcPr>
            <w:tcW w:w="113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9E2AB7" w:rsidRPr="00590E67" w:rsidRDefault="009E2AB7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2E26A8" w:rsidRPr="00590E67" w:rsidTr="002E26A8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ind w:left="1439" w:hanging="1279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３　届出の内容に関する連絡先</w:t>
            </w:r>
          </w:p>
        </w:tc>
      </w:tr>
      <w:tr w:rsidR="002E26A8" w:rsidRPr="00590E67" w:rsidTr="009E2AB7">
        <w:tc>
          <w:tcPr>
            <w:tcW w:w="238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所属、氏名</w:t>
            </w: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483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フリガナ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2E26A8" w:rsidRPr="00590E67" w:rsidTr="009E2AB7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483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2E26A8" w:rsidRPr="00590E67" w:rsidTr="009E2AB7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電話番号</w:t>
            </w:r>
          </w:p>
        </w:tc>
        <w:tc>
          <w:tcPr>
            <w:tcW w:w="34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2E26A8" w:rsidRPr="00590E67" w:rsidTr="009E2AB7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電子メールアドレス</w:t>
            </w:r>
          </w:p>
        </w:tc>
        <w:tc>
          <w:tcPr>
            <w:tcW w:w="34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</w:tbl>
    <w:p w:rsidR="00FF5753" w:rsidRPr="00590E67" w:rsidRDefault="00FF5753">
      <w:pPr>
        <w:rPr>
          <w:rFonts w:hint="default"/>
          <w:color w:val="auto"/>
        </w:rPr>
      </w:pPr>
    </w:p>
    <w:sectPr w:rsidR="00FF5753" w:rsidRPr="00590E67" w:rsidSect="002E2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3B8" w:rsidRDefault="00D663B8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D663B8" w:rsidRDefault="00D663B8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53" w:rsidRPr="00130670" w:rsidRDefault="00FF5753" w:rsidP="00130670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70" w:rsidRDefault="00130670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70" w:rsidRDefault="00130670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3B8" w:rsidRDefault="00D663B8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D663B8" w:rsidRDefault="00D663B8">
      <w:pPr>
        <w:spacing w:before="40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70" w:rsidRDefault="00130670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70" w:rsidRDefault="00130670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70" w:rsidRDefault="00130670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6FD7"/>
    <w:multiLevelType w:val="hybridMultilevel"/>
    <w:tmpl w:val="95B25D14"/>
    <w:lvl w:ilvl="0" w:tplc="EDFC982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581290"/>
    <w:multiLevelType w:val="hybridMultilevel"/>
    <w:tmpl w:val="74AE905A"/>
    <w:lvl w:ilvl="0" w:tplc="15F00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A8"/>
    <w:rsid w:val="000D6F10"/>
    <w:rsid w:val="00130670"/>
    <w:rsid w:val="001E6F5A"/>
    <w:rsid w:val="002E26A8"/>
    <w:rsid w:val="00327E47"/>
    <w:rsid w:val="003426C8"/>
    <w:rsid w:val="00396FAD"/>
    <w:rsid w:val="00496B76"/>
    <w:rsid w:val="00523086"/>
    <w:rsid w:val="005240E5"/>
    <w:rsid w:val="00590E67"/>
    <w:rsid w:val="005E00F9"/>
    <w:rsid w:val="005F186F"/>
    <w:rsid w:val="0062042B"/>
    <w:rsid w:val="00645F59"/>
    <w:rsid w:val="00665B4F"/>
    <w:rsid w:val="006E2C95"/>
    <w:rsid w:val="007B4B6C"/>
    <w:rsid w:val="0084133A"/>
    <w:rsid w:val="008739B9"/>
    <w:rsid w:val="008D5D1B"/>
    <w:rsid w:val="009E2AB7"/>
    <w:rsid w:val="00A34FBD"/>
    <w:rsid w:val="00C126F1"/>
    <w:rsid w:val="00CE6304"/>
    <w:rsid w:val="00D663B8"/>
    <w:rsid w:val="00D75A26"/>
    <w:rsid w:val="00ED7AAD"/>
    <w:rsid w:val="00F54F3B"/>
    <w:rsid w:val="00F66F4A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2E2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E26A8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2E2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26A8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2019-07-24T08:41:00Z</dcterms:created>
  <dcterms:modified xsi:type="dcterms:W3CDTF">2020-11-16T23:56:00Z</dcterms:modified>
</cp:coreProperties>
</file>