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86" w:rsidRPr="00A75986" w:rsidRDefault="00A75986" w:rsidP="00A75986">
      <w:pPr>
        <w:keepNext/>
        <w:ind w:leftChars="400" w:left="840" w:right="320"/>
        <w:jc w:val="right"/>
        <w:outlineLvl w:val="2"/>
        <w:rPr>
          <w:rFonts w:ascii="Arial" w:eastAsia="ＭＳ ゴシック" w:hAnsi="Arial" w:cs="Times New Roman"/>
          <w:b/>
          <w:sz w:val="32"/>
          <w:szCs w:val="24"/>
          <w:bdr w:val="single" w:sz="4" w:space="0" w:color="auto"/>
        </w:rPr>
      </w:pPr>
      <w:r w:rsidRPr="00A75986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</w:rPr>
        <w:t>資料７</w:t>
      </w:r>
    </w:p>
    <w:p w:rsidR="00A75986" w:rsidRPr="00A75986" w:rsidRDefault="00A75986" w:rsidP="00A75986">
      <w:pPr>
        <w:tabs>
          <w:tab w:val="left" w:pos="1126"/>
        </w:tabs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別紙３</w:t>
      </w:r>
    </w:p>
    <w:p w:rsidR="00A75986" w:rsidRPr="00A75986" w:rsidRDefault="00A75986" w:rsidP="00A75986">
      <w:pPr>
        <w:widowControl/>
        <w:snapToGrid w:val="0"/>
        <w:jc w:val="left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工事概要書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事業を行う者の名称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代表者氏名</w:t>
      </w:r>
      <w:r w:rsidR="001F5D34">
        <w:rPr>
          <w:rFonts w:ascii="ＭＳ 明朝" w:eastAsia="ＭＳ 明朝" w:hAnsi="ＭＳ 明朝" w:cs="ＭＳ 明朝" w:hint="eastAsia"/>
          <w:color w:val="808080"/>
          <w:spacing w:val="12"/>
          <w:kern w:val="0"/>
          <w:szCs w:val="21"/>
        </w:rPr>
        <w:t xml:space="preserve">　　　　　　　</w:t>
      </w: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設置場所</w:t>
      </w:r>
      <w:r w:rsidR="001F5D3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２　建設用地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(1) 建設面積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(2) 海抜高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(3) 敷地の所有関係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□　購入</w:t>
      </w:r>
    </w:p>
    <w:p w:rsidR="00A75986" w:rsidRPr="00A75986" w:rsidRDefault="00A75986" w:rsidP="001F5D3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□　借地</w:t>
      </w:r>
    </w:p>
    <w:p w:rsidR="00A75986" w:rsidRPr="00A75986" w:rsidRDefault="00A75986" w:rsidP="001F5D3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(4) 用地周辺の状況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1F5D3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(5) 開発規制の状況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３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施設の内容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(1)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建物の構造等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</w:p>
    <w:p w:rsidR="001F5D34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(2)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建築面積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="001F5D34"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(3)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延べ床面積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(4)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鉄塔の構造等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４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実施計画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(1) 着手（予定）年月日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ab/>
      </w:r>
      <w:r w:rsidR="001F5D34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 xml:space="preserve">　　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年　</w:t>
      </w:r>
      <w:r w:rsidR="001F5D34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月　</w:t>
      </w:r>
      <w:r w:rsidR="001F5D34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(2) 用地取得（予定）年月日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  <w:t xml:space="preserve">　　年　　月　　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  <w:lang w:eastAsia="zh-CN"/>
        </w:rPr>
        <w:t>(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3</w:t>
      </w:r>
      <w:r w:rsidRPr="00A75986">
        <w:rPr>
          <w:rFonts w:ascii="ＭＳ ゴシック" w:eastAsia="ＭＳ ゴシック" w:hAnsi="ＭＳ ゴシック" w:cs="Times New Roman"/>
          <w:kern w:val="0"/>
          <w:szCs w:val="21"/>
          <w:lang w:eastAsia="zh-CN"/>
        </w:rPr>
        <w:t xml:space="preserve">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着工（予定）年月日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年　</w:t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月　</w:t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>(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4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完了（予定）年月日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</w:t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月　</w:t>
      </w:r>
      <w:r w:rsidR="001F5D3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日</w:t>
      </w:r>
    </w:p>
    <w:p w:rsidR="00A75986" w:rsidRPr="001F5D34" w:rsidRDefault="00A75986" w:rsidP="00A75986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５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資金計画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A75986" w:rsidRPr="00A75986" w:rsidTr="0000169B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支出</w:t>
            </w:r>
          </w:p>
        </w:tc>
      </w:tr>
      <w:tr w:rsidR="00A75986" w:rsidRPr="00A75986" w:rsidTr="0000169B">
        <w:trPr>
          <w:trHeight w:val="300"/>
        </w:trPr>
        <w:tc>
          <w:tcPr>
            <w:tcW w:w="2642" w:type="dxa"/>
            <w:gridSpan w:val="2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（事業費）</w:t>
            </w:r>
          </w:p>
        </w:tc>
      </w:tr>
      <w:tr w:rsidR="00A75986" w:rsidRPr="00A75986" w:rsidTr="0000169B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その他（　　）</w:t>
            </w:r>
            <w:r w:rsidRPr="00A7598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（注３）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184"/>
        </w:trPr>
        <w:tc>
          <w:tcPr>
            <w:tcW w:w="2642" w:type="dxa"/>
            <w:gridSpan w:val="2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</w:p>
        </w:tc>
      </w:tr>
    </w:tbl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６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添付図面</w:t>
      </w:r>
    </w:p>
    <w:p w:rsidR="00A75986" w:rsidRPr="00A75986" w:rsidRDefault="00A75986" w:rsidP="001F5D3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(1)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用地付近の見取図</w:t>
      </w:r>
    </w:p>
    <w:p w:rsidR="00545767" w:rsidRPr="001F5D34" w:rsidRDefault="00A75986" w:rsidP="001F5D3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(2)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設計の概要図（配置図、各階平面図及び立面図の概略）</w:t>
      </w:r>
      <w:bookmarkStart w:id="0" w:name="_GoBack"/>
      <w:bookmarkEnd w:id="0"/>
    </w:p>
    <w:sectPr w:rsidR="00545767" w:rsidRPr="001F5D34" w:rsidSect="001F5D34">
      <w:pgSz w:w="11906" w:h="16838"/>
      <w:pgMar w:top="993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F4" w:rsidRDefault="00335AF4" w:rsidP="001F5D34">
      <w:r>
        <w:separator/>
      </w:r>
    </w:p>
  </w:endnote>
  <w:endnote w:type="continuationSeparator" w:id="0">
    <w:p w:rsidR="00335AF4" w:rsidRDefault="00335AF4" w:rsidP="001F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F4" w:rsidRDefault="00335AF4" w:rsidP="001F5D34">
      <w:r>
        <w:separator/>
      </w:r>
    </w:p>
  </w:footnote>
  <w:footnote w:type="continuationSeparator" w:id="0">
    <w:p w:rsidR="00335AF4" w:rsidRDefault="00335AF4" w:rsidP="001F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86"/>
    <w:rsid w:val="001F5D34"/>
    <w:rsid w:val="00335AF4"/>
    <w:rsid w:val="00545767"/>
    <w:rsid w:val="00A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B847A"/>
  <w15:chartTrackingRefBased/>
  <w15:docId w15:val="{0D825BE8-A1A6-460C-ABEE-0CBD9EC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D34"/>
  </w:style>
  <w:style w:type="paragraph" w:styleId="a5">
    <w:name w:val="footer"/>
    <w:basedOn w:val="a"/>
    <w:link w:val="a6"/>
    <w:uiPriority w:val="99"/>
    <w:unhideWhenUsed/>
    <w:rsid w:val="001F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2020-06-15T12:15:00Z</dcterms:created>
  <dcterms:modified xsi:type="dcterms:W3CDTF">2020-06-15T12:21:00Z</dcterms:modified>
</cp:coreProperties>
</file>