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4DE988" w14:textId="77777777" w:rsidR="00145B42" w:rsidRPr="00F43E7E" w:rsidRDefault="00145B42" w:rsidP="00145B42">
      <w:pPr>
        <w:autoSpaceDE w:val="0"/>
        <w:autoSpaceDN w:val="0"/>
        <w:adjustRightInd w:val="0"/>
        <w:spacing w:afterLines="50" w:after="18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 w:rsidRPr="00F43E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DA500" wp14:editId="409FBFD3">
                <wp:simplePos x="0" y="0"/>
                <wp:positionH relativeFrom="column">
                  <wp:posOffset>5183994</wp:posOffset>
                </wp:positionH>
                <wp:positionV relativeFrom="paragraph">
                  <wp:posOffset>-547566</wp:posOffset>
                </wp:positionV>
                <wp:extent cx="589280" cy="288290"/>
                <wp:effectExtent l="0" t="0" r="20320" b="1651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" cy="2882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F7B44" w14:textId="77777777" w:rsidR="00145B42" w:rsidRPr="005734D0" w:rsidRDefault="00145B42" w:rsidP="00145B42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</w:rPr>
                              <w:t>別添</w:t>
                            </w:r>
                            <w:r w:rsidRPr="005734D0">
                              <w:rPr>
                                <w:rFonts w:ascii="HGPｺﾞｼｯｸM" w:eastAsia="HGPｺﾞｼｯｸM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DA500" id="正方形/長方形 3" o:spid="_x0000_s1027" style="position:absolute;left:0;text-align:left;margin-left:408.2pt;margin-top:-43.1pt;width:46.4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" filled="f" strokecolor="windowText">
                <v:path arrowok="t"/>
                <v:textbox>
                  <w:txbxContent>
                    <w:p w14:paraId="46CF7B44" w14:textId="77777777" w:rsidR="00145B42" w:rsidRPr="005734D0" w:rsidRDefault="00145B42" w:rsidP="00145B42">
                      <w:pPr>
                        <w:jc w:val="center"/>
                        <w:rPr>
                          <w:rFonts w:ascii="HGPｺﾞｼｯｸM" w:eastAsia="HGPｺﾞｼｯｸM" w:hAnsi="HGPｺﾞｼｯｸE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</w:rPr>
                        <w:t>別添</w:t>
                      </w:r>
                      <w:r w:rsidRPr="005734D0">
                        <w:rPr>
                          <w:rFonts w:ascii="HGPｺﾞｼｯｸM" w:eastAsia="HGPｺﾞｼｯｸM" w:hAnsi="HGPｺﾞｼｯｸE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F43E7E"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様　式</w:t>
      </w:r>
    </w:p>
    <w:p w14:paraId="2F04BE87" w14:textId="77777777" w:rsidR="00145B42" w:rsidRPr="00F43E7E" w:rsidRDefault="00145B42" w:rsidP="00145B42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F43E7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50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118"/>
        <w:gridCol w:w="5386"/>
      </w:tblGrid>
      <w:tr w:rsidR="00145B42" w:rsidRPr="00F43E7E" w14:paraId="0C3ED997" w14:textId="77777777" w:rsidTr="00C82880"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E1CC1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43E7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1FE8B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145B42" w:rsidRPr="00F43E7E" w14:paraId="13C158E5" w14:textId="77777777" w:rsidTr="00C82880"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E2715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43E7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E376F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145B42" w:rsidRPr="00F43E7E" w14:paraId="593CCD94" w14:textId="77777777" w:rsidTr="00C82880"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C0C2D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F43E7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C0305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145B42" w:rsidRPr="00F43E7E" w14:paraId="70A7C27F" w14:textId="77777777" w:rsidTr="00C82880"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77CC9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F43E7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AF294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F43E7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14:paraId="71E8DD26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F43E7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14:paraId="0D78DC4A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 w:rsidRPr="00F43E7E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14:paraId="6EDD6424" w14:textId="77777777" w:rsidR="00145B42" w:rsidRPr="00F43E7E" w:rsidRDefault="00145B42" w:rsidP="00145B42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 w:rsidRPr="00F43E7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個人の場合は「個人」とご記入ください。</w:t>
      </w:r>
    </w:p>
    <w:p w14:paraId="3E57A965" w14:textId="77777777" w:rsidR="00145B42" w:rsidRPr="00F43E7E" w:rsidRDefault="00145B42" w:rsidP="00145B42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F43E7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法人又は団体の場合は、名称、代表者の氏名及び主たる事務所の所在地をご記入ください。</w:t>
      </w:r>
    </w:p>
    <w:p w14:paraId="440A6C52" w14:textId="77777777" w:rsidR="00145B42" w:rsidRPr="00F43E7E" w:rsidRDefault="00145B42" w:rsidP="00145B42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14:paraId="5EEA5D74" w14:textId="77777777" w:rsidR="00145B42" w:rsidRPr="00F43E7E" w:rsidRDefault="00145B42" w:rsidP="00145B42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F43E7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提案提出フォーマット</w:t>
      </w:r>
    </w:p>
    <w:tbl>
      <w:tblPr>
        <w:tblW w:w="850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252"/>
        <w:gridCol w:w="4252"/>
      </w:tblGrid>
      <w:tr w:rsidR="00145B42" w:rsidRPr="00F43E7E" w14:paraId="0F661DD9" w14:textId="77777777" w:rsidTr="00C82880">
        <w:trPr>
          <w:trHeight w:val="1"/>
        </w:trPr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01018E9" w14:textId="77777777" w:rsidR="00145B42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検討項目への該当</w:t>
            </w:r>
            <w:r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（※３</w:t>
            </w:r>
            <w:r w:rsidRPr="00F43E7E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）</w:t>
            </w:r>
          </w:p>
          <w:p w14:paraId="64988074" w14:textId="77777777" w:rsidR="00145B42" w:rsidRDefault="00145B42" w:rsidP="00C8288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 xml:space="preserve">□ 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（１）「新たな日常」におけるインターネット利用と</w:t>
            </w: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その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依存度の変化</w:t>
            </w:r>
          </w:p>
          <w:p w14:paraId="4984CBDD" w14:textId="77777777" w:rsidR="00145B42" w:rsidRDefault="00145B42" w:rsidP="00C8288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 xml:space="preserve">□ 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（２）通信事業者等のインターネットトラヒック</w:t>
            </w:r>
            <w:r w:rsidR="00E02BFD"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への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対応状況</w:t>
            </w:r>
          </w:p>
          <w:p w14:paraId="068DC271" w14:textId="77777777" w:rsidR="00145B42" w:rsidRDefault="00145B42" w:rsidP="00C8288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 xml:space="preserve">□ 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（３）利用者側のインターネット接続環境</w:t>
            </w:r>
          </w:p>
          <w:p w14:paraId="076924C6" w14:textId="77777777" w:rsidR="00145B42" w:rsidRDefault="00145B42" w:rsidP="00C8288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 xml:space="preserve">□ </w:t>
            </w:r>
            <w:r w:rsidRPr="008026BF"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（４）インターネットトラヒックの首都圏一極集中の状況</w:t>
            </w:r>
          </w:p>
          <w:p w14:paraId="67B46A7D" w14:textId="77777777" w:rsidR="00145B42" w:rsidRPr="00F43E7E" w:rsidRDefault="00145B42" w:rsidP="00C8288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</w:rPr>
              <w:t>□ その他</w:t>
            </w:r>
          </w:p>
        </w:tc>
      </w:tr>
      <w:tr w:rsidR="00145B42" w:rsidRPr="00F43E7E" w14:paraId="315141B2" w14:textId="77777777" w:rsidTr="00C82880">
        <w:trPr>
          <w:trHeight w:val="737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3B88A" w14:textId="09493F6C" w:rsidR="00145B42" w:rsidRPr="00F43E7E" w:rsidRDefault="00424013" w:rsidP="00424013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hAnsi="HGPｺﾞｼｯｸE" w:cs="HGPｺﾞｼｯｸM"/>
                <w:b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HGPｺﾞｼｯｸM" w:hint="eastAsia"/>
                <w:b/>
                <w:kern w:val="0"/>
                <w:sz w:val="24"/>
                <w:szCs w:val="24"/>
              </w:rPr>
              <w:t>各検討項目に関する</w:t>
            </w:r>
            <w:r w:rsidR="00145B42" w:rsidRPr="00120DCD">
              <w:rPr>
                <w:rFonts w:ascii="HGPｺﾞｼｯｸE" w:eastAsia="HGPｺﾞｼｯｸE" w:hAnsi="HGPｺﾞｼｯｸE" w:cs="HGPｺﾞｼｯｸM" w:hint="eastAsia"/>
                <w:b/>
                <w:kern w:val="0"/>
                <w:sz w:val="24"/>
                <w:szCs w:val="24"/>
              </w:rPr>
              <w:t>諸課題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B7480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center"/>
              <w:rPr>
                <w:rFonts w:ascii="HGPｺﾞｼｯｸE" w:eastAsia="HGPｺﾞｼｯｸE" w:hAnsi="HGPｺﾞｼｯｸE" w:cs="HGPｺﾞｼｯｸM"/>
                <w:b/>
                <w:kern w:val="0"/>
                <w:sz w:val="24"/>
                <w:szCs w:val="24"/>
              </w:rPr>
            </w:pPr>
            <w:r w:rsidRPr="00D96648">
              <w:rPr>
                <w:rFonts w:ascii="HGPｺﾞｼｯｸE" w:eastAsia="HGPｺﾞｼｯｸE" w:hAnsi="HGPｺﾞｼｯｸE" w:cs="HGPｺﾞｼｯｸM" w:hint="eastAsia"/>
                <w:b/>
                <w:kern w:val="0"/>
                <w:sz w:val="24"/>
                <w:szCs w:val="24"/>
              </w:rPr>
              <w:t>それに対して考えられる</w:t>
            </w:r>
            <w:r>
              <w:rPr>
                <w:rFonts w:ascii="HGPｺﾞｼｯｸE" w:eastAsia="HGPｺﾞｼｯｸE" w:hAnsi="HGPｺﾞｼｯｸE" w:cs="HGPｺﾞｼｯｸM"/>
                <w:b/>
                <w:kern w:val="0"/>
                <w:sz w:val="24"/>
                <w:szCs w:val="24"/>
              </w:rPr>
              <w:br/>
            </w:r>
            <w:r w:rsidRPr="00D96648">
              <w:rPr>
                <w:rFonts w:ascii="HGPｺﾞｼｯｸE" w:eastAsia="HGPｺﾞｼｯｸE" w:hAnsi="HGPｺﾞｼｯｸE" w:cs="HGPｺﾞｼｯｸM" w:hint="eastAsia"/>
                <w:b/>
                <w:kern w:val="0"/>
                <w:sz w:val="24"/>
                <w:szCs w:val="24"/>
              </w:rPr>
              <w:t>具体的な対策等</w:t>
            </w:r>
            <w:r>
              <w:rPr>
                <w:rFonts w:ascii="HGPｺﾞｼｯｸE" w:eastAsia="HGPｺﾞｼｯｸE" w:hAnsi="HGPｺﾞｼｯｸE" w:cs="HGPｺﾞｼｯｸM" w:hint="eastAsia"/>
                <w:b/>
                <w:kern w:val="0"/>
                <w:sz w:val="24"/>
                <w:szCs w:val="24"/>
              </w:rPr>
              <w:t>の提案</w:t>
            </w:r>
          </w:p>
        </w:tc>
      </w:tr>
      <w:tr w:rsidR="00145B42" w:rsidRPr="00F43E7E" w14:paraId="03115B18" w14:textId="77777777" w:rsidTr="00C82880">
        <w:trPr>
          <w:trHeight w:val="4252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126C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b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7B06" w14:textId="77777777" w:rsidR="00145B42" w:rsidRPr="00F43E7E" w:rsidRDefault="00145B42" w:rsidP="00C82880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b/>
                <w:kern w:val="0"/>
                <w:sz w:val="24"/>
                <w:szCs w:val="24"/>
              </w:rPr>
            </w:pPr>
          </w:p>
        </w:tc>
      </w:tr>
    </w:tbl>
    <w:p w14:paraId="4BE046E3" w14:textId="40C85006" w:rsidR="00F43E7E" w:rsidRPr="00145B42" w:rsidRDefault="00145B42" w:rsidP="006A4112">
      <w:pPr>
        <w:autoSpaceDE w:val="0"/>
        <w:autoSpaceDN w:val="0"/>
        <w:adjustRightInd w:val="0"/>
        <w:ind w:left="500" w:hangingChars="250" w:hanging="500"/>
        <w:rPr>
          <w:rFonts w:ascii="HGPｺﾞｼｯｸM" w:eastAsia="HGPｺﾞｼｯｸM" w:cs="ＭＳ 明朝"/>
          <w:kern w:val="0"/>
          <w:sz w:val="20"/>
          <w:szCs w:val="21"/>
          <w:lang w:val="ja"/>
        </w:rPr>
      </w:pPr>
      <w:r w:rsidRPr="00F43E7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</w:t>
      </w: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３</w:t>
      </w:r>
      <w:r w:rsidRPr="00F43E7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 xml:space="preserve">　</w:t>
      </w: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以下のうち、該当するものにチェックしてください（複数選択可）</w:t>
      </w:r>
      <w:r w:rsidRPr="00F43E7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。</w:t>
      </w: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なお、ご提案いただいた内容の集計に当たり、分類を調整させていただく場合があり</w:t>
      </w:r>
      <w:r w:rsidRPr="001462D5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ますので、あらかじめ御了承ください。</w:t>
      </w:r>
    </w:p>
    <w:sectPr w:rsidR="00F43E7E" w:rsidRPr="00145B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ECF8" w14:textId="77777777" w:rsidR="00196041" w:rsidRDefault="00196041" w:rsidP="004F10C4">
      <w:r>
        <w:separator/>
      </w:r>
    </w:p>
  </w:endnote>
  <w:endnote w:type="continuationSeparator" w:id="0">
    <w:p w14:paraId="71D74ADE" w14:textId="77777777" w:rsidR="00196041" w:rsidRDefault="00196041" w:rsidP="004F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982C7" w14:textId="77777777" w:rsidR="00196041" w:rsidRDefault="00196041" w:rsidP="004F10C4">
      <w:r>
        <w:separator/>
      </w:r>
    </w:p>
  </w:footnote>
  <w:footnote w:type="continuationSeparator" w:id="0">
    <w:p w14:paraId="49C67F74" w14:textId="77777777" w:rsidR="00196041" w:rsidRDefault="00196041" w:rsidP="004F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348B" w14:textId="0614FC00" w:rsidR="00380C1A" w:rsidRDefault="00380C1A" w:rsidP="00380C1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B6"/>
    <w:multiLevelType w:val="hybridMultilevel"/>
    <w:tmpl w:val="261EB42A"/>
    <w:lvl w:ilvl="0" w:tplc="C9B0E6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9F5AD9"/>
    <w:multiLevelType w:val="hybridMultilevel"/>
    <w:tmpl w:val="EF0C369E"/>
    <w:lvl w:ilvl="0" w:tplc="C9B0E6E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4C03CE"/>
    <w:multiLevelType w:val="hybridMultilevel"/>
    <w:tmpl w:val="6A8C1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5B"/>
    <w:rsid w:val="000B76FB"/>
    <w:rsid w:val="00120DCD"/>
    <w:rsid w:val="00145B42"/>
    <w:rsid w:val="001462D5"/>
    <w:rsid w:val="00196041"/>
    <w:rsid w:val="002A558C"/>
    <w:rsid w:val="002F6BC4"/>
    <w:rsid w:val="00364F31"/>
    <w:rsid w:val="003725C9"/>
    <w:rsid w:val="00380C1A"/>
    <w:rsid w:val="003B1807"/>
    <w:rsid w:val="00424013"/>
    <w:rsid w:val="004566EC"/>
    <w:rsid w:val="004F10C4"/>
    <w:rsid w:val="00512D9B"/>
    <w:rsid w:val="00523732"/>
    <w:rsid w:val="00600AD3"/>
    <w:rsid w:val="006A4112"/>
    <w:rsid w:val="006A6080"/>
    <w:rsid w:val="00765B41"/>
    <w:rsid w:val="00775748"/>
    <w:rsid w:val="0079635E"/>
    <w:rsid w:val="007F4F7E"/>
    <w:rsid w:val="007F60B7"/>
    <w:rsid w:val="008026BF"/>
    <w:rsid w:val="008518D9"/>
    <w:rsid w:val="0085513B"/>
    <w:rsid w:val="00856444"/>
    <w:rsid w:val="008C4C64"/>
    <w:rsid w:val="008C714B"/>
    <w:rsid w:val="008C7E17"/>
    <w:rsid w:val="009718CA"/>
    <w:rsid w:val="0098188D"/>
    <w:rsid w:val="009864B7"/>
    <w:rsid w:val="00987E6E"/>
    <w:rsid w:val="009911F7"/>
    <w:rsid w:val="009E1541"/>
    <w:rsid w:val="009F1EA1"/>
    <w:rsid w:val="00A01B9B"/>
    <w:rsid w:val="00A93188"/>
    <w:rsid w:val="00AF7A82"/>
    <w:rsid w:val="00B754D0"/>
    <w:rsid w:val="00B87366"/>
    <w:rsid w:val="00BA5E42"/>
    <w:rsid w:val="00BB330C"/>
    <w:rsid w:val="00BC67DA"/>
    <w:rsid w:val="00D14DA2"/>
    <w:rsid w:val="00D22EB6"/>
    <w:rsid w:val="00D3665B"/>
    <w:rsid w:val="00D445CF"/>
    <w:rsid w:val="00D96648"/>
    <w:rsid w:val="00DA01EC"/>
    <w:rsid w:val="00E01367"/>
    <w:rsid w:val="00E02BFD"/>
    <w:rsid w:val="00ED558D"/>
    <w:rsid w:val="00ED62C5"/>
    <w:rsid w:val="00F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70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66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1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10C4"/>
  </w:style>
  <w:style w:type="paragraph" w:styleId="a8">
    <w:name w:val="footer"/>
    <w:basedOn w:val="a"/>
    <w:link w:val="a9"/>
    <w:uiPriority w:val="99"/>
    <w:unhideWhenUsed/>
    <w:rsid w:val="004F1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10C4"/>
  </w:style>
  <w:style w:type="character" w:styleId="aa">
    <w:name w:val="annotation reference"/>
    <w:basedOn w:val="a0"/>
    <w:uiPriority w:val="99"/>
    <w:semiHidden/>
    <w:unhideWhenUsed/>
    <w:rsid w:val="00E02B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2B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2B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2B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2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222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2020-12-02T01:07:00Z</dcterms:created>
  <dcterms:modified xsi:type="dcterms:W3CDTF">2020-12-02T01:07:00Z</dcterms:modified>
</cp:coreProperties>
</file>