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14"/>
        <w:gridCol w:w="1995"/>
        <w:gridCol w:w="206"/>
        <w:gridCol w:w="677"/>
        <w:gridCol w:w="466"/>
        <w:gridCol w:w="129"/>
        <w:gridCol w:w="5131"/>
        <w:gridCol w:w="254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</w:t>
            </w:r>
            <w:r w:rsidRPr="00EF1DE8">
              <w:rPr>
                <w:strike/>
                <w:sz w:val="23"/>
                <w:szCs w:val="23"/>
              </w:rPr>
              <w:t>免許（</w:t>
            </w:r>
            <w:r w:rsidRPr="00BE56B6">
              <w:rPr>
                <w:sz w:val="23"/>
                <w:szCs w:val="23"/>
              </w:rPr>
              <w:t>再免許</w:t>
            </w:r>
            <w:r w:rsidRPr="00EF1DE8">
              <w:rPr>
                <w:strike/>
                <w:sz w:val="23"/>
                <w:szCs w:val="23"/>
              </w:rPr>
              <w:t>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204471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204471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>
              <w:rPr>
                <w:rFonts w:hint="default"/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rPr>
          <w:trHeight w:val="2110"/>
        </w:trPr>
        <w:tc>
          <w:tcPr>
            <w:tcW w:w="2206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C174F7" w:rsidRDefault="006E1CE5" w:rsidP="00BE56B6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B65E39">
              <w:rPr>
                <w:color w:val="A6A6A6" w:themeColor="background1" w:themeShade="A6"/>
                <w:sz w:val="22"/>
                <w:szCs w:val="23"/>
              </w:rPr>
              <w:t>（割印はしないこと</w:t>
            </w:r>
            <w:r w:rsidR="00B65E39" w:rsidRPr="00B65E39">
              <w:rPr>
                <w:color w:val="A6A6A6" w:themeColor="background1" w:themeShade="A6"/>
                <w:sz w:val="22"/>
                <w:szCs w:val="23"/>
              </w:rPr>
              <w:t>。印紙同士が</w:t>
            </w:r>
          </w:p>
          <w:p w:rsidR="00BE56B6" w:rsidRPr="00B65E39" w:rsidRDefault="00C174F7" w:rsidP="00BE56B6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 xml:space="preserve">　</w:t>
            </w:r>
            <w:r w:rsidR="00B65E39" w:rsidRPr="00B65E39">
              <w:rPr>
                <w:color w:val="A6A6A6" w:themeColor="background1" w:themeShade="A6"/>
                <w:sz w:val="22"/>
                <w:szCs w:val="23"/>
              </w:rPr>
              <w:t>重ならないよう</w:t>
            </w:r>
            <w:r w:rsidR="00471FA4">
              <w:rPr>
                <w:color w:val="A6A6A6" w:themeColor="background1" w:themeShade="A6"/>
                <w:sz w:val="22"/>
                <w:szCs w:val="23"/>
              </w:rPr>
              <w:t>に</w:t>
            </w:r>
            <w:r w:rsidR="00B65E39" w:rsidRPr="00B65E39">
              <w:rPr>
                <w:color w:val="A6A6A6" w:themeColor="background1" w:themeShade="A6"/>
                <w:sz w:val="22"/>
                <w:szCs w:val="23"/>
              </w:rPr>
              <w:t>貼ること。</w:t>
            </w:r>
            <w:r w:rsidR="006E1CE5" w:rsidRPr="00B65E39">
              <w:rPr>
                <w:color w:val="A6A6A6" w:themeColor="background1" w:themeShade="A6"/>
                <w:sz w:val="22"/>
                <w:szCs w:val="23"/>
              </w:rPr>
              <w:t>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</w:t>
            </w:r>
            <w:r w:rsidRPr="00EF1DE8">
              <w:rPr>
                <w:strike/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</w:t>
            </w:r>
            <w:r w:rsidRPr="00EF1DE8">
              <w:rPr>
                <w:strike/>
                <w:sz w:val="23"/>
                <w:szCs w:val="23"/>
              </w:rPr>
              <w:t>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BE56B6" w:rsidRDefault="0047522B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7F452E" w:rsidRPr="00BE56B6" w:rsidTr="0017736B">
        <w:tc>
          <w:tcPr>
            <w:tcW w:w="241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52E" w:rsidRPr="00BE56B6" w:rsidTr="0017736B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52E" w:rsidRPr="00BE56B6" w:rsidTr="0017736B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7F452E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52E" w:rsidRPr="00BE56B6" w:rsidTr="0017736B">
        <w:trPr>
          <w:trHeight w:val="945"/>
        </w:trPr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452E" w:rsidRPr="00BE56B6" w:rsidRDefault="007F452E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52E" w:rsidRPr="00BE56B6" w:rsidTr="0017736B">
        <w:trPr>
          <w:trHeight w:val="495"/>
        </w:trPr>
        <w:tc>
          <w:tcPr>
            <w:tcW w:w="241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452E" w:rsidRPr="00BE56B6" w:rsidRDefault="007F45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204471" w:rsidRPr="00BE56B6" w:rsidTr="007F452E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913DE" w:rsidRPr="00E41E99" w:rsidRDefault="00D913DE" w:rsidP="00D913D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D913DE" w:rsidRPr="00E41E99" w:rsidTr="00D769B8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D913DE" w:rsidRPr="00E41E99" w:rsidTr="00D769B8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処分歴（第３項）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D913DE" w:rsidRPr="00E41E99" w:rsidRDefault="00D913DE" w:rsidP="00D913DE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7F452E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簡易無線局　　局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21024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7F452E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7F452E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7F452E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7F452E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E3" w:rsidRDefault="00AC3BE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C3BE3" w:rsidRDefault="00AC3BE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E3" w:rsidRDefault="00AC3BE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C3BE3" w:rsidRDefault="00AC3BE3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075B52"/>
    <w:rsid w:val="00102BBC"/>
    <w:rsid w:val="00153E75"/>
    <w:rsid w:val="00156FBF"/>
    <w:rsid w:val="00204471"/>
    <w:rsid w:val="0021024D"/>
    <w:rsid w:val="00384A93"/>
    <w:rsid w:val="003E5DDE"/>
    <w:rsid w:val="00401CFF"/>
    <w:rsid w:val="00471FA4"/>
    <w:rsid w:val="0047522B"/>
    <w:rsid w:val="00606410"/>
    <w:rsid w:val="00635529"/>
    <w:rsid w:val="006D1E1C"/>
    <w:rsid w:val="006E1CE5"/>
    <w:rsid w:val="006E7546"/>
    <w:rsid w:val="007F452E"/>
    <w:rsid w:val="00883BDF"/>
    <w:rsid w:val="008B1F98"/>
    <w:rsid w:val="008E0DB7"/>
    <w:rsid w:val="00910E8F"/>
    <w:rsid w:val="00AC3BE3"/>
    <w:rsid w:val="00B65E39"/>
    <w:rsid w:val="00B9704B"/>
    <w:rsid w:val="00BE56B6"/>
    <w:rsid w:val="00C174F7"/>
    <w:rsid w:val="00C41F9D"/>
    <w:rsid w:val="00D913DE"/>
    <w:rsid w:val="00EF1DE8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A1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2023-04-24T02:26:00Z</dcterms:created>
  <dcterms:modified xsi:type="dcterms:W3CDTF">2023-04-24T02:26:00Z</dcterms:modified>
</cp:coreProperties>
</file>