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8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12"/>
        <w:gridCol w:w="2515"/>
        <w:gridCol w:w="6395"/>
        <w:gridCol w:w="221"/>
      </w:tblGrid>
      <w:tr w:rsidR="001F645B" w:rsidRPr="000430BA" w:rsidTr="007007D5">
        <w:trPr>
          <w:trHeight w:val="3150"/>
        </w:trPr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1F645B" w:rsidRPr="000430BA" w:rsidRDefault="00367109" w:rsidP="001F645B">
            <w:pPr>
              <w:spacing w:line="360" w:lineRule="exact"/>
              <w:ind w:left="1439" w:hanging="1439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無線</w:t>
            </w:r>
            <w:r w:rsidR="001F645B" w:rsidRPr="000430BA">
              <w:rPr>
                <w:color w:val="auto"/>
                <w:sz w:val="23"/>
                <w:szCs w:val="23"/>
              </w:rPr>
              <w:t>局廃止届出書</w:t>
            </w:r>
          </w:p>
          <w:p w:rsidR="001F645B" w:rsidRPr="000430BA" w:rsidRDefault="000430BA" w:rsidP="001F645B">
            <w:pPr>
              <w:spacing w:line="360" w:lineRule="exact"/>
              <w:jc w:val="righ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 xml:space="preserve">　　</w:t>
            </w:r>
            <w:r w:rsidR="00257D61" w:rsidRPr="000430BA">
              <w:rPr>
                <w:color w:val="auto"/>
                <w:sz w:val="23"/>
                <w:szCs w:val="23"/>
              </w:rPr>
              <w:t>年</w:t>
            </w:r>
            <w:r w:rsidRPr="000430BA">
              <w:rPr>
                <w:color w:val="auto"/>
                <w:sz w:val="23"/>
                <w:szCs w:val="23"/>
              </w:rPr>
              <w:t xml:space="preserve">　　月　　</w:t>
            </w:r>
            <w:r w:rsidR="00257D61" w:rsidRPr="000430BA">
              <w:rPr>
                <w:color w:val="auto"/>
                <w:sz w:val="23"/>
                <w:szCs w:val="23"/>
              </w:rPr>
              <w:t>日</w:t>
            </w:r>
            <w:r w:rsidR="001F645B" w:rsidRPr="000430BA">
              <w:rPr>
                <w:color w:val="auto"/>
                <w:sz w:val="23"/>
                <w:szCs w:val="23"/>
              </w:rPr>
              <w:t xml:space="preserve">　</w:t>
            </w:r>
          </w:p>
          <w:p w:rsidR="001F645B" w:rsidRPr="000430BA" w:rsidRDefault="008113C4" w:rsidP="001F645B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近畿</w:t>
            </w:r>
            <w:r w:rsidR="00257D61" w:rsidRPr="000430BA">
              <w:rPr>
                <w:color w:val="auto"/>
                <w:sz w:val="23"/>
                <w:szCs w:val="23"/>
              </w:rPr>
              <w:t>総合通信局長　殿</w:t>
            </w:r>
          </w:p>
          <w:p w:rsidR="001F645B" w:rsidRPr="007007D5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1F645B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電波法第</w:t>
            </w:r>
            <w:r w:rsidR="00367109" w:rsidRPr="000430BA">
              <w:rPr>
                <w:color w:val="auto"/>
                <w:sz w:val="23"/>
                <w:szCs w:val="23"/>
              </w:rPr>
              <w:t>2</w:t>
            </w:r>
            <w:r w:rsidR="00367109" w:rsidRPr="000430BA">
              <w:rPr>
                <w:rFonts w:hint="default"/>
                <w:color w:val="auto"/>
                <w:sz w:val="23"/>
                <w:szCs w:val="23"/>
              </w:rPr>
              <w:t>2</w:t>
            </w:r>
            <w:r w:rsidRPr="000430BA">
              <w:rPr>
                <w:color w:val="auto"/>
                <w:sz w:val="23"/>
                <w:szCs w:val="23"/>
              </w:rPr>
              <w:t>条の</w:t>
            </w:r>
            <w:r w:rsidR="00367109" w:rsidRPr="000430BA">
              <w:rPr>
                <w:color w:val="auto"/>
                <w:sz w:val="23"/>
                <w:szCs w:val="23"/>
              </w:rPr>
              <w:t>規定により、無線局を廃止する</w:t>
            </w:r>
            <w:r w:rsidRPr="000430BA">
              <w:rPr>
                <w:color w:val="auto"/>
                <w:sz w:val="23"/>
                <w:szCs w:val="23"/>
              </w:rPr>
              <w:t>ので、下記のとおり届け出ます。</w:t>
            </w:r>
          </w:p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1F645B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記</w:t>
            </w:r>
          </w:p>
          <w:p w:rsidR="001F645B" w:rsidRPr="000430BA" w:rsidRDefault="001F645B" w:rsidP="00257D61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１　届出者</w:t>
            </w:r>
          </w:p>
        </w:tc>
      </w:tr>
      <w:tr w:rsidR="004A40C6" w:rsidRPr="000430BA" w:rsidTr="00547E3D">
        <w:trPr>
          <w:trHeight w:val="344"/>
        </w:trPr>
        <w:tc>
          <w:tcPr>
            <w:tcW w:w="244" w:type="pct"/>
            <w:gridSpan w:val="2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4A40C6" w:rsidRPr="000430BA" w:rsidRDefault="004A40C6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4A40C6" w:rsidRPr="000430BA" w:rsidRDefault="004A40C6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4A40C6" w:rsidRPr="000430BA" w:rsidRDefault="004A40C6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4A40C6" w:rsidRPr="000430BA" w:rsidRDefault="004A40C6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4A40C6" w:rsidRPr="000430BA" w:rsidRDefault="004A40C6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4A40C6" w:rsidRPr="000430BA" w:rsidRDefault="004A40C6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4A40C6" w:rsidRPr="000430BA" w:rsidRDefault="004A40C6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住　所</w:t>
            </w:r>
          </w:p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652802">
            <w:pPr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都道府県－市区町村コード　〔　　　　　　　　　　〕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A40C6" w:rsidRPr="000430BA" w:rsidTr="00547E3D">
        <w:trPr>
          <w:trHeight w:val="1147"/>
        </w:trPr>
        <w:tc>
          <w:tcPr>
            <w:tcW w:w="244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〒（　　　　　　　　　）</w:t>
            </w:r>
          </w:p>
          <w:p w:rsidR="004A40C6" w:rsidRPr="000430BA" w:rsidRDefault="004A40C6" w:rsidP="00257D61">
            <w:pPr>
              <w:spacing w:line="360" w:lineRule="exact"/>
              <w:ind w:firstLineChars="200" w:firstLine="460"/>
              <w:rPr>
                <w:rFonts w:hint="default"/>
                <w:color w:val="auto"/>
                <w:sz w:val="23"/>
                <w:szCs w:val="23"/>
              </w:rPr>
            </w:pPr>
          </w:p>
          <w:p w:rsidR="004A40C6" w:rsidRPr="000430BA" w:rsidRDefault="004A40C6" w:rsidP="00257D61">
            <w:pPr>
              <w:spacing w:line="360" w:lineRule="exact"/>
              <w:ind w:firstLineChars="200" w:firstLine="46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A40C6" w:rsidRPr="000430BA" w:rsidTr="00547E3D">
        <w:trPr>
          <w:trHeight w:val="400"/>
        </w:trPr>
        <w:tc>
          <w:tcPr>
            <w:tcW w:w="244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氏名又は名称及び代表者氏名</w:t>
            </w:r>
          </w:p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7007D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 xml:space="preserve">フリガナ　　</w:t>
            </w: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A40C6" w:rsidRPr="000430BA" w:rsidTr="00547E3D">
        <w:trPr>
          <w:trHeight w:val="862"/>
        </w:trPr>
        <w:tc>
          <w:tcPr>
            <w:tcW w:w="244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31" w:type="pct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0E2B1D">
            <w:pPr>
              <w:spacing w:line="360" w:lineRule="exact"/>
              <w:ind w:firstLineChars="300" w:firstLine="690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rFonts w:hint="default"/>
                <w:color w:val="auto"/>
                <w:sz w:val="23"/>
                <w:szCs w:val="23"/>
              </w:rPr>
              <w:t xml:space="preserve">　　　　　　</w:t>
            </w:r>
            <w:r w:rsidRPr="000430BA">
              <w:rPr>
                <w:color w:val="auto"/>
                <w:sz w:val="23"/>
                <w:szCs w:val="23"/>
              </w:rPr>
              <w:t xml:space="preserve">　　　　　　　　　　　　　</w:t>
            </w:r>
            <w:r>
              <w:rPr>
                <w:color w:val="auto"/>
                <w:sz w:val="23"/>
                <w:szCs w:val="23"/>
              </w:rPr>
              <w:t xml:space="preserve">　　</w:t>
            </w:r>
          </w:p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A40C6" w:rsidRPr="000430BA" w:rsidTr="00547E3D">
        <w:trPr>
          <w:trHeight w:val="533"/>
        </w:trPr>
        <w:tc>
          <w:tcPr>
            <w:tcW w:w="244" w:type="pct"/>
            <w:gridSpan w:val="2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法人番号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A40C6" w:rsidRPr="000430BA" w:rsidRDefault="004A40C6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714EF2" w:rsidRPr="00BE56B6" w:rsidTr="007007D5">
        <w:trPr>
          <w:trHeight w:val="354"/>
        </w:trPr>
        <w:tc>
          <w:tcPr>
            <w:tcW w:w="238" w:type="pc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714EF2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代理人</w:t>
            </w:r>
          </w:p>
        </w:tc>
        <w:tc>
          <w:tcPr>
            <w:tcW w:w="3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14EF2" w:rsidRPr="00BE56B6" w:rsidTr="007007D5">
        <w:trPr>
          <w:trHeight w:val="344"/>
        </w:trPr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14EF2" w:rsidRPr="00BE56B6" w:rsidTr="007007D5">
        <w:trPr>
          <w:trHeight w:val="1062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14EF2" w:rsidRPr="00BE56B6" w:rsidTr="007007D5">
        <w:trPr>
          <w:trHeight w:val="363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14EF2" w:rsidRPr="00BE56B6" w:rsidTr="008E43D4">
        <w:trPr>
          <w:trHeight w:val="825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14EF2" w:rsidRPr="00BE56B6" w:rsidRDefault="00714EF2" w:rsidP="009F59D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F645B" w:rsidRPr="000430BA" w:rsidTr="007007D5">
        <w:trPr>
          <w:trHeight w:val="699"/>
        </w:trPr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52802" w:rsidRPr="000430BA" w:rsidRDefault="00652802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367109" w:rsidP="00257D61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２　無線</w:t>
            </w:r>
            <w:r w:rsidR="001F645B" w:rsidRPr="000430BA">
              <w:rPr>
                <w:color w:val="auto"/>
                <w:sz w:val="23"/>
                <w:szCs w:val="23"/>
              </w:rPr>
              <w:t>局の廃止に係る事項</w:t>
            </w:r>
          </w:p>
        </w:tc>
      </w:tr>
      <w:tr w:rsidR="001F645B" w:rsidRPr="000430BA" w:rsidTr="007007D5">
        <w:trPr>
          <w:trHeight w:val="699"/>
        </w:trPr>
        <w:tc>
          <w:tcPr>
            <w:tcW w:w="244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7007D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367109" w:rsidP="00367109">
            <w:pPr>
              <w:numPr>
                <w:ilvl w:val="0"/>
                <w:numId w:val="2"/>
              </w:numPr>
              <w:adjustRightInd w:val="0"/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無線局の種別及び局数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257D61" w:rsidP="008113C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 xml:space="preserve">　</w:t>
            </w:r>
            <w:r w:rsidR="00BE38D7">
              <w:rPr>
                <w:color w:val="auto"/>
                <w:sz w:val="23"/>
                <w:szCs w:val="23"/>
              </w:rPr>
              <w:t xml:space="preserve">簡易無線局　　</w:t>
            </w:r>
            <w:r w:rsidR="00327324">
              <w:rPr>
                <w:color w:val="auto"/>
                <w:sz w:val="23"/>
                <w:szCs w:val="23"/>
              </w:rPr>
              <w:t xml:space="preserve">　</w:t>
            </w:r>
            <w:r w:rsidR="00BE38D7">
              <w:rPr>
                <w:color w:val="auto"/>
                <w:sz w:val="23"/>
                <w:szCs w:val="23"/>
              </w:rPr>
              <w:t>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1F645B" w:rsidRPr="000430BA" w:rsidTr="007007D5">
        <w:trPr>
          <w:trHeight w:val="363"/>
        </w:trPr>
        <w:tc>
          <w:tcPr>
            <w:tcW w:w="24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367109" w:rsidP="00367109">
            <w:pPr>
              <w:numPr>
                <w:ilvl w:val="0"/>
                <w:numId w:val="2"/>
              </w:numPr>
              <w:adjustRightInd w:val="0"/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識別信号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A84ABD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1F645B" w:rsidRPr="000430BA" w:rsidTr="007007D5">
        <w:trPr>
          <w:trHeight w:val="354"/>
        </w:trPr>
        <w:tc>
          <w:tcPr>
            <w:tcW w:w="24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367109" w:rsidP="00367109">
            <w:pPr>
              <w:numPr>
                <w:ilvl w:val="0"/>
                <w:numId w:val="2"/>
              </w:numPr>
              <w:adjustRightInd w:val="0"/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免許の</w:t>
            </w:r>
            <w:r w:rsidR="001F645B" w:rsidRPr="000430BA">
              <w:rPr>
                <w:color w:val="auto"/>
                <w:sz w:val="23"/>
                <w:szCs w:val="23"/>
              </w:rPr>
              <w:t>番号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367109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1F645B" w:rsidRPr="000430BA" w:rsidTr="007007D5">
        <w:trPr>
          <w:trHeight w:val="461"/>
        </w:trPr>
        <w:tc>
          <w:tcPr>
            <w:tcW w:w="24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367109" w:rsidP="00367109">
            <w:pPr>
              <w:numPr>
                <w:ilvl w:val="0"/>
                <w:numId w:val="2"/>
              </w:numPr>
              <w:adjustRightInd w:val="0"/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廃止する年月日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6B59AB" w:rsidP="000625D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 xml:space="preserve">　</w:t>
            </w:r>
            <w:r w:rsidR="000625D4">
              <w:rPr>
                <w:color w:val="auto"/>
                <w:sz w:val="23"/>
                <w:szCs w:val="23"/>
              </w:rPr>
              <w:t xml:space="preserve">　　</w:t>
            </w:r>
            <w:r w:rsidR="00BE38D7">
              <w:rPr>
                <w:color w:val="auto"/>
                <w:sz w:val="23"/>
                <w:szCs w:val="23"/>
              </w:rPr>
              <w:t xml:space="preserve">　　年　　月　　日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1F645B" w:rsidRPr="000430BA" w:rsidTr="007007D5">
        <w:trPr>
          <w:trHeight w:val="699"/>
        </w:trPr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52802" w:rsidRPr="000430BA" w:rsidRDefault="00652802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1F645B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３　届出の内容に関する連絡先</w:t>
            </w:r>
          </w:p>
        </w:tc>
      </w:tr>
      <w:tr w:rsidR="001F645B" w:rsidRPr="000430BA" w:rsidTr="007007D5">
        <w:trPr>
          <w:trHeight w:val="391"/>
        </w:trPr>
        <w:tc>
          <w:tcPr>
            <w:tcW w:w="244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7007D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lastRenderedPageBreak/>
              <w:t>所属、氏名</w:t>
            </w:r>
          </w:p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フリガナ</w:t>
            </w:r>
            <w:r w:rsidR="00257D61" w:rsidRPr="000430BA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1F645B" w:rsidRPr="000430BA" w:rsidTr="007007D5">
        <w:trPr>
          <w:trHeight w:val="501"/>
        </w:trPr>
        <w:tc>
          <w:tcPr>
            <w:tcW w:w="24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3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257D61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1F645B" w:rsidRPr="000430BA" w:rsidTr="007007D5">
        <w:trPr>
          <w:trHeight w:val="363"/>
        </w:trPr>
        <w:tc>
          <w:tcPr>
            <w:tcW w:w="24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257D61" w:rsidP="00257D6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1F645B" w:rsidRPr="000430BA" w:rsidTr="007007D5">
        <w:trPr>
          <w:trHeight w:val="446"/>
        </w:trPr>
        <w:tc>
          <w:tcPr>
            <w:tcW w:w="24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0430BA">
              <w:rPr>
                <w:color w:val="auto"/>
                <w:sz w:val="23"/>
                <w:szCs w:val="23"/>
              </w:rPr>
              <w:t>電子メールアドレス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652802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F645B" w:rsidRPr="000430BA" w:rsidRDefault="001F645B" w:rsidP="001F64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</w:tbl>
    <w:p w:rsidR="0078140D" w:rsidRPr="000430BA" w:rsidRDefault="0078140D" w:rsidP="008E43D4">
      <w:pPr>
        <w:rPr>
          <w:rFonts w:hint="default"/>
          <w:color w:val="auto"/>
        </w:rPr>
      </w:pPr>
      <w:bookmarkStart w:id="0" w:name="_GoBack"/>
      <w:bookmarkEnd w:id="0"/>
    </w:p>
    <w:sectPr w:rsidR="0078140D" w:rsidRPr="000430BA" w:rsidSect="00A84ABD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851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2B2" w:rsidRDefault="003F62B2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3F62B2" w:rsidRDefault="003F62B2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0D" w:rsidRDefault="0078140D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335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78140D" w:rsidRDefault="0078140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2B2" w:rsidRDefault="003F62B2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3F62B2" w:rsidRDefault="003F62B2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36690"/>
    <w:multiLevelType w:val="hybridMultilevel"/>
    <w:tmpl w:val="7C1001AA"/>
    <w:lvl w:ilvl="0" w:tplc="44947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366B9"/>
    <w:multiLevelType w:val="hybridMultilevel"/>
    <w:tmpl w:val="FFF29E10"/>
    <w:lvl w:ilvl="0" w:tplc="7758F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5B"/>
    <w:rsid w:val="00007903"/>
    <w:rsid w:val="000430BA"/>
    <w:rsid w:val="000625D4"/>
    <w:rsid w:val="00062779"/>
    <w:rsid w:val="00092891"/>
    <w:rsid w:val="000C5DA6"/>
    <w:rsid w:val="000E2B1D"/>
    <w:rsid w:val="00120771"/>
    <w:rsid w:val="0018286D"/>
    <w:rsid w:val="001F645B"/>
    <w:rsid w:val="00257D61"/>
    <w:rsid w:val="002B4018"/>
    <w:rsid w:val="002D073F"/>
    <w:rsid w:val="00327324"/>
    <w:rsid w:val="00367109"/>
    <w:rsid w:val="003B7D2B"/>
    <w:rsid w:val="003F62B2"/>
    <w:rsid w:val="0040169C"/>
    <w:rsid w:val="00430599"/>
    <w:rsid w:val="0049384E"/>
    <w:rsid w:val="004A40C6"/>
    <w:rsid w:val="004F4C0D"/>
    <w:rsid w:val="005B0F7E"/>
    <w:rsid w:val="005C7DBC"/>
    <w:rsid w:val="00631DF5"/>
    <w:rsid w:val="00652802"/>
    <w:rsid w:val="006B59AB"/>
    <w:rsid w:val="006D39D2"/>
    <w:rsid w:val="007007D5"/>
    <w:rsid w:val="00710039"/>
    <w:rsid w:val="00714EF2"/>
    <w:rsid w:val="0078140D"/>
    <w:rsid w:val="007C6BB0"/>
    <w:rsid w:val="008113C4"/>
    <w:rsid w:val="008E43D4"/>
    <w:rsid w:val="009411F4"/>
    <w:rsid w:val="0098383F"/>
    <w:rsid w:val="009F59D5"/>
    <w:rsid w:val="00A23127"/>
    <w:rsid w:val="00A267E7"/>
    <w:rsid w:val="00A76E94"/>
    <w:rsid w:val="00A84ABD"/>
    <w:rsid w:val="00B65611"/>
    <w:rsid w:val="00B76F07"/>
    <w:rsid w:val="00B81C8D"/>
    <w:rsid w:val="00BE38D7"/>
    <w:rsid w:val="00C702BC"/>
    <w:rsid w:val="00D11B15"/>
    <w:rsid w:val="00DB38A1"/>
    <w:rsid w:val="00DC0919"/>
    <w:rsid w:val="00DD71DF"/>
    <w:rsid w:val="00E17964"/>
    <w:rsid w:val="00E20833"/>
    <w:rsid w:val="00E74A57"/>
    <w:rsid w:val="00EF1E7E"/>
    <w:rsid w:val="00F80052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1F6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45B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1F6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645B"/>
    <w:rPr>
      <w:color w:val="000000"/>
      <w:sz w:val="16"/>
    </w:rPr>
  </w:style>
  <w:style w:type="paragraph" w:styleId="Web">
    <w:name w:val="Normal (Web)"/>
    <w:basedOn w:val="a"/>
    <w:uiPriority w:val="99"/>
    <w:unhideWhenUsed/>
    <w:rsid w:val="00257D61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38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84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2023-04-24T04:12:00Z</dcterms:created>
  <dcterms:modified xsi:type="dcterms:W3CDTF">2023-04-24T23:47:00Z</dcterms:modified>
</cp:coreProperties>
</file>