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68" w:rsidRPr="00DF1C65" w:rsidRDefault="00813EA1" w:rsidP="00CD483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F1C65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917575</wp:posOffset>
                </wp:positionV>
                <wp:extent cx="996950" cy="228600"/>
                <wp:effectExtent l="13335" t="12700" r="8890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83B" w:rsidRPr="00DC30DF" w:rsidRDefault="00CD483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C30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会社・</w:t>
                            </w:r>
                            <w:r w:rsidR="003971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団体</w:t>
                            </w:r>
                            <w:r w:rsidRPr="00DC30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pt;margin-top:72.25pt;width:78.5pt;height:1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">
                <v:textbox inset="5.85pt,.7pt,5.85pt,.7pt">
                  <w:txbxContent>
                    <w:p w:rsidR="00CD483B" w:rsidRPr="00DC30DF" w:rsidRDefault="00CD483B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DC30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会社・</w:t>
                      </w:r>
                      <w:r w:rsidR="003971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団体</w:t>
                      </w:r>
                      <w:r w:rsidRPr="00DC30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E0968" w:rsidRPr="00DF1C65">
        <w:rPr>
          <w:rFonts w:ascii="ＭＳ ゴシック" w:eastAsia="ＭＳ ゴシック" w:hAnsi="ＭＳ ゴシック" w:hint="eastAsia"/>
          <w:sz w:val="36"/>
          <w:szCs w:val="36"/>
        </w:rPr>
        <w:t>納入</w:t>
      </w:r>
      <w:r w:rsidR="00CD483B" w:rsidRPr="00DF1C65">
        <w:rPr>
          <w:rFonts w:ascii="ＭＳ ゴシック" w:eastAsia="ＭＳ ゴシック" w:hAnsi="ＭＳ ゴシック" w:hint="eastAsia"/>
          <w:sz w:val="36"/>
          <w:szCs w:val="36"/>
        </w:rPr>
        <w:t>告知先申出書</w:t>
      </w:r>
    </w:p>
    <w:p w:rsidR="00CD483B" w:rsidRPr="00E74F32" w:rsidRDefault="00CD483B" w:rsidP="008D6D8D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  <w:r w:rsidR="008D6D8D" w:rsidRPr="00E74F3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D483B" w:rsidRPr="00E74F32" w:rsidRDefault="00C309BE" w:rsidP="00CD483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近畿</w:t>
      </w:r>
      <w:r w:rsidR="00CD483B" w:rsidRPr="00E74F32">
        <w:rPr>
          <w:rFonts w:ascii="ＭＳ ゴシック" w:eastAsia="ＭＳ ゴシック" w:hAnsi="ＭＳ ゴシック" w:hint="eastAsia"/>
          <w:sz w:val="22"/>
          <w:szCs w:val="22"/>
        </w:rPr>
        <w:t>総合通信局長　殿</w:t>
      </w:r>
    </w:p>
    <w:p w:rsidR="003971A2" w:rsidRDefault="003971A2" w:rsidP="003971A2">
      <w:pPr>
        <w:ind w:firstLineChars="1145" w:firstLine="2519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免許</w:t>
      </w: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人　　〒　</w:t>
      </w:r>
    </w:p>
    <w:p w:rsidR="003971A2" w:rsidRPr="00D12C6F" w:rsidRDefault="003971A2" w:rsidP="003971A2">
      <w:pPr>
        <w:ind w:firstLineChars="1145" w:firstLine="2519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   </w:t>
      </w:r>
      <w:r w:rsidRPr="00D12C6F">
        <w:rPr>
          <w:rFonts w:ascii="ＭＳ ゴシック" w:eastAsia="ＭＳ ゴシック" w:hAnsi="ＭＳ ゴシック"/>
          <w:color w:val="000000"/>
          <w:sz w:val="22"/>
          <w:szCs w:val="22"/>
        </w:rPr>
        <w:ruby>
          <w:rubyPr>
            <w:rubyAlign w:val="center"/>
            <w:hps w:val="16"/>
            <w:hpsRaise w:val="22"/>
            <w:hpsBaseText w:val="22"/>
            <w:lid w:val="ja-JP"/>
          </w:rubyPr>
          <w:rt>
            <w:r w:rsidR="003971A2" w:rsidRPr="00D12C6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ふりがな</w:t>
            </w:r>
          </w:rt>
          <w:rubyBase>
            <w:r w:rsidR="003971A2" w:rsidRPr="00D12C6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名　　　称</w:t>
            </w:r>
          </w:rubyBase>
        </w:ruby>
      </w: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</w:t>
      </w:r>
    </w:p>
    <w:p w:rsidR="003971A2" w:rsidRPr="00D12C6F" w:rsidRDefault="003971A2" w:rsidP="003971A2">
      <w:pPr>
        <w:ind w:firstLineChars="1145" w:firstLine="2519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代  表  者 　　　                       </w:t>
      </w:r>
    </w:p>
    <w:p w:rsidR="003971A2" w:rsidRPr="00D12C6F" w:rsidRDefault="003971A2" w:rsidP="003971A2">
      <w:pPr>
        <w:ind w:firstLineChars="1145" w:firstLine="2519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</w:t>
      </w:r>
      <w:r w:rsidRPr="00813EA1">
        <w:rPr>
          <w:rFonts w:ascii="ＭＳ ゴシック" w:eastAsia="ＭＳ ゴシック" w:hAnsi="ＭＳ ゴシック" w:hint="eastAsia"/>
          <w:color w:val="000000"/>
          <w:spacing w:val="36"/>
          <w:kern w:val="0"/>
          <w:sz w:val="22"/>
          <w:szCs w:val="22"/>
          <w:fitText w:val="1100" w:id="329979136"/>
        </w:rPr>
        <w:t>電話番</w:t>
      </w:r>
      <w:r w:rsidRPr="00813EA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2"/>
          <w:fitText w:val="1100" w:id="329979136"/>
        </w:rPr>
        <w:t>号</w:t>
      </w:r>
    </w:p>
    <w:p w:rsidR="003971A2" w:rsidRPr="00D12C6F" w:rsidRDefault="003971A2" w:rsidP="003971A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3971A2" w:rsidRPr="00D12C6F" w:rsidRDefault="003971A2" w:rsidP="003971A2">
      <w:pPr>
        <w:ind w:firstLineChars="1145" w:firstLine="2519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代理人　　〒　所在地</w:t>
      </w:r>
    </w:p>
    <w:p w:rsidR="003971A2" w:rsidRPr="00D12C6F" w:rsidRDefault="003971A2" w:rsidP="003971A2">
      <w:pPr>
        <w:ind w:firstLineChars="1145" w:firstLine="2519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</w:t>
      </w:r>
      <w:r w:rsidRPr="00D12C6F">
        <w:rPr>
          <w:rFonts w:ascii="ＭＳ ゴシック" w:eastAsia="ＭＳ ゴシック" w:hAnsi="ＭＳ ゴシック"/>
          <w:color w:val="000000"/>
          <w:sz w:val="22"/>
          <w:szCs w:val="22"/>
        </w:rPr>
        <w:ruby>
          <w:rubyPr>
            <w:rubyAlign w:val="center"/>
            <w:hps w:val="16"/>
            <w:hpsRaise w:val="22"/>
            <w:hpsBaseText w:val="22"/>
            <w:lid w:val="ja-JP"/>
          </w:rubyPr>
          <w:rt>
            <w:r w:rsidR="003971A2" w:rsidRPr="00D12C6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ふりがな</w:t>
            </w:r>
          </w:rt>
          <w:rubyBase>
            <w:r w:rsidR="003971A2" w:rsidRPr="00D12C6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名　　　称</w:t>
            </w:r>
          </w:rubyBase>
        </w:ruby>
      </w: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　　　　　　</w:t>
      </w:r>
    </w:p>
    <w:p w:rsidR="003971A2" w:rsidRPr="00D12C6F" w:rsidRDefault="003971A2" w:rsidP="003971A2">
      <w:pPr>
        <w:ind w:firstLineChars="1145" w:firstLine="2519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代  表  者 　　　                       </w:t>
      </w:r>
      <w:bookmarkStart w:id="0" w:name="_GoBack"/>
      <w:bookmarkEnd w:id="0"/>
    </w:p>
    <w:p w:rsidR="003971A2" w:rsidRPr="00D12C6F" w:rsidRDefault="003971A2" w:rsidP="003971A2">
      <w:pPr>
        <w:ind w:firstLineChars="1145" w:firstLine="2519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12C6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 </w:t>
      </w:r>
      <w:r w:rsidRPr="00813EA1">
        <w:rPr>
          <w:rFonts w:ascii="ＭＳ ゴシック" w:eastAsia="ＭＳ ゴシック" w:hAnsi="ＭＳ ゴシック" w:hint="eastAsia"/>
          <w:color w:val="000000"/>
          <w:spacing w:val="36"/>
          <w:kern w:val="0"/>
          <w:sz w:val="22"/>
          <w:szCs w:val="22"/>
          <w:fitText w:val="1100" w:id="329979137"/>
        </w:rPr>
        <w:t>電話番</w:t>
      </w:r>
      <w:r w:rsidRPr="00813EA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2"/>
          <w:fitText w:val="1100" w:id="329979137"/>
        </w:rPr>
        <w:t>号</w:t>
      </w:r>
    </w:p>
    <w:p w:rsidR="003971A2" w:rsidRPr="00C77853" w:rsidRDefault="003971A2" w:rsidP="003971A2">
      <w:pPr>
        <w:ind w:firstLineChars="1300" w:firstLine="2860"/>
        <w:rPr>
          <w:rFonts w:ascii="ＭＳ ゴシック" w:eastAsia="ＭＳ ゴシック" w:hAnsi="ＭＳ ゴシック"/>
          <w:sz w:val="22"/>
          <w:szCs w:val="22"/>
        </w:rPr>
      </w:pPr>
    </w:p>
    <w:p w:rsidR="00DC30DF" w:rsidRPr="003971A2" w:rsidRDefault="00DC30DF" w:rsidP="00CD483B">
      <w:pPr>
        <w:rPr>
          <w:rFonts w:ascii="ＭＳ ゴシック" w:eastAsia="ＭＳ ゴシック" w:hAnsi="ＭＳ ゴシック"/>
          <w:sz w:val="22"/>
          <w:szCs w:val="22"/>
        </w:rPr>
      </w:pPr>
    </w:p>
    <w:p w:rsidR="00DC30DF" w:rsidRPr="00E74F32" w:rsidRDefault="00DC30DF" w:rsidP="00DC30DF">
      <w:pPr>
        <w:ind w:firstLineChars="85" w:firstLine="187"/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>電波利用料の納入告知書について、免許人住所以外の住所への送付を希望するので、下記の通り申し出ます。</w:t>
      </w:r>
    </w:p>
    <w:p w:rsidR="00DC30DF" w:rsidRPr="00E74F32" w:rsidRDefault="00DC30DF" w:rsidP="00DC30DF">
      <w:pPr>
        <w:ind w:firstLineChars="85" w:firstLine="187"/>
        <w:rPr>
          <w:rFonts w:ascii="ＭＳ ゴシック" w:eastAsia="ＭＳ ゴシック" w:hAnsi="ＭＳ ゴシック"/>
          <w:sz w:val="22"/>
          <w:szCs w:val="22"/>
        </w:rPr>
      </w:pPr>
    </w:p>
    <w:p w:rsidR="00DC30DF" w:rsidRPr="00E74F32" w:rsidRDefault="00DC30DF" w:rsidP="00DC30DF">
      <w:pPr>
        <w:pStyle w:val="a3"/>
        <w:rPr>
          <w:sz w:val="22"/>
          <w:szCs w:val="22"/>
        </w:rPr>
      </w:pPr>
      <w:r w:rsidRPr="00E74F32">
        <w:rPr>
          <w:rFonts w:hint="eastAsia"/>
          <w:sz w:val="22"/>
          <w:szCs w:val="22"/>
        </w:rPr>
        <w:t>記</w:t>
      </w:r>
    </w:p>
    <w:p w:rsidR="00DC30DF" w:rsidRPr="00E74F32" w:rsidRDefault="00DC30DF" w:rsidP="00DC30DF">
      <w:pPr>
        <w:rPr>
          <w:rFonts w:ascii="ＭＳ ゴシック" w:eastAsia="ＭＳ ゴシック" w:hAnsi="ＭＳ ゴシック"/>
          <w:sz w:val="22"/>
          <w:szCs w:val="22"/>
        </w:rPr>
      </w:pPr>
    </w:p>
    <w:p w:rsidR="00DC30DF" w:rsidRPr="00E74F32" w:rsidRDefault="00DC30DF" w:rsidP="001F6E1A">
      <w:pPr>
        <w:outlineLvl w:val="0"/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>１　無線局の種別及び免許番号等</w:t>
      </w:r>
    </w:p>
    <w:tbl>
      <w:tblPr>
        <w:tblpPr w:leftFromText="142" w:rightFromText="142" w:vertAnchor="text" w:horzAnchor="margin" w:tblpX="468" w:tblpY="181"/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2124"/>
        <w:gridCol w:w="1923"/>
        <w:gridCol w:w="2323"/>
      </w:tblGrid>
      <w:tr w:rsidR="008D6D8D" w:rsidRPr="00A026E9" w:rsidTr="00A026E9">
        <w:trPr>
          <w:trHeight w:hRule="exact" w:val="400"/>
        </w:trPr>
        <w:tc>
          <w:tcPr>
            <w:tcW w:w="1038" w:type="pct"/>
            <w:vAlign w:val="center"/>
          </w:tcPr>
          <w:p w:rsidR="008D6D8D" w:rsidRPr="00A026E9" w:rsidRDefault="000A6EE8" w:rsidP="00A026E9">
            <w:pPr>
              <w:ind w:leftChars="1" w:left="178" w:hangingChars="80" w:hanging="17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2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無線局の種別</w:t>
            </w:r>
          </w:p>
        </w:tc>
        <w:tc>
          <w:tcPr>
            <w:tcW w:w="1321" w:type="pct"/>
            <w:vAlign w:val="center"/>
          </w:tcPr>
          <w:p w:rsidR="008D6D8D" w:rsidRPr="00A026E9" w:rsidRDefault="000A6EE8" w:rsidP="00A026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2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免許の番号</w:t>
            </w:r>
          </w:p>
        </w:tc>
        <w:tc>
          <w:tcPr>
            <w:tcW w:w="1196" w:type="pct"/>
            <w:vAlign w:val="center"/>
          </w:tcPr>
          <w:p w:rsidR="008D6D8D" w:rsidRPr="00A026E9" w:rsidRDefault="000A6EE8" w:rsidP="00A026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2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免許年月日</w:t>
            </w:r>
          </w:p>
        </w:tc>
        <w:tc>
          <w:tcPr>
            <w:tcW w:w="1445" w:type="pct"/>
            <w:vAlign w:val="center"/>
          </w:tcPr>
          <w:p w:rsidR="008D6D8D" w:rsidRPr="00A026E9" w:rsidRDefault="000A6EE8" w:rsidP="00A026E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2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呼出名称</w:t>
            </w:r>
          </w:p>
        </w:tc>
      </w:tr>
      <w:tr w:rsidR="000A6EE8" w:rsidRPr="00A026E9" w:rsidTr="00A026E9">
        <w:trPr>
          <w:trHeight w:val="2312"/>
        </w:trPr>
        <w:tc>
          <w:tcPr>
            <w:tcW w:w="1038" w:type="pct"/>
            <w:vAlign w:val="center"/>
          </w:tcPr>
          <w:p w:rsidR="00DF1C65" w:rsidRPr="00A026E9" w:rsidRDefault="00DF1C65" w:rsidP="00A026E9">
            <w:pPr>
              <w:ind w:leftChars="1" w:left="178" w:hangingChars="80" w:hanging="17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26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（計　　　局）</w:t>
            </w:r>
          </w:p>
        </w:tc>
        <w:tc>
          <w:tcPr>
            <w:tcW w:w="1321" w:type="pct"/>
          </w:tcPr>
          <w:p w:rsidR="000A6EE8" w:rsidRPr="00A026E9" w:rsidRDefault="000A6EE8" w:rsidP="00A026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6" w:type="pct"/>
          </w:tcPr>
          <w:p w:rsidR="000A6EE8" w:rsidRPr="00A026E9" w:rsidRDefault="000A6EE8" w:rsidP="00A026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5" w:type="pct"/>
          </w:tcPr>
          <w:p w:rsidR="000A6EE8" w:rsidRPr="00A026E9" w:rsidRDefault="000A6EE8" w:rsidP="00A026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C30DF" w:rsidRPr="00E74F32" w:rsidRDefault="00DC30DF" w:rsidP="00DC30DF">
      <w:pPr>
        <w:rPr>
          <w:rFonts w:ascii="ＭＳ ゴシック" w:eastAsia="ＭＳ ゴシック" w:hAnsi="ＭＳ ゴシック"/>
          <w:sz w:val="22"/>
          <w:szCs w:val="22"/>
        </w:rPr>
      </w:pPr>
    </w:p>
    <w:p w:rsidR="00DC30DF" w:rsidRPr="00E74F32" w:rsidRDefault="00DC30DF" w:rsidP="001F6E1A">
      <w:pPr>
        <w:outlineLvl w:val="0"/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>２　送付先住所</w:t>
      </w:r>
      <w:r w:rsidR="000C5BB0">
        <w:rPr>
          <w:rFonts w:ascii="ＭＳ ゴシック" w:eastAsia="ＭＳ ゴシック" w:hAnsi="ＭＳ ゴシック" w:hint="eastAsia"/>
          <w:sz w:val="22"/>
          <w:szCs w:val="22"/>
        </w:rPr>
        <w:t>・部署名</w:t>
      </w:r>
    </w:p>
    <w:p w:rsidR="00DC30DF" w:rsidRPr="00E74F32" w:rsidRDefault="00DC30DF" w:rsidP="00DC30DF">
      <w:pPr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 xml:space="preserve">　　〒</w:t>
      </w:r>
    </w:p>
    <w:p w:rsidR="00DC30DF" w:rsidRPr="00E74F32" w:rsidRDefault="00813EA1" w:rsidP="00DC30DF">
      <w:pPr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-1905</wp:posOffset>
                </wp:positionV>
                <wp:extent cx="1143000" cy="0"/>
                <wp:effectExtent l="13335" t="5715" r="5715" b="1333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3F98F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.15pt" to="10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yK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GZZ/pSm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"/>
            </w:pict>
          </mc:Fallback>
        </mc:AlternateContent>
      </w:r>
      <w:r w:rsidRPr="00E74F32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3886200" cy="0"/>
                <wp:effectExtent l="13335" t="5715" r="5715" b="1333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5B8AC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15pt" to="42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30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JLSmN66AiErtbCiOntWLedb0u0NKVy1RBx4pvl4M5GUhI3mTEjbOwAX7/rNmEEOOXsc+&#10;nRvbBUjoADpHOS53OfjZIwqH08ViDhpjRA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D6h7b3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"/>
            </w:pict>
          </mc:Fallback>
        </mc:AlternateContent>
      </w:r>
    </w:p>
    <w:p w:rsidR="00DC30DF" w:rsidRPr="00E74F32" w:rsidRDefault="00DC30DF" w:rsidP="00DC30DF">
      <w:pPr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 xml:space="preserve">　　送付先電話番号</w:t>
      </w:r>
    </w:p>
    <w:p w:rsidR="008D6D8D" w:rsidRPr="00E74F32" w:rsidRDefault="00813EA1" w:rsidP="00DC30DF">
      <w:pPr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2628900" cy="0"/>
                <wp:effectExtent l="13335" t="9525" r="571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7E4B4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.15pt" to="32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x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PsvnixR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"/>
            </w:pict>
          </mc:Fallback>
        </mc:AlternateContent>
      </w:r>
    </w:p>
    <w:p w:rsidR="003C5C2B" w:rsidRPr="00E74F32" w:rsidRDefault="003C5C2B" w:rsidP="001F6E1A">
      <w:pPr>
        <w:outlineLvl w:val="0"/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>３　納入告知先申出書提出者</w:t>
      </w:r>
    </w:p>
    <w:p w:rsidR="003C5C2B" w:rsidRPr="00E74F32" w:rsidRDefault="003C5C2B" w:rsidP="00DC30DF">
      <w:pPr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E2E71" w:rsidRPr="00E74F32">
        <w:rPr>
          <w:rFonts w:ascii="ＭＳ ゴシック" w:eastAsia="ＭＳ ゴシック" w:hAnsi="ＭＳ ゴシック" w:hint="eastAsia"/>
          <w:sz w:val="22"/>
          <w:szCs w:val="22"/>
        </w:rPr>
        <w:t>担当部署名</w:t>
      </w:r>
      <w:r w:rsidRPr="00E74F32">
        <w:rPr>
          <w:rFonts w:ascii="ＭＳ ゴシック" w:eastAsia="ＭＳ ゴシック" w:hAnsi="ＭＳ ゴシック" w:hint="eastAsia"/>
          <w:sz w:val="22"/>
          <w:szCs w:val="22"/>
        </w:rPr>
        <w:t xml:space="preserve">及び担当者　</w:t>
      </w:r>
    </w:p>
    <w:p w:rsidR="003C5C2B" w:rsidRPr="00E74F32" w:rsidRDefault="003C5C2B" w:rsidP="003C5C2B">
      <w:pPr>
        <w:rPr>
          <w:rFonts w:ascii="ＭＳ ゴシック" w:eastAsia="ＭＳ ゴシック" w:hAnsi="ＭＳ ゴシック"/>
          <w:sz w:val="22"/>
          <w:szCs w:val="22"/>
        </w:rPr>
      </w:pPr>
      <w:r w:rsidRPr="00E74F3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E2E71" w:rsidRPr="00E74F32">
        <w:rPr>
          <w:rFonts w:ascii="ＭＳ ゴシック" w:eastAsia="ＭＳ ゴシック" w:hAnsi="ＭＳ ゴシック" w:hint="eastAsia"/>
          <w:sz w:val="22"/>
          <w:szCs w:val="22"/>
        </w:rPr>
        <w:t>連絡先（</w:t>
      </w:r>
      <w:r w:rsidRPr="00E74F32">
        <w:rPr>
          <w:rFonts w:ascii="ＭＳ ゴシック" w:eastAsia="ＭＳ ゴシック" w:hAnsi="ＭＳ ゴシック" w:hint="eastAsia"/>
          <w:sz w:val="22"/>
          <w:szCs w:val="22"/>
        </w:rPr>
        <w:t>住所及び電話番号</w:t>
      </w:r>
      <w:r w:rsidR="002E2E71" w:rsidRPr="00E74F3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C46AF" w:rsidRDefault="003C46AF" w:rsidP="00DC30DF">
      <w:pPr>
        <w:rPr>
          <w:rFonts w:ascii="ＭＳ ゴシック" w:eastAsia="ＭＳ ゴシック" w:hAnsi="ＭＳ ゴシック"/>
          <w:sz w:val="20"/>
          <w:szCs w:val="20"/>
        </w:rPr>
      </w:pPr>
    </w:p>
    <w:p w:rsidR="00DC30DF" w:rsidRPr="00DC30DF" w:rsidRDefault="00813EA1" w:rsidP="00DC30D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335" t="11430" r="5715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952D1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NaM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">
                <v:stroke dashstyle="dash"/>
              </v:line>
            </w:pict>
          </mc:Fallback>
        </mc:AlternateContent>
      </w:r>
    </w:p>
    <w:p w:rsidR="00DC30DF" w:rsidRPr="00DC30DF" w:rsidRDefault="003C46AF" w:rsidP="00DC30DF">
      <w:pPr>
        <w:rPr>
          <w:rFonts w:ascii="ＭＳ ゴシック" w:eastAsia="ＭＳ ゴシック" w:hAnsi="ＭＳ ゴシック"/>
          <w:sz w:val="20"/>
          <w:szCs w:val="20"/>
        </w:rPr>
      </w:pPr>
      <w:r w:rsidRPr="00E74F32">
        <w:rPr>
          <w:rFonts w:ascii="ＭＳ ゴシック" w:eastAsia="ＭＳ ゴシック" w:hAnsi="ＭＳ ゴシック" w:hint="eastAsia"/>
          <w:sz w:val="20"/>
          <w:szCs w:val="20"/>
        </w:rPr>
        <w:t>※この用紙で</w:t>
      </w:r>
      <w:r w:rsidR="00681B02">
        <w:rPr>
          <w:rFonts w:ascii="ＭＳ ゴシック" w:eastAsia="ＭＳ ゴシック" w:hAnsi="ＭＳ ゴシック" w:hint="eastAsia"/>
          <w:sz w:val="20"/>
          <w:szCs w:val="20"/>
        </w:rPr>
        <w:t>免許人</w:t>
      </w:r>
      <w:r w:rsidRPr="00E74F32">
        <w:rPr>
          <w:rFonts w:ascii="ＭＳ ゴシック" w:eastAsia="ＭＳ ゴシック" w:hAnsi="ＭＳ ゴシック" w:hint="eastAsia"/>
          <w:sz w:val="20"/>
          <w:szCs w:val="20"/>
        </w:rPr>
        <w:t>住所</w:t>
      </w:r>
      <w:r w:rsidR="00681B0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E74F32">
        <w:rPr>
          <w:rFonts w:ascii="ＭＳ ゴシック" w:eastAsia="ＭＳ ゴシック" w:hAnsi="ＭＳ ゴシック" w:hint="eastAsia"/>
          <w:sz w:val="20"/>
          <w:szCs w:val="20"/>
        </w:rPr>
        <w:t>変更手続きは出来ません</w:t>
      </w:r>
    </w:p>
    <w:sectPr w:rsidR="00DC30DF" w:rsidRPr="00DC30DF" w:rsidSect="00832DAE">
      <w:pgSz w:w="11906" w:h="16838"/>
      <w:pgMar w:top="1701" w:right="1701" w:bottom="720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A1" w:rsidRDefault="00AA5FA1" w:rsidP="00681B02">
      <w:r>
        <w:separator/>
      </w:r>
    </w:p>
  </w:endnote>
  <w:endnote w:type="continuationSeparator" w:id="0">
    <w:p w:rsidR="00AA5FA1" w:rsidRDefault="00AA5FA1" w:rsidP="0068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A1" w:rsidRDefault="00AA5FA1" w:rsidP="00681B02">
      <w:r>
        <w:separator/>
      </w:r>
    </w:p>
  </w:footnote>
  <w:footnote w:type="continuationSeparator" w:id="0">
    <w:p w:rsidR="00AA5FA1" w:rsidRDefault="00AA5FA1" w:rsidP="0068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68"/>
    <w:rsid w:val="000A6EE8"/>
    <w:rsid w:val="000C5BB0"/>
    <w:rsid w:val="00110684"/>
    <w:rsid w:val="00123D44"/>
    <w:rsid w:val="001F6E1A"/>
    <w:rsid w:val="002C4D13"/>
    <w:rsid w:val="002E2E71"/>
    <w:rsid w:val="002F0856"/>
    <w:rsid w:val="003971A2"/>
    <w:rsid w:val="003C2353"/>
    <w:rsid w:val="003C46AF"/>
    <w:rsid w:val="003C5C2B"/>
    <w:rsid w:val="0042541A"/>
    <w:rsid w:val="004A2E9A"/>
    <w:rsid w:val="00527084"/>
    <w:rsid w:val="00652365"/>
    <w:rsid w:val="00681B02"/>
    <w:rsid w:val="007A6835"/>
    <w:rsid w:val="00813EA1"/>
    <w:rsid w:val="00832DAE"/>
    <w:rsid w:val="008557BB"/>
    <w:rsid w:val="008908EF"/>
    <w:rsid w:val="008A4979"/>
    <w:rsid w:val="008D6D8D"/>
    <w:rsid w:val="008F36B1"/>
    <w:rsid w:val="00916359"/>
    <w:rsid w:val="0098653B"/>
    <w:rsid w:val="00A026E9"/>
    <w:rsid w:val="00A35580"/>
    <w:rsid w:val="00AA5FA1"/>
    <w:rsid w:val="00BE0968"/>
    <w:rsid w:val="00C309BE"/>
    <w:rsid w:val="00C74742"/>
    <w:rsid w:val="00CD483B"/>
    <w:rsid w:val="00DC30DF"/>
    <w:rsid w:val="00DF1C65"/>
    <w:rsid w:val="00E74F32"/>
    <w:rsid w:val="00EA64F7"/>
    <w:rsid w:val="00ED0D4C"/>
    <w:rsid w:val="00F9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DC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30DF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DC30DF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D6D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0856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1F6E1A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681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81B02"/>
    <w:rPr>
      <w:kern w:val="2"/>
      <w:sz w:val="21"/>
      <w:szCs w:val="24"/>
    </w:rPr>
  </w:style>
  <w:style w:type="paragraph" w:styleId="aa">
    <w:name w:val="footer"/>
    <w:basedOn w:val="a"/>
    <w:link w:val="ab"/>
    <w:rsid w:val="00681B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81B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971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2020-07-10T02:15:00Z</dcterms:created>
  <dcterms:modified xsi:type="dcterms:W3CDTF">2020-11-27T06:49:00Z</dcterms:modified>
</cp:coreProperties>
</file>