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0"/>
        <w:gridCol w:w="2223"/>
        <w:gridCol w:w="23"/>
        <w:gridCol w:w="6579"/>
        <w:gridCol w:w="10"/>
        <w:gridCol w:w="333"/>
      </w:tblGrid>
      <w:tr w:rsidR="00AD6011" w:rsidRPr="00AD6011" w:rsidTr="00AD6011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登録局変更登録</w:t>
            </w:r>
            <w:r w:rsidR="00DF269B">
              <w:rPr>
                <w:sz w:val="23"/>
                <w:szCs w:val="23"/>
              </w:rPr>
              <w:t>届出書</w:t>
            </w:r>
          </w:p>
          <w:p w:rsidR="00AD6011" w:rsidRPr="00DF269B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 xml:space="preserve">年　　月　　日　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9F42AF" w:rsidP="00AD601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近畿</w:t>
            </w:r>
            <w:r w:rsidR="00AD6011" w:rsidRPr="00AD6011">
              <w:rPr>
                <w:sz w:val="23"/>
                <w:szCs w:val="23"/>
              </w:rPr>
              <w:t>総合通信局長　殿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9F42AF" w:rsidP="00AD6011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  <w:r w:rsidR="00AD6011" w:rsidRPr="00AD6011">
              <w:rPr>
                <w:sz w:val="23"/>
                <w:szCs w:val="23"/>
              </w:rPr>
              <w:t>電波法第27条の3</w:t>
            </w:r>
            <w:r w:rsidR="00C14305">
              <w:rPr>
                <w:sz w:val="23"/>
                <w:szCs w:val="23"/>
              </w:rPr>
              <w:t>3</w:t>
            </w:r>
            <w:r w:rsidR="00AD6011" w:rsidRPr="00AD6011">
              <w:rPr>
                <w:sz w:val="23"/>
                <w:szCs w:val="23"/>
              </w:rPr>
              <w:t>第４項の規定により、包括登録に係る登録局を変更したので、下記のとおり届け出ます。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記</w:t>
            </w:r>
          </w:p>
          <w:p w:rsidR="00AD6011" w:rsidRPr="00AD6011" w:rsidRDefault="00AD6011" w:rsidP="00AD6011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  <w:p w:rsidR="00AD6011" w:rsidRPr="00AD6011" w:rsidRDefault="002646C9" w:rsidP="00AD601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１　申請（届出）者</w:t>
            </w:r>
          </w:p>
        </w:tc>
      </w:tr>
      <w:tr w:rsidR="00984B01" w:rsidRPr="00AD6011" w:rsidTr="004C34C0">
        <w:tc>
          <w:tcPr>
            <w:tcW w:w="244" w:type="pct"/>
            <w:gridSpan w:val="2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4B01" w:rsidRPr="00AD6011" w:rsidRDefault="00984B0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984B01" w:rsidRPr="00AD6011" w:rsidRDefault="00984B0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984B01" w:rsidRPr="00AD6011" w:rsidRDefault="00984B0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84B01" w:rsidRPr="00AD6011" w:rsidRDefault="00984B0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984B01" w:rsidRPr="00AD6011" w:rsidRDefault="00984B0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984B01" w:rsidRPr="00AD6011" w:rsidRDefault="00984B0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984B01" w:rsidRPr="00AD6011" w:rsidRDefault="00984B01" w:rsidP="00AD6011">
            <w:pPr>
              <w:spacing w:line="360" w:lineRule="exact"/>
              <w:ind w:left="1439" w:hanging="127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住　所</w:t>
            </w:r>
          </w:p>
        </w:tc>
        <w:tc>
          <w:tcPr>
            <w:tcW w:w="3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4B01" w:rsidRPr="00AD6011" w:rsidRDefault="00984B01" w:rsidP="00AD6011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984B01" w:rsidRPr="00AD6011" w:rsidTr="004C34C0">
        <w:tc>
          <w:tcPr>
            <w:tcW w:w="244" w:type="pct"/>
            <w:gridSpan w:val="2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〒（　　－　　）</w:t>
            </w:r>
          </w:p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984B01" w:rsidRPr="00AD6011" w:rsidTr="004C34C0">
        <w:tc>
          <w:tcPr>
            <w:tcW w:w="244" w:type="pct"/>
            <w:gridSpan w:val="2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氏名又は名称及び代表者氏名</w:t>
            </w:r>
          </w:p>
          <w:p w:rsidR="00984B0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18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フリガナ</w:t>
            </w:r>
          </w:p>
        </w:tc>
        <w:tc>
          <w:tcPr>
            <w:tcW w:w="17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984B01" w:rsidRPr="00AD6011" w:rsidTr="004C34C0">
        <w:trPr>
          <w:trHeight w:val="960"/>
        </w:trPr>
        <w:tc>
          <w:tcPr>
            <w:tcW w:w="244" w:type="pct"/>
            <w:gridSpan w:val="2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18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84B01" w:rsidRPr="00AD6011" w:rsidRDefault="00984B01" w:rsidP="00AD6011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 xml:space="preserve">　　</w:t>
            </w:r>
          </w:p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984B01" w:rsidRPr="00AD6011" w:rsidTr="004C34C0">
        <w:trPr>
          <w:trHeight w:val="480"/>
        </w:trPr>
        <w:tc>
          <w:tcPr>
            <w:tcW w:w="244" w:type="pct"/>
            <w:gridSpan w:val="2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  <w:bookmarkStart w:id="0" w:name="_GoBack"/>
            <w:bookmarkEnd w:id="0"/>
          </w:p>
        </w:tc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984B01" w:rsidRPr="00AD6011" w:rsidRDefault="00984B0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646C9" w:rsidRPr="00BE56B6" w:rsidTr="00C36EE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　代理人</w:t>
            </w:r>
          </w:p>
        </w:tc>
      </w:tr>
      <w:tr w:rsidR="002646C9" w:rsidRPr="00BE56B6" w:rsidTr="009C3848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78" w:type="pct"/>
            <w:gridSpan w:val="2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646C9" w:rsidRPr="00BE56B6" w:rsidTr="009C3848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8" w:type="pct"/>
            <w:gridSpan w:val="2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646C9" w:rsidRPr="00BE56B6" w:rsidTr="009C3848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5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78" w:type="pct"/>
            <w:gridSpan w:val="2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646C9" w:rsidRPr="00BE56B6" w:rsidTr="009C3848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5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646C9" w:rsidRPr="00BE56B6" w:rsidRDefault="002646C9" w:rsidP="00C36EE7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8" w:type="pct"/>
            <w:gridSpan w:val="2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646C9" w:rsidRPr="00BE56B6" w:rsidRDefault="002646C9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AD6011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ind w:left="1439" w:hanging="1279"/>
              <w:rPr>
                <w:rFonts w:hint="default"/>
                <w:sz w:val="23"/>
                <w:szCs w:val="23"/>
              </w:rPr>
            </w:pPr>
          </w:p>
          <w:p w:rsidR="00AD6011" w:rsidRPr="00AD6011" w:rsidRDefault="002B5282" w:rsidP="00AD601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２　登録局の変更登録に関する事項</w:t>
            </w:r>
          </w:p>
        </w:tc>
      </w:tr>
      <w:tr w:rsidR="00AD6011" w:rsidRPr="00AD6011" w:rsidTr="002B5282">
        <w:tc>
          <w:tcPr>
            <w:tcW w:w="244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①　登録の番号</w:t>
            </w:r>
          </w:p>
        </w:tc>
        <w:tc>
          <w:tcPr>
            <w:tcW w:w="34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9F42AF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近括Ｋ第　　　　　号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2B5282">
        <w:trPr>
          <w:trHeight w:val="2741"/>
        </w:trPr>
        <w:tc>
          <w:tcPr>
            <w:tcW w:w="244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②　変更の具体的内容及び理由</w:t>
            </w:r>
          </w:p>
        </w:tc>
        <w:tc>
          <w:tcPr>
            <w:tcW w:w="34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AD6011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2646C9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lastRenderedPageBreak/>
              <w:t>３　申請（届出）の内容に関する連絡先</w:t>
            </w:r>
          </w:p>
        </w:tc>
      </w:tr>
      <w:tr w:rsidR="00AD6011" w:rsidRPr="00AD6011" w:rsidTr="002B5282">
        <w:tc>
          <w:tcPr>
            <w:tcW w:w="244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所属、氏名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0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フリガナ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2B5282">
        <w:tc>
          <w:tcPr>
            <w:tcW w:w="244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0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2B5282">
        <w:tc>
          <w:tcPr>
            <w:tcW w:w="244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電話番号</w:t>
            </w:r>
          </w:p>
        </w:tc>
        <w:tc>
          <w:tcPr>
            <w:tcW w:w="34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2B5282">
        <w:tc>
          <w:tcPr>
            <w:tcW w:w="244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FA140F" w:rsidRDefault="00FA140F">
      <w:pPr>
        <w:rPr>
          <w:rFonts w:hint="default"/>
        </w:rPr>
      </w:pPr>
    </w:p>
    <w:sectPr w:rsidR="00FA140F" w:rsidSect="00AD6011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16D" w:rsidRDefault="0009116D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09116D" w:rsidRDefault="0009116D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40F" w:rsidRDefault="00FA140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294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FA140F" w:rsidRDefault="00FA140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16D" w:rsidRDefault="0009116D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09116D" w:rsidRDefault="0009116D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11"/>
    <w:rsid w:val="0009116D"/>
    <w:rsid w:val="001557D5"/>
    <w:rsid w:val="00231A9E"/>
    <w:rsid w:val="002646C9"/>
    <w:rsid w:val="002B5282"/>
    <w:rsid w:val="006A0F7C"/>
    <w:rsid w:val="006E2BAB"/>
    <w:rsid w:val="00757B22"/>
    <w:rsid w:val="007E79F2"/>
    <w:rsid w:val="00984B01"/>
    <w:rsid w:val="009B67E5"/>
    <w:rsid w:val="009C3848"/>
    <w:rsid w:val="009F42AF"/>
    <w:rsid w:val="00AD6011"/>
    <w:rsid w:val="00C14305"/>
    <w:rsid w:val="00DF269B"/>
    <w:rsid w:val="00E22B5F"/>
    <w:rsid w:val="00E244C8"/>
    <w:rsid w:val="00E74558"/>
    <w:rsid w:val="00F2268D"/>
    <w:rsid w:val="00FA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718D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AD6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6011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AD6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011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2023-04-24T04:20:00Z</dcterms:created>
  <dcterms:modified xsi:type="dcterms:W3CDTF">2023-04-24T04:20:00Z</dcterms:modified>
</cp:coreProperties>
</file>