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03"/>
        <w:gridCol w:w="1058"/>
        <w:gridCol w:w="5669"/>
        <w:gridCol w:w="141"/>
      </w:tblGrid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44609E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登録状</w:t>
            </w:r>
            <w:r w:rsidR="006059ED" w:rsidRPr="006059ED">
              <w:rPr>
                <w:sz w:val="23"/>
                <w:szCs w:val="23"/>
              </w:rPr>
              <w:t>再交付申請書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497A87">
            <w:pPr>
              <w:spacing w:line="360" w:lineRule="exact"/>
              <w:ind w:rightChars="100" w:right="16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年　　月　　日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44609E" w:rsidP="0044609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</w:t>
            </w:r>
            <w:r w:rsidR="006059ED" w:rsidRPr="006059ED">
              <w:rPr>
                <w:sz w:val="23"/>
                <w:szCs w:val="23"/>
              </w:rPr>
              <w:t xml:space="preserve">　殿</w:t>
            </w:r>
          </w:p>
        </w:tc>
      </w:tr>
      <w:tr w:rsidR="006059ED" w:rsidRPr="006059ED" w:rsidTr="0015272A">
        <w:trPr>
          <w:trHeight w:val="2077"/>
        </w:trPr>
        <w:tc>
          <w:tcPr>
            <w:tcW w:w="1986" w:type="pct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EE3D18" w:rsidRDefault="00C12766" w:rsidP="00847CB5">
            <w:pPr>
              <w:spacing w:line="360" w:lineRule="exact"/>
              <w:ind w:firstLineChars="1100" w:firstLine="2420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>登録状</w:t>
            </w:r>
            <w:r w:rsidR="00EE3D18" w:rsidRPr="00EE3D18">
              <w:rPr>
                <w:color w:val="A6A6A6" w:themeColor="background1" w:themeShade="A6"/>
                <w:sz w:val="22"/>
                <w:szCs w:val="23"/>
              </w:rPr>
              <w:t>再交付　１，２５０円</w:t>
            </w:r>
          </w:p>
          <w:p w:rsidR="002F2FB9" w:rsidRDefault="002F2FB9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収入印紙貼付欄</w:t>
            </w:r>
          </w:p>
          <w:p w:rsidR="002F2FB9" w:rsidRDefault="00EE3D18" w:rsidP="0069273B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C12766">
              <w:rPr>
                <w:color w:val="A6A6A6" w:themeColor="background1" w:themeShade="A6"/>
                <w:sz w:val="22"/>
                <w:szCs w:val="23"/>
              </w:rPr>
              <w:t>（割印はしないこと</w:t>
            </w:r>
            <w:r w:rsidR="00C12766" w:rsidRPr="00C12766">
              <w:rPr>
                <w:color w:val="A6A6A6" w:themeColor="background1" w:themeShade="A6"/>
                <w:sz w:val="22"/>
                <w:szCs w:val="23"/>
              </w:rPr>
              <w:t>。印紙同士が</w:t>
            </w:r>
          </w:p>
          <w:p w:rsidR="006059ED" w:rsidRDefault="002F2FB9" w:rsidP="0069273B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 xml:space="preserve">　</w:t>
            </w:r>
            <w:r w:rsidR="00C12766" w:rsidRPr="00C12766">
              <w:rPr>
                <w:color w:val="A6A6A6" w:themeColor="background1" w:themeShade="A6"/>
                <w:sz w:val="22"/>
                <w:szCs w:val="23"/>
              </w:rPr>
              <w:t>重ならないように貼ること。</w:t>
            </w:r>
            <w:r w:rsidR="00EE3D18" w:rsidRPr="00C12766">
              <w:rPr>
                <w:color w:val="A6A6A6" w:themeColor="background1" w:themeShade="A6"/>
                <w:sz w:val="22"/>
                <w:szCs w:val="23"/>
              </w:rPr>
              <w:t>）</w:t>
            </w:r>
          </w:p>
          <w:p w:rsidR="00C12766" w:rsidRPr="006059ED" w:rsidRDefault="00C12766" w:rsidP="0069273B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44609E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無線局免許手続規則第25条の22の２第１項の規定により、登録局の登録状の再交付を受けたいので、下記のとおり申請します。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記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44609E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A2BE1" w:rsidRPr="006059ED" w:rsidTr="003970F1">
        <w:tc>
          <w:tcPr>
            <w:tcW w:w="242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住　所</w:t>
            </w: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A2BE1" w:rsidRPr="006059ED" w:rsidTr="003970F1">
        <w:tc>
          <w:tcPr>
            <w:tcW w:w="24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〒（　　－　　）</w:t>
            </w: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A2BE1" w:rsidRPr="006059ED" w:rsidTr="003970F1">
        <w:tc>
          <w:tcPr>
            <w:tcW w:w="24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氏名又は名称及び代表者氏名</w:t>
            </w:r>
          </w:p>
          <w:p w:rsidR="00BA2BE1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A2BE1" w:rsidRPr="006059ED" w:rsidTr="003970F1">
        <w:trPr>
          <w:trHeight w:val="967"/>
        </w:trPr>
        <w:tc>
          <w:tcPr>
            <w:tcW w:w="242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A2BE1" w:rsidRPr="006059ED" w:rsidRDefault="00BA2BE1" w:rsidP="006059ED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　　</w:t>
            </w:r>
          </w:p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A2BE1" w:rsidRPr="006059ED" w:rsidTr="003970F1">
        <w:trPr>
          <w:trHeight w:val="473"/>
        </w:trPr>
        <w:tc>
          <w:tcPr>
            <w:tcW w:w="242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A2BE1" w:rsidRPr="006059ED" w:rsidRDefault="00BA2BE1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9273B" w:rsidRPr="00BE56B6" w:rsidTr="00C36EE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69273B" w:rsidRPr="00BE56B6" w:rsidTr="00C56ADC">
        <w:tc>
          <w:tcPr>
            <w:tcW w:w="242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9273B" w:rsidRPr="00BE56B6" w:rsidTr="00C56ADC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9273B" w:rsidRPr="00BE56B6" w:rsidTr="00C56ADC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9273B" w:rsidRPr="00BE56B6" w:rsidTr="00C56ADC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90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9273B" w:rsidRPr="00BE56B6" w:rsidRDefault="0069273B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9273B" w:rsidRPr="00BE56B6" w:rsidRDefault="0069273B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69273B" w:rsidRDefault="0069273B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03"/>
        <w:gridCol w:w="1214"/>
        <w:gridCol w:w="5438"/>
        <w:gridCol w:w="216"/>
      </w:tblGrid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44609E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２　再交付に関する事項</w:t>
            </w:r>
          </w:p>
        </w:tc>
      </w:tr>
      <w:tr w:rsidR="006059ED" w:rsidRPr="006059ED" w:rsidTr="0069273B">
        <w:tc>
          <w:tcPr>
            <w:tcW w:w="242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②　識別信号</w:t>
            </w:r>
          </w:p>
        </w:tc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③　免許の番号、包括免許の番号又は登録の番号</w:t>
            </w:r>
          </w:p>
        </w:tc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　再交付を求める理由</w:t>
            </w:r>
          </w:p>
        </w:tc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6059ED" w:rsidTr="0069273B">
        <w:tc>
          <w:tcPr>
            <w:tcW w:w="242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所属、氏名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電話番号</w:t>
            </w:r>
          </w:p>
        </w:tc>
        <w:tc>
          <w:tcPr>
            <w:tcW w:w="3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9273B">
        <w:tc>
          <w:tcPr>
            <w:tcW w:w="242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6059ED" w:rsidRDefault="00C23E0C" w:rsidP="006059ED">
      <w:pPr>
        <w:spacing w:line="360" w:lineRule="exact"/>
        <w:rPr>
          <w:rFonts w:hint="default"/>
          <w:sz w:val="23"/>
          <w:szCs w:val="23"/>
        </w:rPr>
      </w:pPr>
    </w:p>
    <w:sectPr w:rsidR="00C23E0C" w:rsidRPr="006059ED" w:rsidSect="006059E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53" w:rsidRDefault="0049565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95653" w:rsidRDefault="0049565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Default="00C23E0C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C23E0C" w:rsidRDefault="00C23E0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53" w:rsidRDefault="0049565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95653" w:rsidRDefault="00495653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D"/>
    <w:rsid w:val="00103FC6"/>
    <w:rsid w:val="0015272A"/>
    <w:rsid w:val="001B66AA"/>
    <w:rsid w:val="002F2FB9"/>
    <w:rsid w:val="0044609E"/>
    <w:rsid w:val="00495653"/>
    <w:rsid w:val="00497A87"/>
    <w:rsid w:val="006059ED"/>
    <w:rsid w:val="0069273B"/>
    <w:rsid w:val="00787BD7"/>
    <w:rsid w:val="0084108E"/>
    <w:rsid w:val="00847CB5"/>
    <w:rsid w:val="009D161A"/>
    <w:rsid w:val="00A80152"/>
    <w:rsid w:val="00AC4112"/>
    <w:rsid w:val="00BA2BE1"/>
    <w:rsid w:val="00C12766"/>
    <w:rsid w:val="00C23E0C"/>
    <w:rsid w:val="00C56ADC"/>
    <w:rsid w:val="00DC3B1C"/>
    <w:rsid w:val="00E74DB1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756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2023-04-24T04:32:00Z</dcterms:created>
  <dcterms:modified xsi:type="dcterms:W3CDTF">2023-04-24T04:32:00Z</dcterms:modified>
</cp:coreProperties>
</file>