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68" w:rsidRPr="00D12C6F" w:rsidRDefault="006F4F93" w:rsidP="00CD483B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D12C6F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688975</wp:posOffset>
                </wp:positionV>
                <wp:extent cx="996950" cy="228600"/>
                <wp:effectExtent l="13335" t="12700" r="889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3" w:rsidRPr="00DC30DF" w:rsidRDefault="001E5DF3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会社・法人用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54.25pt;width:78.5pt;height:1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">
                <v:textbox inset="5.85pt,.7pt,5.85pt,.7pt">
                  <w:txbxContent>
                    <w:p w:rsidR="001E5DF3" w:rsidRPr="00DC30DF" w:rsidRDefault="001E5DF3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会社・法人用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0968" w:rsidRPr="00D12C6F">
        <w:rPr>
          <w:rFonts w:ascii="ＭＳ ゴシック" w:eastAsia="ＭＳ ゴシック" w:hAnsi="ＭＳ ゴシック" w:hint="eastAsia"/>
          <w:color w:val="000000"/>
          <w:sz w:val="36"/>
          <w:szCs w:val="36"/>
        </w:rPr>
        <w:t>納入</w:t>
      </w:r>
      <w:r w:rsidR="00CD483B" w:rsidRPr="00D12C6F">
        <w:rPr>
          <w:rFonts w:ascii="ＭＳ ゴシック" w:eastAsia="ＭＳ ゴシック" w:hAnsi="ＭＳ ゴシック" w:hint="eastAsia"/>
          <w:color w:val="000000"/>
          <w:sz w:val="36"/>
          <w:szCs w:val="36"/>
        </w:rPr>
        <w:t>告知先申出書</w:t>
      </w:r>
    </w:p>
    <w:p w:rsidR="00CD483B" w:rsidRPr="00D12C6F" w:rsidRDefault="00CD483B" w:rsidP="008D6D8D">
      <w:pPr>
        <w:wordWrap w:val="0"/>
        <w:jc w:val="righ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年　　月　　日</w:t>
      </w:r>
      <w:r w:rsidR="008D6D8D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:rsidR="00CD483B" w:rsidRPr="00D12C6F" w:rsidRDefault="00704277" w:rsidP="00CD483B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近畿</w:t>
      </w:r>
      <w:r w:rsidR="00CD483B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総合通信局長　殿</w:t>
      </w:r>
    </w:p>
    <w:p w:rsidR="00DC30DF" w:rsidRPr="00D12C6F" w:rsidRDefault="00DC30DF" w:rsidP="00CD483B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CD483B" w:rsidRPr="00D12C6F" w:rsidRDefault="001B2AA1" w:rsidP="00DF1C65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</w:t>
      </w:r>
      <w:r w:rsidR="00CD483B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人　　</w:t>
      </w:r>
      <w:r w:rsidR="002C3A45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〒　</w:t>
      </w:r>
      <w:r w:rsidR="00CD483B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本社（本店）所在地</w:t>
      </w:r>
    </w:p>
    <w:p w:rsidR="00CD483B" w:rsidRPr="00D12C6F" w:rsidRDefault="00CD483B" w:rsidP="00DF1C65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  <w:r w:rsidR="002C3A45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DC30DF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8557BB" w:rsidRPr="00D12C6F">
        <w:rPr>
          <w:rFonts w:ascii="ＭＳ ゴシック" w:eastAsia="ＭＳ ゴシック" w:hAnsi="ＭＳ ゴシック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8557BB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ふりがな</w:t>
            </w:r>
          </w:rt>
          <w:rubyBase>
            <w:r w:rsidR="008557BB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</w:t>
      </w:r>
    </w:p>
    <w:p w:rsidR="00DF1C65" w:rsidRPr="00D12C6F" w:rsidRDefault="003C5C2B" w:rsidP="00DF1C65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代  表  者 　　　                       </w:t>
      </w:r>
    </w:p>
    <w:p w:rsidR="00CD483B" w:rsidRPr="00D12C6F" w:rsidRDefault="00CD483B" w:rsidP="003C5C2B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</w:t>
      </w:r>
      <w:r w:rsidR="003C5C2B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F15EE">
        <w:rPr>
          <w:rFonts w:ascii="ＭＳ ゴシック" w:eastAsia="ＭＳ ゴシック" w:hAnsi="ＭＳ ゴシック" w:hint="eastAsia"/>
          <w:color w:val="000000"/>
          <w:spacing w:val="36"/>
          <w:kern w:val="0"/>
          <w:sz w:val="22"/>
          <w:szCs w:val="22"/>
          <w:fitText w:val="1100" w:id="-1808015871"/>
        </w:rPr>
        <w:t>電話番</w:t>
      </w:r>
      <w:r w:rsidRPr="000F15E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1100" w:id="-1808015871"/>
        </w:rPr>
        <w:t>号</w:t>
      </w:r>
    </w:p>
    <w:p w:rsidR="001B2AA1" w:rsidRPr="00D12C6F" w:rsidRDefault="001B2AA1" w:rsidP="001B2AA1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1B2AA1" w:rsidRPr="00D12C6F" w:rsidRDefault="001B2AA1" w:rsidP="00D12C6F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1B2AA1" w:rsidRPr="00D12C6F" w:rsidRDefault="001B2AA1" w:rsidP="00D12C6F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代理人　　</w:t>
      </w:r>
      <w:r w:rsidR="002C3A45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〒　</w:t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所在地</w:t>
      </w:r>
    </w:p>
    <w:p w:rsidR="001B2AA1" w:rsidRPr="00D12C6F" w:rsidRDefault="001B2AA1" w:rsidP="00D12C6F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</w:t>
      </w:r>
      <w:r w:rsidRPr="00D12C6F">
        <w:rPr>
          <w:rFonts w:ascii="ＭＳ ゴシック" w:eastAsia="ＭＳ ゴシック" w:hAnsi="ＭＳ ゴシック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1B2AA1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ふりがな</w:t>
            </w:r>
          </w:rt>
          <w:rubyBase>
            <w:r w:rsidR="001B2AA1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</w:t>
      </w:r>
    </w:p>
    <w:p w:rsidR="001B2AA1" w:rsidRPr="00D12C6F" w:rsidRDefault="001B2AA1" w:rsidP="00D12C6F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代  表  者 　　　                       　</w:t>
      </w:r>
    </w:p>
    <w:p w:rsidR="001B2AA1" w:rsidRPr="00D12C6F" w:rsidRDefault="001B2AA1" w:rsidP="00D12C6F">
      <w:pPr>
        <w:ind w:firstLineChars="1145" w:firstLine="251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</w:t>
      </w:r>
      <w:r w:rsidRPr="000F15EE">
        <w:rPr>
          <w:rFonts w:ascii="ＭＳ ゴシック" w:eastAsia="ＭＳ ゴシック" w:hAnsi="ＭＳ ゴシック" w:hint="eastAsia"/>
          <w:color w:val="000000"/>
          <w:spacing w:val="36"/>
          <w:kern w:val="0"/>
          <w:sz w:val="22"/>
          <w:szCs w:val="22"/>
          <w:fitText w:val="1100" w:id="92479488"/>
        </w:rPr>
        <w:t>電話番</w:t>
      </w:r>
      <w:r w:rsidRPr="000F15E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1100" w:id="92479488"/>
        </w:rPr>
        <w:t>号</w:t>
      </w:r>
    </w:p>
    <w:p w:rsidR="001B2AA1" w:rsidRPr="00D12C6F" w:rsidRDefault="001B2AA1" w:rsidP="00D12C6F">
      <w:pPr>
        <w:ind w:firstLineChars="1300" w:firstLine="286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DC30DF" w:rsidRPr="00D12C6F" w:rsidRDefault="00DC30DF" w:rsidP="001B2AA1">
      <w:pPr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DC30DF" w:rsidRPr="00D12C6F" w:rsidRDefault="00D21BE7" w:rsidP="00D12C6F">
      <w:pPr>
        <w:ind w:firstLineChars="85" w:firstLine="187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電波利用料の納入告知書について、登録</w:t>
      </w:r>
      <w:r w:rsidR="00DC30DF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人住所以外の住所への送付を希望するので、下記の</w:t>
      </w:r>
      <w:r w:rsidR="009A5BFC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とおり</w:t>
      </w:r>
      <w:r w:rsidR="00DC30DF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申し出ます。</w:t>
      </w:r>
    </w:p>
    <w:p w:rsidR="00DC30DF" w:rsidRPr="00D12C6F" w:rsidRDefault="00DC30DF" w:rsidP="00D12C6F">
      <w:pPr>
        <w:ind w:firstLineChars="85" w:firstLine="187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DC30DF" w:rsidRPr="00D12C6F" w:rsidRDefault="00DC30DF" w:rsidP="00DC30DF">
      <w:pPr>
        <w:pStyle w:val="a3"/>
        <w:rPr>
          <w:rFonts w:hint="eastAsia"/>
          <w:color w:val="000000"/>
          <w:sz w:val="22"/>
          <w:szCs w:val="22"/>
        </w:rPr>
      </w:pPr>
      <w:r w:rsidRPr="00D12C6F">
        <w:rPr>
          <w:rFonts w:hint="eastAsia"/>
          <w:color w:val="000000"/>
          <w:sz w:val="22"/>
          <w:szCs w:val="22"/>
        </w:rPr>
        <w:t>記</w:t>
      </w:r>
    </w:p>
    <w:p w:rsidR="00DC30DF" w:rsidRPr="00D12C6F" w:rsidRDefault="00DC30DF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DC30DF" w:rsidRPr="00D12C6F" w:rsidRDefault="00DC30DF" w:rsidP="001F6E1A">
      <w:pPr>
        <w:outlineLvl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１　</w:t>
      </w:r>
      <w:r w:rsidR="001B2AA1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無線局の種別及び登録</w:t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番号等</w:t>
      </w:r>
    </w:p>
    <w:tbl>
      <w:tblPr>
        <w:tblpPr w:leftFromText="142" w:rightFromText="142" w:vertAnchor="text" w:horzAnchor="margin" w:tblpX="468" w:tblpY="181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624"/>
        <w:gridCol w:w="3037"/>
      </w:tblGrid>
      <w:tr w:rsidR="00665859" w:rsidRPr="00D12C6F" w:rsidTr="008001C2">
        <w:trPr>
          <w:trHeight w:hRule="exact" w:val="713"/>
        </w:trPr>
        <w:tc>
          <w:tcPr>
            <w:tcW w:w="1451" w:type="pct"/>
            <w:shd w:val="clear" w:color="auto" w:fill="auto"/>
            <w:vAlign w:val="center"/>
          </w:tcPr>
          <w:p w:rsidR="00665859" w:rsidRPr="00D12C6F" w:rsidRDefault="00665859" w:rsidP="00D12C6F">
            <w:pPr>
              <w:ind w:leftChars="1" w:left="178" w:hangingChars="80" w:hanging="176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無線局の種別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665859" w:rsidRPr="00D12C6F" w:rsidRDefault="009A5BFC" w:rsidP="008001C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包括</w:t>
            </w:r>
            <w:r w:rsidR="00665859"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登録の番号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665859" w:rsidRPr="00D12C6F" w:rsidRDefault="00665859" w:rsidP="008001C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登録年月日</w:t>
            </w:r>
          </w:p>
        </w:tc>
      </w:tr>
      <w:tr w:rsidR="00665859" w:rsidRPr="00D12C6F" w:rsidTr="009A5BFC">
        <w:trPr>
          <w:trHeight w:val="831"/>
        </w:trPr>
        <w:tc>
          <w:tcPr>
            <w:tcW w:w="1451" w:type="pct"/>
            <w:shd w:val="clear" w:color="auto" w:fill="auto"/>
            <w:vAlign w:val="center"/>
          </w:tcPr>
          <w:p w:rsidR="009A5BFC" w:rsidRPr="00D12C6F" w:rsidRDefault="00094D85" w:rsidP="00094D85">
            <w:pPr>
              <w:ind w:firstLineChars="200" w:firstLine="44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簡易</w:t>
            </w:r>
            <w:r w:rsidR="00665859"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無線局</w:t>
            </w:r>
          </w:p>
          <w:p w:rsidR="00665859" w:rsidRPr="00D12C6F" w:rsidRDefault="009E4C18" w:rsidP="009A5BF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</w:t>
            </w:r>
            <w:r w:rsidR="009A5BFC"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包括登録</w:t>
            </w:r>
            <w:r w:rsidRPr="00D12C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665859" w:rsidRPr="00D12C6F" w:rsidRDefault="00665859" w:rsidP="009A5BF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shd w:val="clear" w:color="auto" w:fill="auto"/>
            <w:vAlign w:val="center"/>
          </w:tcPr>
          <w:p w:rsidR="00665859" w:rsidRPr="00D12C6F" w:rsidRDefault="00665859" w:rsidP="009A5BF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:rsidR="00DC30DF" w:rsidRPr="00DC7C4D" w:rsidRDefault="00B80AD1" w:rsidP="00DC30DF">
      <w:pPr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</w:t>
      </w:r>
      <w:r w:rsidR="00B2093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DC7C4D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※</w:t>
      </w:r>
      <w:r w:rsidR="00B2093C" w:rsidRPr="00DC7C4D">
        <w:rPr>
          <w:rFonts w:ascii="ＭＳ ゴシック" w:eastAsia="ＭＳ ゴシック" w:hAnsi="ＭＳ ゴシック" w:hint="eastAsia"/>
          <w:color w:val="FF0000"/>
          <w:u w:val="single"/>
        </w:rPr>
        <w:t>登録申請書と同時にご提出頂く場合には記載不要です。</w:t>
      </w:r>
    </w:p>
    <w:p w:rsidR="00665859" w:rsidRPr="00DC7C4D" w:rsidRDefault="00665859" w:rsidP="001F6E1A">
      <w:pPr>
        <w:outlineLvl w:val="0"/>
        <w:rPr>
          <w:rFonts w:ascii="ＭＳ ゴシック" w:eastAsia="ＭＳ ゴシック" w:hAnsi="ＭＳ ゴシック" w:hint="eastAsia"/>
          <w:sz w:val="22"/>
          <w:szCs w:val="22"/>
        </w:rPr>
      </w:pPr>
    </w:p>
    <w:p w:rsidR="00DC30DF" w:rsidRPr="00DC7C4D" w:rsidRDefault="00DC30DF" w:rsidP="001F6E1A">
      <w:pPr>
        <w:outlineLvl w:val="0"/>
        <w:rPr>
          <w:rFonts w:ascii="ＭＳ ゴシック" w:eastAsia="ＭＳ ゴシック" w:hAnsi="ＭＳ ゴシック" w:hint="eastAsia"/>
          <w:color w:val="FF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２　</w:t>
      </w:r>
      <w:r w:rsidR="00B80AD1">
        <w:rPr>
          <w:rFonts w:ascii="ＭＳ ゴシック" w:eastAsia="ＭＳ ゴシック" w:hAnsi="ＭＳ ゴシック" w:hint="eastAsia"/>
          <w:sz w:val="22"/>
          <w:szCs w:val="22"/>
        </w:rPr>
        <w:t>納入告知書</w:t>
      </w:r>
      <w:r w:rsidR="00B80AD1" w:rsidRPr="00E74F32">
        <w:rPr>
          <w:rFonts w:ascii="ＭＳ ゴシック" w:eastAsia="ＭＳ ゴシック" w:hAnsi="ＭＳ ゴシック" w:hint="eastAsia"/>
          <w:sz w:val="22"/>
          <w:szCs w:val="22"/>
        </w:rPr>
        <w:t>送付先住所</w:t>
      </w:r>
      <w:r w:rsidR="00B80AD1">
        <w:rPr>
          <w:rFonts w:ascii="ＭＳ ゴシック" w:eastAsia="ＭＳ ゴシック" w:hAnsi="ＭＳ ゴシック" w:hint="eastAsia"/>
          <w:sz w:val="22"/>
          <w:szCs w:val="22"/>
        </w:rPr>
        <w:t>・部署</w:t>
      </w:r>
      <w:r w:rsidR="00B80AD1" w:rsidRPr="00DC7C4D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（※個人名は指定できません（部署名まで））</w:t>
      </w:r>
    </w:p>
    <w:p w:rsidR="00DC30DF" w:rsidRPr="00D12C6F" w:rsidRDefault="00DC30DF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〒</w:t>
      </w:r>
    </w:p>
    <w:p w:rsidR="00DC30DF" w:rsidRPr="00D12C6F" w:rsidRDefault="006F4F93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143000" cy="0"/>
                <wp:effectExtent l="13335" t="7620" r="5715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952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0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"/>
            </w:pict>
          </mc:Fallback>
        </mc:AlternateContent>
      </w:r>
      <w:r w:rsidRPr="00D12C6F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3886200" cy="0"/>
                <wp:effectExtent l="13335" t="7620" r="5715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05F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42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0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JLSmN66AiErtbCiOntWLedb0u0NKVy1RBx4pvl4M5GUhI3mTEjbOwAX7/rNmEEOOXsc+&#10;nRvbBUjoADpHOS53OfjZIwqH08ViDhpj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D6h7b3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"/>
            </w:pict>
          </mc:Fallback>
        </mc:AlternateContent>
      </w:r>
    </w:p>
    <w:p w:rsidR="00DC30DF" w:rsidRPr="00D12C6F" w:rsidRDefault="00DC30DF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送付先電話番号</w:t>
      </w:r>
    </w:p>
    <w:p w:rsidR="008D6D8D" w:rsidRPr="00D12C6F" w:rsidRDefault="006F4F93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2628900" cy="0"/>
                <wp:effectExtent l="13335" t="11430" r="5715" b="762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1F0F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32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Eg/i/z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"/>
            </w:pict>
          </mc:Fallback>
        </mc:AlternateContent>
      </w:r>
    </w:p>
    <w:p w:rsidR="008A58D3" w:rsidRPr="00D12C6F" w:rsidRDefault="008A58D3" w:rsidP="00DC30D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３　</w:t>
      </w:r>
      <w:r w:rsidR="00E80C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担当者</w:t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連絡先</w:t>
      </w:r>
    </w:p>
    <w:p w:rsidR="008A58D3" w:rsidRPr="00D12C6F" w:rsidRDefault="008A58D3" w:rsidP="008A58D3">
      <w:pPr>
        <w:ind w:firstLineChars="200" w:firstLine="44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B2093C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担当部署名及び担当者</w:t>
      </w:r>
    </w:p>
    <w:p w:rsidR="003C46AF" w:rsidRPr="003F41F3" w:rsidRDefault="008A58D3" w:rsidP="003F41F3">
      <w:pPr>
        <w:ind w:firstLineChars="200" w:firstLine="44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B2093C"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電話番号</w:t>
      </w:r>
    </w:p>
    <w:p w:rsidR="00DC30DF" w:rsidRPr="009A5BFC" w:rsidRDefault="006F4F93" w:rsidP="00DC30DF">
      <w:pP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</w:pPr>
      <w:r w:rsidRPr="009A5BFC">
        <w:rPr>
          <w:rFonts w:ascii="ＭＳ ゴシック" w:eastAsia="ＭＳ ゴシック" w:hAnsi="ＭＳ ゴシック" w:hint="eastAsia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38A4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aM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">
                <v:stroke dashstyle="dash"/>
              </v:line>
            </w:pict>
          </mc:Fallback>
        </mc:AlternateContent>
      </w:r>
      <w:r w:rsidR="009A5BFC" w:rsidRPr="009A5BF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</w:t>
      </w:r>
      <w:r w:rsidR="009A5BF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包括登録の場合、</w:t>
      </w:r>
      <w:r w:rsidR="009A5BFC" w:rsidRPr="009A5BF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納入告知先の申し出ができるのは１つの包括登録に対し１か所です。</w:t>
      </w:r>
    </w:p>
    <w:p w:rsidR="003C46AF" w:rsidRDefault="009A5BFC" w:rsidP="003C46AF">
      <w:pP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</w:pPr>
      <w:r w:rsidRPr="00F36A5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（例えば、</w:t>
      </w:r>
      <w:r w:rsidR="00665859" w:rsidRPr="00B2093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常置場所単位に請求を受けたい場合は、別に登録を受け登録番号を別にする必要があります。</w:t>
      </w:r>
      <w:r w:rsidR="00F36A5E" w:rsidRPr="00F36A5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）</w:t>
      </w:r>
    </w:p>
    <w:p w:rsidR="00B2093C" w:rsidRPr="00B2093C" w:rsidRDefault="00B2093C" w:rsidP="003C46AF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2093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※この用紙で住所の変更手続きは出来ません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</w:p>
    <w:sectPr w:rsidR="00B2093C" w:rsidRPr="00B2093C" w:rsidSect="00F36A5E">
      <w:pgSz w:w="11906" w:h="16838"/>
      <w:pgMar w:top="1843" w:right="1701" w:bottom="56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9D" w:rsidRDefault="00AC389D" w:rsidP="00B4661A">
      <w:r>
        <w:separator/>
      </w:r>
    </w:p>
  </w:endnote>
  <w:endnote w:type="continuationSeparator" w:id="0">
    <w:p w:rsidR="00AC389D" w:rsidRDefault="00AC389D" w:rsidP="00B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9D" w:rsidRDefault="00AC389D" w:rsidP="00B4661A">
      <w:r>
        <w:separator/>
      </w:r>
    </w:p>
  </w:footnote>
  <w:footnote w:type="continuationSeparator" w:id="0">
    <w:p w:rsidR="00AC389D" w:rsidRDefault="00AC389D" w:rsidP="00B4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8"/>
    <w:rsid w:val="000641D1"/>
    <w:rsid w:val="00094D85"/>
    <w:rsid w:val="000A6EE8"/>
    <w:rsid w:val="000F15EE"/>
    <w:rsid w:val="00110684"/>
    <w:rsid w:val="001B2AA1"/>
    <w:rsid w:val="001E1BBA"/>
    <w:rsid w:val="001E5DF3"/>
    <w:rsid w:val="001F6E1A"/>
    <w:rsid w:val="00240238"/>
    <w:rsid w:val="002C3A45"/>
    <w:rsid w:val="002C4D13"/>
    <w:rsid w:val="002E2E71"/>
    <w:rsid w:val="002E55D5"/>
    <w:rsid w:val="002F0856"/>
    <w:rsid w:val="003C2353"/>
    <w:rsid w:val="003C46AF"/>
    <w:rsid w:val="003C5C2B"/>
    <w:rsid w:val="003E3476"/>
    <w:rsid w:val="003F3F18"/>
    <w:rsid w:val="003F41F3"/>
    <w:rsid w:val="004A2E9A"/>
    <w:rsid w:val="00527084"/>
    <w:rsid w:val="00646D29"/>
    <w:rsid w:val="00652365"/>
    <w:rsid w:val="00665859"/>
    <w:rsid w:val="006870A6"/>
    <w:rsid w:val="006B5ECC"/>
    <w:rsid w:val="006C450B"/>
    <w:rsid w:val="006D744F"/>
    <w:rsid w:val="006F4F93"/>
    <w:rsid w:val="00704277"/>
    <w:rsid w:val="00712028"/>
    <w:rsid w:val="008001C2"/>
    <w:rsid w:val="008557BB"/>
    <w:rsid w:val="008A58D3"/>
    <w:rsid w:val="008D6D8D"/>
    <w:rsid w:val="008E375F"/>
    <w:rsid w:val="008F36B1"/>
    <w:rsid w:val="00917194"/>
    <w:rsid w:val="009A5BFC"/>
    <w:rsid w:val="009E4C18"/>
    <w:rsid w:val="00AC389D"/>
    <w:rsid w:val="00B2093C"/>
    <w:rsid w:val="00B4661A"/>
    <w:rsid w:val="00B53F7E"/>
    <w:rsid w:val="00B80AD1"/>
    <w:rsid w:val="00BE0968"/>
    <w:rsid w:val="00C111CF"/>
    <w:rsid w:val="00CB005A"/>
    <w:rsid w:val="00CD483B"/>
    <w:rsid w:val="00D12C6F"/>
    <w:rsid w:val="00D21BE7"/>
    <w:rsid w:val="00DC30DF"/>
    <w:rsid w:val="00DC7C4D"/>
    <w:rsid w:val="00DF1C65"/>
    <w:rsid w:val="00E74F32"/>
    <w:rsid w:val="00E80CB5"/>
    <w:rsid w:val="00F36A5E"/>
    <w:rsid w:val="00F55996"/>
    <w:rsid w:val="00F945AD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30DF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C30DF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D6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085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1F6E1A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61A"/>
    <w:rPr>
      <w:kern w:val="2"/>
      <w:sz w:val="21"/>
      <w:szCs w:val="24"/>
    </w:rPr>
  </w:style>
  <w:style w:type="paragraph" w:styleId="aa">
    <w:name w:val="footer"/>
    <w:basedOn w:val="a"/>
    <w:link w:val="ab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6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2020-12-02T04:20:00Z</dcterms:created>
  <dcterms:modified xsi:type="dcterms:W3CDTF">2020-12-02T04:20:00Z</dcterms:modified>
</cp:coreProperties>
</file>