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D4" w:rsidRPr="008803AE" w:rsidRDefault="009431D4" w:rsidP="009431D4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750082" w:rsidRPr="008803AE" w:rsidRDefault="00750082" w:rsidP="009431D4">
      <w:pPr>
        <w:jc w:val="left"/>
        <w:rPr>
          <w:rFonts w:ascii="ＭＳ 明朝" w:eastAsia="ＭＳ 明朝" w:hAnsi="ＭＳ 明朝" w:cs="Times New Roman"/>
          <w:sz w:val="22"/>
        </w:rPr>
      </w:pPr>
    </w:p>
    <w:p w:rsidR="009431D4" w:rsidRPr="008803AE" w:rsidRDefault="009431D4" w:rsidP="009431D4">
      <w:pPr>
        <w:jc w:val="center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委任状</w:t>
      </w:r>
    </w:p>
    <w:p w:rsidR="009431D4" w:rsidRPr="008803AE" w:rsidRDefault="009431D4" w:rsidP="009431D4">
      <w:pPr>
        <w:jc w:val="left"/>
        <w:rPr>
          <w:rFonts w:ascii="ＭＳ 明朝" w:eastAsia="ＭＳ 明朝" w:hAnsi="ＭＳ 明朝" w:cs="Times New Roman"/>
          <w:sz w:val="22"/>
        </w:rPr>
      </w:pPr>
    </w:p>
    <w:p w:rsidR="009431D4" w:rsidRPr="008803AE" w:rsidRDefault="009431D4" w:rsidP="009431D4">
      <w:pPr>
        <w:ind w:rightChars="106" w:right="223"/>
        <w:jc w:val="right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年</w:t>
      </w:r>
      <w:r w:rsidR="00AE5C84" w:rsidRPr="008803AE">
        <w:rPr>
          <w:rFonts w:ascii="HGSｺﾞｼｯｸM" w:eastAsia="HGSｺﾞｼｯｸM" w:hAnsiTheme="minorEastAsia" w:cs="Times New Roman" w:hint="eastAsia"/>
          <w:sz w:val="22"/>
          <w:shd w:val="clear" w:color="auto" w:fill="FFFFFF" w:themeFill="background1"/>
        </w:rPr>
        <w:t xml:space="preserve">　　</w:t>
      </w:r>
      <w:r w:rsidRPr="008803AE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月</w:t>
      </w:r>
      <w:r w:rsidR="00AE5C84" w:rsidRPr="008803AE">
        <w:rPr>
          <w:rFonts w:ascii="HGSｺﾞｼｯｸM" w:eastAsia="HGSｺﾞｼｯｸM" w:hAnsiTheme="minorEastAsia" w:cs="Times New Roman" w:hint="eastAsia"/>
          <w:sz w:val="22"/>
          <w:shd w:val="clear" w:color="auto" w:fill="FFFFFF" w:themeFill="background1"/>
        </w:rPr>
        <w:t xml:space="preserve">　　</w:t>
      </w:r>
      <w:r w:rsidRPr="008803AE">
        <w:rPr>
          <w:rFonts w:ascii="ＭＳ 明朝" w:eastAsia="ＭＳ 明朝" w:hAnsi="ＭＳ 明朝" w:cs="Times New Roman" w:hint="eastAsia"/>
          <w:sz w:val="22"/>
        </w:rPr>
        <w:t>日</w:t>
      </w:r>
    </w:p>
    <w:p w:rsidR="009431D4" w:rsidRPr="008803AE" w:rsidRDefault="009431D4" w:rsidP="009431D4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総務大臣　殿</w:t>
      </w:r>
    </w:p>
    <w:p w:rsidR="009431D4" w:rsidRPr="008803AE" w:rsidRDefault="009431D4" w:rsidP="009431D4">
      <w:pPr>
        <w:autoSpaceDE w:val="0"/>
        <w:autoSpaceDN w:val="0"/>
        <w:ind w:leftChars="1687" w:left="3543" w:right="238"/>
        <w:jc w:val="left"/>
        <w:textAlignment w:val="bottom"/>
        <w:rPr>
          <w:rFonts w:ascii="ＭＳ 明朝" w:eastAsia="SimSun" w:hAnsi="ＭＳ 明朝" w:cs="Times New Roman"/>
          <w:kern w:val="0"/>
          <w:sz w:val="22"/>
          <w:lang w:eastAsia="zh-CN"/>
        </w:rPr>
      </w:pPr>
      <w:r w:rsidRPr="008803AE">
        <w:rPr>
          <w:rFonts w:asciiTheme="minorEastAsia" w:hAnsiTheme="minorEastAsia" w:cs="Times New Roman" w:hint="eastAsia"/>
          <w:kern w:val="0"/>
          <w:sz w:val="22"/>
        </w:rPr>
        <w:t>（委　任　元 ）</w:t>
      </w:r>
    </w:p>
    <w:p w:rsidR="009431D4" w:rsidRPr="008803AE" w:rsidRDefault="009431D4" w:rsidP="009431D4">
      <w:pPr>
        <w:autoSpaceDE w:val="0"/>
        <w:autoSpaceDN w:val="0"/>
        <w:ind w:leftChars="1687" w:left="3543" w:right="238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73704F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948529408"/>
          <w:lang w:eastAsia="zh-CN"/>
        </w:rPr>
        <w:t>郵便番</w:t>
      </w:r>
      <w:r w:rsidRPr="0073704F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948529408"/>
          <w:lang w:eastAsia="zh-CN"/>
        </w:rPr>
        <w:t>号</w:t>
      </w:r>
      <w:r w:rsidRPr="008803A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9431D4" w:rsidRPr="008803AE" w:rsidRDefault="009431D4" w:rsidP="009431D4">
      <w:pPr>
        <w:autoSpaceDE w:val="0"/>
        <w:autoSpaceDN w:val="0"/>
        <w:ind w:leftChars="1687" w:left="5373" w:right="238" w:hangingChars="119" w:hanging="1830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73704F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948529407"/>
          <w:lang w:eastAsia="zh-CN"/>
        </w:rPr>
        <w:t>住</w:t>
      </w:r>
      <w:r w:rsidRPr="0073704F">
        <w:rPr>
          <w:rFonts w:ascii="ＭＳ 明朝" w:eastAsia="ＭＳ 明朝" w:hAnsi="ＭＳ 明朝" w:cs="Times New Roman" w:hint="eastAsia"/>
          <w:kern w:val="0"/>
          <w:sz w:val="22"/>
          <w:fitText w:val="1758" w:id="-1948529407"/>
          <w:lang w:eastAsia="zh-CN"/>
        </w:rPr>
        <w:t>所</w:t>
      </w:r>
      <w:r w:rsidRPr="008803A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69089B" w:rsidRPr="008803AE" w:rsidRDefault="0069089B" w:rsidP="0069089B">
      <w:pPr>
        <w:autoSpaceDE w:val="0"/>
        <w:autoSpaceDN w:val="0"/>
        <w:ind w:leftChars="1687" w:left="3543" w:right="178"/>
        <w:textAlignment w:val="bottom"/>
        <w:rPr>
          <w:rFonts w:asciiTheme="minorEastAsia" w:hAnsiTheme="minorEastAsia" w:cs="Times New Roman"/>
          <w:sz w:val="16"/>
          <w:szCs w:val="16"/>
        </w:rPr>
      </w:pPr>
      <w:r w:rsidRPr="008803AE">
        <w:rPr>
          <w:rFonts w:asciiTheme="minorEastAsia" w:hAnsiTheme="minorEastAsia" w:cs="Times New Roman"/>
          <w:spacing w:val="106"/>
          <w:kern w:val="0"/>
          <w:sz w:val="16"/>
          <w:szCs w:val="16"/>
          <w:fitText w:val="1758" w:id="-1936482304"/>
        </w:rPr>
        <w:t>(ふりがな</w:t>
      </w:r>
      <w:r w:rsidRPr="008803AE">
        <w:rPr>
          <w:rFonts w:asciiTheme="minorEastAsia" w:hAnsiTheme="minorEastAsia" w:cs="Times New Roman"/>
          <w:spacing w:val="4"/>
          <w:kern w:val="0"/>
          <w:sz w:val="16"/>
          <w:szCs w:val="16"/>
          <w:fitText w:val="1758" w:id="-1936482304"/>
        </w:rPr>
        <w:t>)</w:t>
      </w:r>
      <w:r w:rsidRPr="008803AE">
        <w:rPr>
          <w:sz w:val="16"/>
          <w:szCs w:val="16"/>
        </w:rPr>
        <w:t xml:space="preserve"> </w:t>
      </w:r>
      <w:r w:rsidRPr="008803AE">
        <w:rPr>
          <w:rFonts w:hint="eastAsia"/>
          <w:sz w:val="16"/>
          <w:szCs w:val="16"/>
        </w:rPr>
        <w:t xml:space="preserve">　</w:t>
      </w:r>
    </w:p>
    <w:p w:rsidR="0069089B" w:rsidRPr="008803AE" w:rsidRDefault="0069089B" w:rsidP="0069089B">
      <w:pPr>
        <w:kinsoku w:val="0"/>
        <w:autoSpaceDE w:val="0"/>
        <w:autoSpaceDN w:val="0"/>
        <w:spacing w:line="0" w:lineRule="atLeast"/>
        <w:ind w:leftChars="1687" w:left="5292" w:hangingChars="113" w:hanging="1749"/>
        <w:rPr>
          <w:rFonts w:asciiTheme="minorEastAsia" w:hAnsiTheme="minorEastAsia"/>
          <w:szCs w:val="21"/>
        </w:rPr>
      </w:pPr>
      <w:r w:rsidRPr="0073704F">
        <w:rPr>
          <w:rFonts w:asciiTheme="minorEastAsia" w:hAnsiTheme="minorEastAsia" w:cs="Times New Roman" w:hint="eastAsia"/>
          <w:spacing w:val="669"/>
          <w:kern w:val="0"/>
          <w:szCs w:val="21"/>
          <w:fitText w:val="1758" w:id="-1936482303"/>
        </w:rPr>
        <w:t>氏</w:t>
      </w:r>
      <w:r w:rsidRPr="0073704F">
        <w:rPr>
          <w:rFonts w:asciiTheme="minorEastAsia" w:hAnsiTheme="minorEastAsia" w:cs="Times New Roman" w:hint="eastAsia"/>
          <w:kern w:val="0"/>
          <w:szCs w:val="21"/>
          <w:fitText w:val="1758" w:id="-1936482303"/>
        </w:rPr>
        <w:t>名</w:t>
      </w:r>
      <w:r w:rsidRPr="008803AE">
        <w:rPr>
          <w:rFonts w:asciiTheme="minorEastAsia" w:hAnsiTheme="minorEastAsia" w:cs="Times New Roman" w:hint="eastAsia"/>
          <w:szCs w:val="21"/>
        </w:rPr>
        <w:t xml:space="preserve">　</w:t>
      </w:r>
    </w:p>
    <w:p w:rsidR="0069089B" w:rsidRPr="008803AE" w:rsidRDefault="0069089B" w:rsidP="0069089B">
      <w:pPr>
        <w:snapToGrid w:val="0"/>
        <w:ind w:leftChars="2835" w:left="5953"/>
        <w:rPr>
          <w:rFonts w:ascii="HGSｺﾞｼｯｸM" w:eastAsia="HGSｺﾞｼｯｸM" w:hAnsiTheme="minorEastAsia"/>
          <w:sz w:val="16"/>
          <w:szCs w:val="16"/>
        </w:rPr>
      </w:pPr>
    </w:p>
    <w:p w:rsidR="0069089B" w:rsidRPr="008803AE" w:rsidRDefault="0069089B" w:rsidP="0069089B">
      <w:pPr>
        <w:snapToGrid w:val="0"/>
        <w:ind w:leftChars="1804" w:left="3788"/>
        <w:rPr>
          <w:rFonts w:asciiTheme="minorEastAsia" w:hAnsiTheme="minorEastAsia"/>
          <w:szCs w:val="21"/>
        </w:rPr>
      </w:pPr>
      <w:r w:rsidRPr="008803AE">
        <w:rPr>
          <w:rFonts w:asciiTheme="minorEastAsia" w:hAnsiTheme="minorEastAsia" w:hint="eastAsia"/>
          <w:szCs w:val="21"/>
        </w:rPr>
        <w:t xml:space="preserve">　　　　　　　　</w:t>
      </w:r>
    </w:p>
    <w:p w:rsidR="009431D4" w:rsidRPr="008803AE" w:rsidRDefault="009431D4" w:rsidP="009431D4">
      <w:pPr>
        <w:jc w:val="left"/>
        <w:rPr>
          <w:rFonts w:ascii="ＭＳ 明朝" w:eastAsia="ＭＳ 明朝" w:hAnsi="ＭＳ 明朝" w:cs="Times New Roman"/>
          <w:sz w:val="22"/>
        </w:rPr>
      </w:pPr>
    </w:p>
    <w:p w:rsidR="009431D4" w:rsidRPr="008803AE" w:rsidRDefault="009431D4" w:rsidP="006C6464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下記の者を代理人と定め、下記のとおり権限を委任します。</w:t>
      </w:r>
    </w:p>
    <w:p w:rsidR="009431D4" w:rsidRPr="008803AE" w:rsidRDefault="009431D4" w:rsidP="009431D4">
      <w:pPr>
        <w:jc w:val="left"/>
        <w:rPr>
          <w:rFonts w:ascii="ＭＳ 明朝" w:eastAsia="ＭＳ 明朝" w:hAnsi="ＭＳ 明朝" w:cs="Times New Roman"/>
          <w:sz w:val="22"/>
        </w:rPr>
      </w:pPr>
    </w:p>
    <w:p w:rsidR="009431D4" w:rsidRPr="008803AE" w:rsidRDefault="009431D4" w:rsidP="009431D4">
      <w:pPr>
        <w:jc w:val="center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記</w:t>
      </w:r>
    </w:p>
    <w:p w:rsidR="009431D4" w:rsidRPr="008803AE" w:rsidRDefault="009431D4" w:rsidP="009431D4">
      <w:pPr>
        <w:jc w:val="left"/>
        <w:rPr>
          <w:rFonts w:ascii="ＭＳ 明朝" w:eastAsia="ＭＳ 明朝" w:hAnsi="ＭＳ 明朝" w:cs="Times New Roman"/>
          <w:sz w:val="22"/>
        </w:rPr>
      </w:pPr>
    </w:p>
    <w:p w:rsidR="009431D4" w:rsidRPr="008803AE" w:rsidRDefault="009431D4" w:rsidP="009431D4">
      <w:pPr>
        <w:ind w:leftChars="105" w:left="4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１　代理人</w:t>
      </w:r>
    </w:p>
    <w:p w:rsidR="00AE5C84" w:rsidRPr="008803AE" w:rsidRDefault="00AE5C84" w:rsidP="00AE5C8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9431D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9431D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9431D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9431D4" w:rsidRPr="008803AE" w:rsidRDefault="009431D4" w:rsidP="006C6464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２　委任元連絡先</w:t>
      </w:r>
    </w:p>
    <w:p w:rsidR="009431D4" w:rsidRPr="008803AE" w:rsidRDefault="009431D4" w:rsidP="007E52B3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7E52B3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7E52B3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7E52B3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9431D4" w:rsidRPr="008803AE" w:rsidRDefault="007E52B3" w:rsidP="007E52B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３　委任する事項</w:t>
      </w:r>
    </w:p>
    <w:p w:rsidR="00AE5C84" w:rsidRPr="008803AE" w:rsidRDefault="00AE5C84" w:rsidP="00AE5C8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AE5C8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AE5C8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AE5C84">
      <w:pPr>
        <w:ind w:leftChars="210" w:left="441" w:firstLineChars="100" w:firstLine="220"/>
        <w:jc w:val="left"/>
        <w:rPr>
          <w:rFonts w:ascii="HGSｺﾞｼｯｸM" w:eastAsia="HGSｺﾞｼｯｸM" w:hAnsi="ＭＳ 明朝" w:cs="Times New Roman"/>
          <w:sz w:val="22"/>
        </w:rPr>
      </w:pPr>
    </w:p>
    <w:p w:rsidR="007E52B3" w:rsidRPr="008803AE" w:rsidRDefault="007E52B3" w:rsidP="006C6464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803AE">
        <w:rPr>
          <w:rFonts w:ascii="ＭＳ 明朝" w:eastAsia="ＭＳ 明朝" w:hAnsi="ＭＳ 明朝" w:cs="Times New Roman" w:hint="eastAsia"/>
          <w:sz w:val="22"/>
        </w:rPr>
        <w:t>４　委任する期間</w:t>
      </w:r>
    </w:p>
    <w:p w:rsidR="007E52B3" w:rsidRPr="008803AE" w:rsidRDefault="007E52B3" w:rsidP="006C6464">
      <w:pPr>
        <w:ind w:leftChars="300" w:left="63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6C6464">
      <w:pPr>
        <w:ind w:leftChars="300" w:left="63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6C6464">
      <w:pPr>
        <w:ind w:leftChars="300" w:left="630"/>
        <w:jc w:val="left"/>
        <w:rPr>
          <w:rFonts w:ascii="HGSｺﾞｼｯｸM" w:eastAsia="HGSｺﾞｼｯｸM" w:hAnsi="ＭＳ 明朝" w:cs="Times New Roman"/>
          <w:sz w:val="22"/>
        </w:rPr>
      </w:pPr>
    </w:p>
    <w:p w:rsidR="00AE5C84" w:rsidRPr="008803AE" w:rsidRDefault="00AE5C84" w:rsidP="006C6464">
      <w:pPr>
        <w:ind w:leftChars="300" w:left="630"/>
        <w:jc w:val="left"/>
        <w:rPr>
          <w:rFonts w:ascii="HGSｺﾞｼｯｸM" w:eastAsia="HGSｺﾞｼｯｸM" w:hAnsi="ＭＳ 明朝" w:cs="Times New Roman"/>
          <w:sz w:val="22"/>
        </w:rPr>
      </w:pPr>
    </w:p>
    <w:sectPr w:rsidR="00AE5C84" w:rsidRPr="008803AE" w:rsidSect="000E6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61" w:bottom="964" w:left="1361" w:header="851" w:footer="567" w:gutter="0"/>
      <w:pgNumType w:fmt="numberInDash" w:start="1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CE" w:rsidRDefault="00C275CE" w:rsidP="0095140C">
      <w:r>
        <w:separator/>
      </w:r>
    </w:p>
  </w:endnote>
  <w:endnote w:type="continuationSeparator" w:id="0">
    <w:p w:rsidR="00C275CE" w:rsidRDefault="00C275CE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7370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7370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737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CE" w:rsidRDefault="00C275CE" w:rsidP="0095140C">
      <w:r>
        <w:separator/>
      </w:r>
    </w:p>
  </w:footnote>
  <w:footnote w:type="continuationSeparator" w:id="0">
    <w:p w:rsidR="00C275CE" w:rsidRDefault="00C275CE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7370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CE" w:rsidRDefault="00C275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4F" w:rsidRDefault="007370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777A4"/>
    <w:multiLevelType w:val="hybridMultilevel"/>
    <w:tmpl w:val="FE7A34A6"/>
    <w:lvl w:ilvl="0" w:tplc="4F7A92B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773D283F"/>
    <w:multiLevelType w:val="hybridMultilevel"/>
    <w:tmpl w:val="470043BC"/>
    <w:lvl w:ilvl="0" w:tplc="4F7A92B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110C2"/>
    <w:rsid w:val="00027578"/>
    <w:rsid w:val="00055209"/>
    <w:rsid w:val="00067F96"/>
    <w:rsid w:val="000A1A53"/>
    <w:rsid w:val="000B5C0D"/>
    <w:rsid w:val="000E6D5C"/>
    <w:rsid w:val="00103C47"/>
    <w:rsid w:val="0012727D"/>
    <w:rsid w:val="001578B3"/>
    <w:rsid w:val="00194A69"/>
    <w:rsid w:val="001B2768"/>
    <w:rsid w:val="001C0EB6"/>
    <w:rsid w:val="00273633"/>
    <w:rsid w:val="00292190"/>
    <w:rsid w:val="00292A7A"/>
    <w:rsid w:val="002D4C27"/>
    <w:rsid w:val="002E344F"/>
    <w:rsid w:val="002F5964"/>
    <w:rsid w:val="00303469"/>
    <w:rsid w:val="00303C92"/>
    <w:rsid w:val="00363273"/>
    <w:rsid w:val="00382958"/>
    <w:rsid w:val="0039503D"/>
    <w:rsid w:val="003A0980"/>
    <w:rsid w:val="003A2CC1"/>
    <w:rsid w:val="003E2595"/>
    <w:rsid w:val="003F44EE"/>
    <w:rsid w:val="003F479A"/>
    <w:rsid w:val="00412168"/>
    <w:rsid w:val="00415AC4"/>
    <w:rsid w:val="00452A99"/>
    <w:rsid w:val="00454EDE"/>
    <w:rsid w:val="004566C3"/>
    <w:rsid w:val="004653AB"/>
    <w:rsid w:val="004A2604"/>
    <w:rsid w:val="004A7CE6"/>
    <w:rsid w:val="004A7FAB"/>
    <w:rsid w:val="004C3190"/>
    <w:rsid w:val="004D7905"/>
    <w:rsid w:val="004E3A8F"/>
    <w:rsid w:val="0053630E"/>
    <w:rsid w:val="0056408A"/>
    <w:rsid w:val="005A4EB7"/>
    <w:rsid w:val="005C237B"/>
    <w:rsid w:val="005E24B3"/>
    <w:rsid w:val="005E2669"/>
    <w:rsid w:val="005F6238"/>
    <w:rsid w:val="0062640F"/>
    <w:rsid w:val="00630759"/>
    <w:rsid w:val="00654328"/>
    <w:rsid w:val="00662F95"/>
    <w:rsid w:val="00665D9E"/>
    <w:rsid w:val="006853AB"/>
    <w:rsid w:val="0069089B"/>
    <w:rsid w:val="006B7A2D"/>
    <w:rsid w:val="006C29BF"/>
    <w:rsid w:val="006C6464"/>
    <w:rsid w:val="006D524F"/>
    <w:rsid w:val="006E11DA"/>
    <w:rsid w:val="006F4359"/>
    <w:rsid w:val="0072248B"/>
    <w:rsid w:val="00736416"/>
    <w:rsid w:val="00736792"/>
    <w:rsid w:val="00736E67"/>
    <w:rsid w:val="0073704F"/>
    <w:rsid w:val="0074111B"/>
    <w:rsid w:val="00750082"/>
    <w:rsid w:val="00781644"/>
    <w:rsid w:val="00790AA5"/>
    <w:rsid w:val="007944F4"/>
    <w:rsid w:val="007D27BE"/>
    <w:rsid w:val="007D51D5"/>
    <w:rsid w:val="007E52B3"/>
    <w:rsid w:val="007E54E7"/>
    <w:rsid w:val="00873AC1"/>
    <w:rsid w:val="008803AE"/>
    <w:rsid w:val="0089198A"/>
    <w:rsid w:val="00895FCE"/>
    <w:rsid w:val="008A05B9"/>
    <w:rsid w:val="008A48E4"/>
    <w:rsid w:val="009312C9"/>
    <w:rsid w:val="009431D4"/>
    <w:rsid w:val="0095140C"/>
    <w:rsid w:val="0095311C"/>
    <w:rsid w:val="00986C6A"/>
    <w:rsid w:val="009B096B"/>
    <w:rsid w:val="009B7B6C"/>
    <w:rsid w:val="009C6516"/>
    <w:rsid w:val="009C7E04"/>
    <w:rsid w:val="009D7617"/>
    <w:rsid w:val="00A402E6"/>
    <w:rsid w:val="00A40CB5"/>
    <w:rsid w:val="00A821BD"/>
    <w:rsid w:val="00A822C0"/>
    <w:rsid w:val="00AA7D6F"/>
    <w:rsid w:val="00AC2F36"/>
    <w:rsid w:val="00AC74A0"/>
    <w:rsid w:val="00AD5EAA"/>
    <w:rsid w:val="00AE1594"/>
    <w:rsid w:val="00AE2CE9"/>
    <w:rsid w:val="00AE5C84"/>
    <w:rsid w:val="00B363B4"/>
    <w:rsid w:val="00B7646B"/>
    <w:rsid w:val="00B77AD2"/>
    <w:rsid w:val="00B808CA"/>
    <w:rsid w:val="00C00262"/>
    <w:rsid w:val="00C275CE"/>
    <w:rsid w:val="00C52F0A"/>
    <w:rsid w:val="00C55A39"/>
    <w:rsid w:val="00C72C56"/>
    <w:rsid w:val="00C745AA"/>
    <w:rsid w:val="00D67826"/>
    <w:rsid w:val="00D76DF5"/>
    <w:rsid w:val="00DB65C9"/>
    <w:rsid w:val="00DC7382"/>
    <w:rsid w:val="00DE555D"/>
    <w:rsid w:val="00DE7BCB"/>
    <w:rsid w:val="00E177AD"/>
    <w:rsid w:val="00E3728D"/>
    <w:rsid w:val="00EA14CF"/>
    <w:rsid w:val="00EB0314"/>
    <w:rsid w:val="00EC2C44"/>
    <w:rsid w:val="00EE72F0"/>
    <w:rsid w:val="00EF1364"/>
    <w:rsid w:val="00F41772"/>
    <w:rsid w:val="00F45280"/>
    <w:rsid w:val="00F83B1C"/>
    <w:rsid w:val="00F84528"/>
    <w:rsid w:val="00F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A8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82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2020-12-22T04:59:00Z</dcterms:created>
  <dcterms:modified xsi:type="dcterms:W3CDTF">2020-12-22T04:59:00Z</dcterms:modified>
</cp:coreProperties>
</file>