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E2" w:rsidRPr="007C05FF" w:rsidRDefault="00CA5CE2" w:rsidP="009214A4">
      <w:pPr>
        <w:snapToGrid w:val="0"/>
        <w:ind w:right="1049"/>
        <w:rPr>
          <w:rFonts w:ascii="ＭＳ ゴシック" w:eastAsia="ＭＳ ゴシック" w:hAnsi="ＭＳ ゴシック"/>
          <w:szCs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069D1" w:rsidRPr="007C05FF" w:rsidTr="00673DA1">
        <w:tc>
          <w:tcPr>
            <w:tcW w:w="9639" w:type="dxa"/>
          </w:tcPr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様式1-1</w:t>
            </w:r>
          </w:p>
          <w:p w:rsidR="00CA5CE2" w:rsidRPr="007C05FF" w:rsidRDefault="00CA5CE2" w:rsidP="00673D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05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借 受 申 請 書</w:t>
            </w: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ind w:leftChars="100" w:left="210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災害の発生により、通信の確保が困難な状況となったため、応急的に通信手段を確保する必要が生じたことから、ICTユニットの</w:t>
            </w:r>
            <w:r w:rsidR="005621C8" w:rsidRPr="007C05FF">
              <w:rPr>
                <w:rFonts w:ascii="ＭＳ ゴシック" w:eastAsia="ＭＳ ゴシック" w:hAnsi="ＭＳ ゴシック" w:hint="eastAsia"/>
                <w:szCs w:val="21"/>
              </w:rPr>
              <w:t>貸与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7C05FF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別紙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のとおり申請いたします。</w:t>
            </w: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総　務　省</w:t>
            </w:r>
          </w:p>
          <w:p w:rsidR="00CA5CE2" w:rsidRPr="007C05FF" w:rsidRDefault="00D4314D" w:rsidP="00673DA1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北陸</w:t>
            </w:r>
            <w:r w:rsidR="00CA5CE2" w:rsidRPr="007C05FF">
              <w:rPr>
                <w:rFonts w:ascii="ＭＳ ゴシック" w:eastAsia="ＭＳ ゴシック" w:hAnsi="ＭＳ ゴシック" w:hint="eastAsia"/>
                <w:szCs w:val="21"/>
              </w:rPr>
              <w:t>総合通信局長　　殿</w:t>
            </w: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tabs>
                <w:tab w:val="left" w:pos="360"/>
                <w:tab w:val="right" w:pos="9620"/>
              </w:tabs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/>
                <w:szCs w:val="21"/>
              </w:rPr>
              <w:tab/>
            </w:r>
            <w:r w:rsidRPr="007C05FF">
              <w:rPr>
                <w:rFonts w:ascii="ＭＳ ゴシック" w:eastAsia="ＭＳ ゴシック" w:hAnsi="ＭＳ ゴシック"/>
                <w:szCs w:val="21"/>
              </w:rPr>
              <w:tab/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（ICTユニットを</w:t>
            </w:r>
            <w:r w:rsidR="004D38C0" w:rsidRPr="007C05FF">
              <w:rPr>
                <w:rFonts w:ascii="ＭＳ ゴシック" w:eastAsia="ＭＳ ゴシック" w:hAnsi="ＭＳ ゴシック" w:hint="eastAsia"/>
                <w:szCs w:val="21"/>
              </w:rPr>
              <w:t>借り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受ける団体において</w:t>
            </w:r>
            <w:r w:rsidR="004D38C0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運用の権限を有する者）　　　　　　　</w:t>
            </w:r>
          </w:p>
          <w:p w:rsidR="00CA5CE2" w:rsidRPr="007C05FF" w:rsidRDefault="00E3115C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A5CE2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69D1" w:rsidRPr="007C05FF" w:rsidTr="00673DA1">
        <w:trPr>
          <w:trHeight w:val="5135"/>
        </w:trPr>
        <w:tc>
          <w:tcPr>
            <w:tcW w:w="9639" w:type="dxa"/>
          </w:tcPr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様式1-</w:t>
            </w:r>
            <w:r w:rsidR="009214A4" w:rsidRPr="007C05FF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2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05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借　受　書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3115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日付けで</w:t>
            </w:r>
            <w:r w:rsidR="005621C8" w:rsidRPr="007C05FF">
              <w:rPr>
                <w:rFonts w:ascii="ＭＳ ゴシック" w:eastAsia="ＭＳ ゴシック" w:hAnsi="ＭＳ ゴシック" w:hint="eastAsia"/>
                <w:szCs w:val="21"/>
              </w:rPr>
              <w:t>貸与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を承認されたICTユニットの引渡し及び運用方法の説明を受けました。ICTユニットの運用と取扱については、</w:t>
            </w:r>
            <w:r w:rsidRPr="007C05FF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別紙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に記載された事項及びICTユニットの</w:t>
            </w:r>
            <w:r w:rsidR="005621C8" w:rsidRPr="007C05FF">
              <w:rPr>
                <w:rFonts w:ascii="ＭＳ ゴシック" w:eastAsia="ＭＳ ゴシック" w:hAnsi="ＭＳ ゴシック" w:hint="eastAsia"/>
                <w:szCs w:val="21"/>
              </w:rPr>
              <w:t>貸与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仕様書に従います。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  総　務　省　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4314D">
              <w:rPr>
                <w:rFonts w:ascii="ＭＳ ゴシック" w:eastAsia="ＭＳ ゴシック" w:hAnsi="ＭＳ ゴシック" w:hint="eastAsia"/>
                <w:szCs w:val="21"/>
              </w:rPr>
              <w:t>北陸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総合通信局長　　殿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（ICTユニットを</w:t>
            </w:r>
            <w:r w:rsidR="004D38C0" w:rsidRPr="007C05FF">
              <w:rPr>
                <w:rFonts w:ascii="ＭＳ ゴシック" w:eastAsia="ＭＳ ゴシック" w:hAnsi="ＭＳ ゴシック" w:hint="eastAsia"/>
                <w:szCs w:val="21"/>
              </w:rPr>
              <w:t>借り</w:t>
            </w: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>受ける団体において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運用に権限を有する者）　　　　　　　</w:t>
            </w:r>
          </w:p>
          <w:p w:rsidR="00CA5CE2" w:rsidRPr="007C05FF" w:rsidRDefault="00E3115C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A5CE2" w:rsidRPr="007C05FF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　　　　　　　　</w:t>
            </w: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5F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A5CE2" w:rsidRPr="007C05FF" w:rsidRDefault="00CA5CE2" w:rsidP="00673DA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A5CE2" w:rsidRPr="007C05FF" w:rsidRDefault="00CA5CE2" w:rsidP="00CA5CE2">
      <w:pPr>
        <w:widowControl/>
        <w:ind w:right="1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5CE2" w:rsidRPr="007C05FF" w:rsidRDefault="00CA5CE2" w:rsidP="00CA5CE2">
      <w:pPr>
        <w:widowControl/>
        <w:ind w:right="1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5CE2" w:rsidRPr="007C05FF" w:rsidRDefault="00CA5CE2" w:rsidP="009214A4">
      <w:pPr>
        <w:widowControl/>
        <w:snapToGrid w:val="0"/>
        <w:ind w:right="-1"/>
        <w:jc w:val="right"/>
        <w:rPr>
          <w:rFonts w:ascii="ＭＳ ゴシック" w:eastAsia="ＭＳ ゴシック" w:hAnsi="ＭＳ ゴシック"/>
          <w:szCs w:val="21"/>
        </w:rPr>
        <w:sectPr w:rsidR="00CA5CE2" w:rsidRPr="007C05FF" w:rsidSect="00673D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459" w:gutter="0"/>
          <w:cols w:space="425"/>
          <w:docGrid w:type="lines" w:linePitch="360"/>
        </w:sectPr>
      </w:pPr>
    </w:p>
    <w:p w:rsidR="009214A4" w:rsidRPr="007C05FF" w:rsidRDefault="009214A4" w:rsidP="009214A4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:rsidR="009214A4" w:rsidRPr="00D4314D" w:rsidRDefault="009214A4" w:rsidP="009214A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D4314D">
        <w:rPr>
          <w:rFonts w:ascii="ＭＳ ゴシック" w:eastAsia="ＭＳ ゴシック" w:hAnsi="ＭＳ ゴシック" w:hint="eastAsia"/>
          <w:sz w:val="28"/>
          <w:szCs w:val="28"/>
        </w:rPr>
        <w:t>様式1-1,1-2,の別紙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16"/>
        <w:gridCol w:w="1393"/>
        <w:gridCol w:w="5785"/>
      </w:tblGrid>
      <w:tr w:rsidR="009214A4" w:rsidRPr="007C05FF" w:rsidTr="00D841C6">
        <w:tc>
          <w:tcPr>
            <w:tcW w:w="426" w:type="dxa"/>
            <w:vMerge w:val="restart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9214A4" w:rsidRPr="007C05FF" w:rsidRDefault="009214A4" w:rsidP="00D841C6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者</w:t>
            </w:r>
          </w:p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（法人の場合、その名称及び代表者名）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氏名又は</w:t>
            </w:r>
          </w:p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称</w:t>
            </w:r>
          </w:p>
        </w:tc>
        <w:tc>
          <w:tcPr>
            <w:tcW w:w="5870" w:type="dxa"/>
            <w:shd w:val="clear" w:color="auto" w:fill="auto"/>
          </w:tcPr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c>
          <w:tcPr>
            <w:tcW w:w="426" w:type="dxa"/>
            <w:vMerge/>
            <w:shd w:val="clear" w:color="auto" w:fill="auto"/>
          </w:tcPr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</w:tc>
        <w:tc>
          <w:tcPr>
            <w:tcW w:w="5870" w:type="dxa"/>
            <w:shd w:val="clear" w:color="auto" w:fill="auto"/>
          </w:tcPr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rPr>
          <w:trHeight w:val="922"/>
        </w:trPr>
        <w:tc>
          <w:tcPr>
            <w:tcW w:w="426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台　数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rPr>
          <w:trHeight w:val="835"/>
        </w:trPr>
        <w:tc>
          <w:tcPr>
            <w:tcW w:w="426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使用目的及び</w:t>
            </w: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必要とする理由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災害時における必要な通信手段の確保のため</w:t>
            </w: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c>
          <w:tcPr>
            <w:tcW w:w="426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 用 場 所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使用場所が指定できるときのみ記入ください。</w:t>
            </w:r>
          </w:p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rPr>
          <w:trHeight w:val="1053"/>
        </w:trPr>
        <w:tc>
          <w:tcPr>
            <w:tcW w:w="426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借　受　期　間　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:rsidR="009214A4" w:rsidRPr="007C05FF" w:rsidRDefault="009214A4" w:rsidP="00D841C6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　から　　　　　年　　　月　　　日　まで</w:t>
            </w:r>
          </w:p>
          <w:p w:rsidR="009214A4" w:rsidRPr="007C05FF" w:rsidRDefault="009214A4" w:rsidP="00D841C6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 渡 場 所</w:t>
            </w:r>
          </w:p>
        </w:tc>
        <w:tc>
          <w:tcPr>
            <w:tcW w:w="7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4A4" w:rsidRPr="007C05FF" w:rsidTr="00D841C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4A4" w:rsidRPr="007C05FF" w:rsidRDefault="009214A4" w:rsidP="00D841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5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 　考</w:t>
            </w:r>
          </w:p>
        </w:tc>
        <w:tc>
          <w:tcPr>
            <w:tcW w:w="7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14A4" w:rsidRPr="007C05FF" w:rsidRDefault="009214A4" w:rsidP="00D841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214A4" w:rsidRPr="007C05FF" w:rsidRDefault="009214A4" w:rsidP="009214A4">
      <w:pPr>
        <w:jc w:val="left"/>
        <w:rPr>
          <w:rFonts w:ascii="ＭＳ ゴシック" w:eastAsia="ＭＳ ゴシック" w:hAnsi="ＭＳ ゴシック"/>
          <w:szCs w:val="21"/>
        </w:rPr>
      </w:pPr>
      <w:r w:rsidRPr="007C05FF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214A4" w:rsidRPr="007C05FF" w:rsidRDefault="009214A4" w:rsidP="009214A4">
      <w:pPr>
        <w:jc w:val="left"/>
        <w:rPr>
          <w:rFonts w:ascii="ＭＳ ゴシック" w:eastAsia="ＭＳ ゴシック" w:hAnsi="ＭＳ ゴシック"/>
          <w:szCs w:val="21"/>
        </w:rPr>
      </w:pPr>
    </w:p>
    <w:p w:rsidR="001C0C19" w:rsidRPr="007C05FF" w:rsidRDefault="001C0C19" w:rsidP="00CA5CE2">
      <w:pPr>
        <w:jc w:val="left"/>
        <w:rPr>
          <w:rFonts w:ascii="ＭＳ ゴシック" w:eastAsia="ＭＳ ゴシック" w:hAnsi="ＭＳ ゴシック"/>
          <w:szCs w:val="24"/>
        </w:rPr>
      </w:pPr>
    </w:p>
    <w:p w:rsidR="00D4314D" w:rsidRPr="007C05FF" w:rsidRDefault="009214A4" w:rsidP="00D4314D">
      <w:pPr>
        <w:snapToGrid w:val="0"/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C05FF">
        <w:rPr>
          <w:rFonts w:ascii="ＭＳ ゴシック" w:eastAsia="ＭＳ ゴシック" w:hAnsi="ＭＳ ゴシック"/>
          <w:szCs w:val="24"/>
        </w:rPr>
        <w:br w:type="page"/>
      </w:r>
    </w:p>
    <w:p w:rsidR="002C06AF" w:rsidRPr="007C05FF" w:rsidRDefault="002C06AF" w:rsidP="002C06AF">
      <w:pPr>
        <w:snapToGrid w:val="0"/>
        <w:ind w:right="24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C05F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別</w:t>
      </w:r>
      <w:r w:rsidR="00D4314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紙</w:t>
      </w:r>
    </w:p>
    <w:p w:rsidR="002C06AF" w:rsidRPr="007C05FF" w:rsidRDefault="002C06AF" w:rsidP="002C06A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C06AF" w:rsidRPr="007C05FF" w:rsidRDefault="002C06AF" w:rsidP="002C06A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05FF">
        <w:rPr>
          <w:rFonts w:ascii="ＭＳ ゴシック" w:eastAsia="ＭＳ ゴシック" w:hAnsi="ＭＳ ゴシック" w:hint="eastAsia"/>
          <w:sz w:val="24"/>
          <w:szCs w:val="24"/>
        </w:rPr>
        <w:t>ICTユニットの仕様・機能等</w:t>
      </w:r>
      <w:r>
        <w:rPr>
          <w:rFonts w:ascii="ＭＳ ゴシック" w:eastAsia="ＭＳ ゴシック" w:hAnsi="ＭＳ ゴシック" w:hint="eastAsia"/>
          <w:sz w:val="24"/>
          <w:szCs w:val="24"/>
        </w:rPr>
        <w:t>（防水ケース用）</w:t>
      </w:r>
    </w:p>
    <w:p w:rsidR="002C06AF" w:rsidRPr="007C05FF" w:rsidRDefault="002C06AF" w:rsidP="002C06A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"/>
        <w:gridCol w:w="1264"/>
        <w:gridCol w:w="2479"/>
        <w:gridCol w:w="5352"/>
      </w:tblGrid>
      <w:tr w:rsidR="002C06AF" w:rsidRPr="007C05FF" w:rsidTr="0056719A">
        <w:trPr>
          <w:trHeight w:val="264"/>
        </w:trPr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■仕様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項目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仕様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備考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大きさ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W4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23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×H3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40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×D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170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mm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B8233A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23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収納ケースは含まず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重量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７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kg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駆動時間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約８時間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使用状況によって前後。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通信範囲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直径100m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内蔵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の無線LAN単体の場合。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（長距離無線LAN、有線LAN等の併用により延長可）</w:t>
            </w:r>
          </w:p>
        </w:tc>
      </w:tr>
      <w:tr w:rsidR="002C06AF" w:rsidRPr="007C05FF" w:rsidTr="0056719A">
        <w:trPr>
          <w:trHeight w:val="528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同時通話数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ind w:rightChars="-30" w:right="-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アクセスポイント(AP)１台あたり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hAnsi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20</w:t>
            </w:r>
            <w:r w:rsidRPr="007C05FF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同時通話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2つの端末間の通話を1通話とカウント。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hAnsi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5台以上のAP（別途用意が必要）を接続すると最大100同時通話。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ind w:leftChars="-63" w:left="-132" w:rightChars="-63" w:right="-132"/>
              <w:jc w:val="center"/>
              <w:rPr>
                <w:rFonts w:ascii="ＭＳ Ｐゴシック" w:hAnsi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上記のうち外線通話可能数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ind w:leftChars="-30" w:left="-63"/>
              <w:jc w:val="left"/>
              <w:rPr>
                <w:rFonts w:ascii="ＭＳ Ｐゴシック" w:hAnsi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アナログ回線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（地上及び衛星のアナログ電話）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1本あたり１通話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アナログ回線を４回線まで接続可能。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hAnsi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（初期設定ではアナログ回線に接続可能となっている。）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ind w:leftChars="-30" w:left="-63"/>
              <w:jc w:val="left"/>
              <w:rPr>
                <w:rFonts w:ascii="ＭＳ Ｐゴシック" w:hAnsi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光回線：　最大100通話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ひかり電話オフィスAの場合（光回線に接続する場合はICTユニットの設定変更が必要となる。詳細は付属品の利用マニュアル参照。）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最大登録数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5000人程度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最大で5000人程度を登録可能。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対応OS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Android、iOS、Windows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2C06AF" w:rsidRPr="007C05FF" w:rsidTr="0056719A">
        <w:trPr>
          <w:trHeight w:val="264"/>
        </w:trPr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  <w:tr w:rsidR="002C06AF" w:rsidRPr="007C05FF" w:rsidTr="0056719A">
        <w:trPr>
          <w:trHeight w:val="264"/>
        </w:trPr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■機能一覧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  <w:tr w:rsidR="002C06AF" w:rsidRPr="007C05FF" w:rsidTr="0056719A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分類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項目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概要説明</w:t>
            </w:r>
          </w:p>
        </w:tc>
      </w:tr>
      <w:tr w:rsidR="002C06AF" w:rsidRPr="007C05FF" w:rsidTr="0056719A">
        <w:trPr>
          <w:trHeight w:val="52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通話関連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普段の電話番号、自動登録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アプリケーションを起動するだけで、普段使っている電話番号(090-1234-5678等)を自動的にIP-PBXに登録可能。</w:t>
            </w:r>
          </w:p>
        </w:tc>
      </w:tr>
      <w:tr w:rsidR="002C06AF" w:rsidRPr="007C05FF" w:rsidTr="0056719A">
        <w:trPr>
          <w:trHeight w:val="52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内線通話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普段の電話番号を使って発信、着信が可能。標準電話アプリや電話帳も利用可能。（構内内線電話の代替として活用可）</w:t>
            </w:r>
          </w:p>
        </w:tc>
      </w:tr>
      <w:tr w:rsidR="002C06AF" w:rsidRPr="007C05FF" w:rsidTr="0056719A">
        <w:trPr>
          <w:trHeight w:val="52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外線通話（発信）※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Ｗｉ－Ｆｉエリア内に相手（接続先）が居ない場合に自動的に外線へ発信する。（先頭に0等を付加する必要がない）</w:t>
            </w:r>
          </w:p>
        </w:tc>
      </w:tr>
      <w:tr w:rsidR="002C06AF" w:rsidRPr="007C05FF" w:rsidTr="0056719A">
        <w:trPr>
          <w:trHeight w:val="52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外線通話（着信）※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Ｗｉ－Ｆｉエリア外からエリア内の端末に着信可能。外線代表番号に発信し、応答メッセージ後に通話したい相手の電話番号(090-1234-5678等)をキー入力することで着信。</w:t>
            </w:r>
          </w:p>
        </w:tc>
      </w:tr>
      <w:tr w:rsidR="002C06AF" w:rsidRPr="007C05FF" w:rsidTr="0056719A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電話会議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最大10個までのグループ通話が可能。事前登録など事前設定は不要。（電話会議用番号は取扱説明書参照）</w:t>
            </w:r>
          </w:p>
        </w:tc>
      </w:tr>
      <w:tr w:rsidR="002C06AF" w:rsidRPr="007C05FF" w:rsidTr="0056719A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通話時間制限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1回あたりの通話時間設定、次回通話可能となるまでの時間を制限可能。</w:t>
            </w:r>
          </w:p>
        </w:tc>
      </w:tr>
      <w:tr w:rsidR="002C06AF" w:rsidRPr="007C05FF" w:rsidTr="0056719A">
        <w:trPr>
          <w:trHeight w:val="52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データ通信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アプリダウンロード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インターネットと接続できない場合でも、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ICT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ユニット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のWebページからスマートフォンに「災害電話アプリ」をダウンロード可能。</w:t>
            </w:r>
          </w:p>
        </w:tc>
      </w:tr>
      <w:tr w:rsidR="002C06AF" w:rsidRPr="007C05FF" w:rsidTr="0056719A">
        <w:trPr>
          <w:trHeight w:val="7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ファイル共有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パソコンやスマホで電子ファイルを共有することが可能。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共有場所：ippbx.resilient.jp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（Username及びPasswordは</w:t>
            </w:r>
            <w:r w:rsidRPr="007C05FF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”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mdru</w:t>
            </w:r>
            <w:r w:rsidRPr="007C05FF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”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）</w:t>
            </w:r>
          </w:p>
        </w:tc>
      </w:tr>
      <w:tr w:rsidR="002C06AF" w:rsidRPr="007C05FF" w:rsidTr="0056719A">
        <w:trPr>
          <w:trHeight w:val="7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その他ネットワークサービス※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広域網に接続した際、インターネットのホームページ閲覧、ＬＩＮＥやメール等、一般的なネットワークサービスを利用可能。</w:t>
            </w:r>
          </w:p>
        </w:tc>
      </w:tr>
    </w:tbl>
    <w:p w:rsidR="002C06AF" w:rsidRPr="007C05FF" w:rsidRDefault="002C06AF" w:rsidP="002C06AF">
      <w:pPr>
        <w:jc w:val="right"/>
        <w:rPr>
          <w:rFonts w:ascii="ＭＳ ゴシック" w:eastAsia="ＭＳ ゴシック" w:hAnsi="ＭＳ ゴシック"/>
          <w:sz w:val="20"/>
          <w:szCs w:val="24"/>
        </w:rPr>
      </w:pPr>
      <w:r w:rsidRPr="007C05FF">
        <w:rPr>
          <w:rFonts w:ascii="ＭＳ ゴシック" w:eastAsia="ＭＳ ゴシック" w:hAnsi="ＭＳ ゴシック" w:hint="eastAsia"/>
          <w:sz w:val="20"/>
          <w:szCs w:val="24"/>
        </w:rPr>
        <w:t>※ICTユニットを外部回線（光回線、衛星回線等）に接続した際に利用可能</w:t>
      </w:r>
    </w:p>
    <w:tbl>
      <w:tblPr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05"/>
        <w:gridCol w:w="2552"/>
        <w:gridCol w:w="4252"/>
      </w:tblGrid>
      <w:tr w:rsidR="002C06AF" w:rsidRPr="007C05FF" w:rsidTr="0056719A">
        <w:trPr>
          <w:trHeight w:val="264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■動作確認済み衛星通信端末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  <w:tr w:rsidR="002C06AF" w:rsidRPr="007C05FF" w:rsidTr="0056719A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端末名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衛星通信サービス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備考</w:t>
            </w:r>
          </w:p>
        </w:tc>
      </w:tr>
      <w:tr w:rsidR="002C06AF" w:rsidRPr="007C05FF" w:rsidTr="0056719A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衛星可搬端末01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ドコモ　ワイドスターⅡ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ワイドスターマルチアダプタが別途必要。</w:t>
            </w:r>
          </w:p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（データ通信のみの利用であればアダプタは不要）</w:t>
            </w:r>
          </w:p>
        </w:tc>
      </w:tr>
      <w:tr w:rsidR="002C06AF" w:rsidRPr="007C05FF" w:rsidTr="0056719A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EXPLORER</w:t>
            </w: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KDDI　インマルサットBGAN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F" w:rsidRPr="007C05FF" w:rsidRDefault="002C06AF" w:rsidP="0056719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7C05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　</w:t>
            </w:r>
          </w:p>
        </w:tc>
      </w:tr>
    </w:tbl>
    <w:p w:rsidR="00A42D9C" w:rsidRPr="00876ABB" w:rsidRDefault="00A42D9C" w:rsidP="00876ABB">
      <w:pPr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9449D" w:rsidRPr="007C05FF" w:rsidRDefault="00985748" w:rsidP="0009449D">
      <w:pPr>
        <w:snapToGrid w:val="0"/>
        <w:ind w:right="-1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C05FF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09449D" w:rsidRDefault="0009449D" w:rsidP="0009449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05FF">
        <w:rPr>
          <w:rFonts w:ascii="ＭＳ ゴシック" w:eastAsia="ＭＳ ゴシック" w:hAnsi="ＭＳ ゴシック" w:hint="eastAsia"/>
          <w:sz w:val="24"/>
          <w:szCs w:val="24"/>
        </w:rPr>
        <w:lastRenderedPageBreak/>
        <w:t>ICTユニットの構成機器・付属品リスト</w:t>
      </w:r>
      <w:r>
        <w:rPr>
          <w:rFonts w:ascii="ＭＳ ゴシック" w:eastAsia="ＭＳ ゴシック" w:hAnsi="ＭＳ ゴシック" w:hint="eastAsia"/>
          <w:sz w:val="24"/>
          <w:szCs w:val="24"/>
        </w:rPr>
        <w:t>（防水ケース型用）</w:t>
      </w:r>
    </w:p>
    <w:p w:rsidR="0009449D" w:rsidRPr="007C05FF" w:rsidRDefault="0009449D" w:rsidP="0009449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05FF">
        <w:rPr>
          <w:rFonts w:ascii="ＭＳ ゴシック" w:eastAsia="ＭＳ ゴシック" w:hAnsi="ＭＳ ゴシック" w:hint="eastAsia"/>
          <w:sz w:val="24"/>
          <w:szCs w:val="24"/>
        </w:rPr>
        <w:t>（引渡し時・返却時のチェック用）</w:t>
      </w:r>
    </w:p>
    <w:p w:rsidR="0009449D" w:rsidRPr="007C05FF" w:rsidRDefault="0009449D" w:rsidP="0009449D">
      <w:pPr>
        <w:rPr>
          <w:rFonts w:ascii="ＭＳ ゴシック" w:eastAsia="ＭＳ ゴシック" w:hAnsi="ＭＳ ゴシック"/>
          <w:szCs w:val="21"/>
        </w:rPr>
      </w:pPr>
    </w:p>
    <w:p w:rsidR="0009449D" w:rsidRPr="007C05FF" w:rsidRDefault="0009449D" w:rsidP="0009449D">
      <w:pPr>
        <w:rPr>
          <w:rFonts w:ascii="ＭＳ ゴシック" w:eastAsia="ＭＳ ゴシック" w:hAnsi="ＭＳ ゴシック"/>
          <w:szCs w:val="21"/>
        </w:rPr>
      </w:pPr>
      <w:r w:rsidRPr="007C05FF">
        <w:rPr>
          <w:rFonts w:ascii="ＭＳ ゴシック" w:eastAsia="ＭＳ ゴシック" w:hAnsi="ＭＳ ゴシック" w:hint="eastAsia"/>
          <w:szCs w:val="21"/>
        </w:rPr>
        <w:t>借受者はICTユニットの引渡し及び返却に際して、本リストに記載のICTユニットの構成機器及びその付属品が揃っていることを確認（□にチェック）し、記名してください。本リストは立ち会いの総合通信局等職員に提出してください。</w:t>
      </w:r>
    </w:p>
    <w:p w:rsidR="0009449D" w:rsidRPr="007C05FF" w:rsidRDefault="0009449D" w:rsidP="0009449D">
      <w:pPr>
        <w:rPr>
          <w:rFonts w:ascii="ＭＳ ゴシック" w:eastAsia="ＭＳ ゴシック" w:hAnsi="ＭＳ ゴシック"/>
          <w:szCs w:val="21"/>
        </w:rPr>
      </w:pPr>
    </w:p>
    <w:p w:rsidR="0009449D" w:rsidRPr="007C05FF" w:rsidRDefault="0009449D" w:rsidP="0009449D">
      <w:pPr>
        <w:rPr>
          <w:rFonts w:ascii="ＭＳ ゴシック" w:eastAsia="ＭＳ ゴシック" w:hAnsi="ＭＳ ゴシック"/>
          <w:szCs w:val="21"/>
        </w:rPr>
      </w:pPr>
      <w:r w:rsidRPr="007C05FF">
        <w:rPr>
          <w:rFonts w:ascii="ＭＳ ゴシック" w:eastAsia="ＭＳ ゴシック" w:hAnsi="ＭＳ ゴシック" w:hint="eastAsia"/>
          <w:szCs w:val="21"/>
        </w:rPr>
        <w:t>○ICTユニットの　□引渡し時　□返却時　に確認しました。</w:t>
      </w:r>
    </w:p>
    <w:p w:rsidR="0009449D" w:rsidRDefault="0009449D" w:rsidP="0009449D">
      <w:pPr>
        <w:rPr>
          <w:rFonts w:ascii="ＭＳ ゴシック" w:eastAsia="ＭＳ ゴシック" w:hAnsi="ＭＳ ゴシック"/>
          <w:sz w:val="24"/>
          <w:szCs w:val="24"/>
        </w:rPr>
      </w:pPr>
    </w:p>
    <w:p w:rsidR="001A2368" w:rsidRDefault="001A2368" w:rsidP="0009449D">
      <w:pPr>
        <w:rPr>
          <w:rFonts w:ascii="ＭＳ ゴシック" w:eastAsia="ＭＳ ゴシック" w:hAnsi="ＭＳ ゴシック"/>
          <w:sz w:val="24"/>
          <w:szCs w:val="24"/>
        </w:rPr>
      </w:pPr>
      <w:r w:rsidRPr="00532411">
        <w:rPr>
          <w:noProof/>
        </w:rPr>
        <w:drawing>
          <wp:inline distT="0" distB="0" distL="0" distR="0">
            <wp:extent cx="5905500" cy="5305425"/>
            <wp:effectExtent l="0" t="0" r="0" b="0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68" w:rsidRDefault="001A2368" w:rsidP="0009449D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09449D" w:rsidRPr="007C05FF" w:rsidRDefault="0009449D" w:rsidP="0009449D">
      <w:pPr>
        <w:rPr>
          <w:rFonts w:ascii="ＭＳ ゴシック" w:eastAsia="ＭＳ ゴシック" w:hAnsi="ＭＳ ゴシック"/>
          <w:sz w:val="24"/>
          <w:szCs w:val="24"/>
        </w:rPr>
      </w:pPr>
    </w:p>
    <w:p w:rsidR="0009449D" w:rsidRPr="007C05FF" w:rsidRDefault="0009449D" w:rsidP="0009449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05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年　　月　　日</w:t>
      </w:r>
    </w:p>
    <w:p w:rsidR="0009449D" w:rsidRPr="007C05FF" w:rsidRDefault="0009449D" w:rsidP="0009449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9449D" w:rsidRPr="007C05FF" w:rsidRDefault="0009449D" w:rsidP="0009449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05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確認者（所属・名前）　　　　　　　　　　　　　　　　　　　　　　　　　</w:t>
      </w:r>
    </w:p>
    <w:p w:rsidR="00116E4D" w:rsidRPr="00876ABB" w:rsidRDefault="00116E4D" w:rsidP="00D4314D">
      <w:pPr>
        <w:ind w:right="960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116E4D" w:rsidRPr="00876ABB" w:rsidSect="00FA5C34">
      <w:headerReference w:type="default" r:id="rId1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5B" w:rsidRDefault="00C3625B" w:rsidP="00750972">
      <w:r>
        <w:separator/>
      </w:r>
    </w:p>
  </w:endnote>
  <w:endnote w:type="continuationSeparator" w:id="0">
    <w:p w:rsidR="00C3625B" w:rsidRDefault="00C3625B" w:rsidP="00750972">
      <w:r>
        <w:continuationSeparator/>
      </w:r>
    </w:p>
  </w:endnote>
  <w:endnote w:type="continuationNotice" w:id="1">
    <w:p w:rsidR="00C3625B" w:rsidRDefault="00C36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2C" w:rsidRDefault="00306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9A" w:rsidRPr="00306E2C" w:rsidRDefault="0056719A" w:rsidP="00306E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2C" w:rsidRDefault="00306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5B" w:rsidRDefault="00C3625B" w:rsidP="00750972">
      <w:r>
        <w:separator/>
      </w:r>
    </w:p>
  </w:footnote>
  <w:footnote w:type="continuationSeparator" w:id="0">
    <w:p w:rsidR="00C3625B" w:rsidRDefault="00C3625B" w:rsidP="00750972">
      <w:r>
        <w:continuationSeparator/>
      </w:r>
    </w:p>
  </w:footnote>
  <w:footnote w:type="continuationNotice" w:id="1">
    <w:p w:rsidR="00C3625B" w:rsidRDefault="00C36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2C" w:rsidRDefault="00306E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9A" w:rsidRDefault="005671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2C" w:rsidRDefault="00306E2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9A" w:rsidRDefault="0056719A" w:rsidP="00935E1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135"/>
    <w:multiLevelType w:val="hybridMultilevel"/>
    <w:tmpl w:val="70341C76"/>
    <w:lvl w:ilvl="0" w:tplc="BF128CA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855A9"/>
    <w:multiLevelType w:val="hybridMultilevel"/>
    <w:tmpl w:val="F334AB08"/>
    <w:lvl w:ilvl="0" w:tplc="4AF27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1"/>
    <w:rsid w:val="00000B91"/>
    <w:rsid w:val="0000162A"/>
    <w:rsid w:val="00002CF7"/>
    <w:rsid w:val="00004763"/>
    <w:rsid w:val="00014C85"/>
    <w:rsid w:val="000178A2"/>
    <w:rsid w:val="00017B48"/>
    <w:rsid w:val="0002245C"/>
    <w:rsid w:val="00023123"/>
    <w:rsid w:val="00024B47"/>
    <w:rsid w:val="000254FF"/>
    <w:rsid w:val="000260FE"/>
    <w:rsid w:val="000261F9"/>
    <w:rsid w:val="000273E2"/>
    <w:rsid w:val="000332EC"/>
    <w:rsid w:val="000343DA"/>
    <w:rsid w:val="00036C52"/>
    <w:rsid w:val="00036C89"/>
    <w:rsid w:val="00041ACA"/>
    <w:rsid w:val="00041E79"/>
    <w:rsid w:val="00043460"/>
    <w:rsid w:val="00045B16"/>
    <w:rsid w:val="000460C9"/>
    <w:rsid w:val="00046938"/>
    <w:rsid w:val="00047188"/>
    <w:rsid w:val="00050B83"/>
    <w:rsid w:val="00052C79"/>
    <w:rsid w:val="000553DD"/>
    <w:rsid w:val="00057565"/>
    <w:rsid w:val="00063641"/>
    <w:rsid w:val="00063D97"/>
    <w:rsid w:val="00072D4E"/>
    <w:rsid w:val="000761EF"/>
    <w:rsid w:val="00076EBB"/>
    <w:rsid w:val="000778DE"/>
    <w:rsid w:val="00080BA8"/>
    <w:rsid w:val="000815D6"/>
    <w:rsid w:val="000846A1"/>
    <w:rsid w:val="00084A42"/>
    <w:rsid w:val="0008527E"/>
    <w:rsid w:val="00086FDF"/>
    <w:rsid w:val="000923A0"/>
    <w:rsid w:val="0009449D"/>
    <w:rsid w:val="00094EE3"/>
    <w:rsid w:val="00096580"/>
    <w:rsid w:val="000969A4"/>
    <w:rsid w:val="000A6E6C"/>
    <w:rsid w:val="000B22B1"/>
    <w:rsid w:val="000B4278"/>
    <w:rsid w:val="000B731A"/>
    <w:rsid w:val="000B731D"/>
    <w:rsid w:val="000C1AC3"/>
    <w:rsid w:val="000C25AD"/>
    <w:rsid w:val="000C25D1"/>
    <w:rsid w:val="000C3275"/>
    <w:rsid w:val="000C4CEA"/>
    <w:rsid w:val="000C726B"/>
    <w:rsid w:val="000C734F"/>
    <w:rsid w:val="000C7DF0"/>
    <w:rsid w:val="000D01A0"/>
    <w:rsid w:val="000D0825"/>
    <w:rsid w:val="000D1544"/>
    <w:rsid w:val="000D23D1"/>
    <w:rsid w:val="000D413D"/>
    <w:rsid w:val="000D4614"/>
    <w:rsid w:val="000D6D1A"/>
    <w:rsid w:val="000D73A9"/>
    <w:rsid w:val="000D7D51"/>
    <w:rsid w:val="000F02BE"/>
    <w:rsid w:val="000F1012"/>
    <w:rsid w:val="000F4F53"/>
    <w:rsid w:val="000F51A8"/>
    <w:rsid w:val="000F726D"/>
    <w:rsid w:val="00103295"/>
    <w:rsid w:val="00106B83"/>
    <w:rsid w:val="00110FAA"/>
    <w:rsid w:val="00112C6B"/>
    <w:rsid w:val="00116BF8"/>
    <w:rsid w:val="00116E4D"/>
    <w:rsid w:val="00117E99"/>
    <w:rsid w:val="00122936"/>
    <w:rsid w:val="00123BF7"/>
    <w:rsid w:val="00124EDA"/>
    <w:rsid w:val="0012550C"/>
    <w:rsid w:val="0012580B"/>
    <w:rsid w:val="00126372"/>
    <w:rsid w:val="00130300"/>
    <w:rsid w:val="00130645"/>
    <w:rsid w:val="00133C7A"/>
    <w:rsid w:val="00135599"/>
    <w:rsid w:val="001359D7"/>
    <w:rsid w:val="00136928"/>
    <w:rsid w:val="00142138"/>
    <w:rsid w:val="0014399F"/>
    <w:rsid w:val="00143A94"/>
    <w:rsid w:val="00151A6A"/>
    <w:rsid w:val="00154A1E"/>
    <w:rsid w:val="00156574"/>
    <w:rsid w:val="00160394"/>
    <w:rsid w:val="00163F64"/>
    <w:rsid w:val="001641D5"/>
    <w:rsid w:val="0016524F"/>
    <w:rsid w:val="00167482"/>
    <w:rsid w:val="0017609B"/>
    <w:rsid w:val="00176E28"/>
    <w:rsid w:val="00180D4A"/>
    <w:rsid w:val="001810C0"/>
    <w:rsid w:val="001814B3"/>
    <w:rsid w:val="0018224C"/>
    <w:rsid w:val="001825C4"/>
    <w:rsid w:val="00183A01"/>
    <w:rsid w:val="00183E03"/>
    <w:rsid w:val="0019055D"/>
    <w:rsid w:val="00191601"/>
    <w:rsid w:val="001919A4"/>
    <w:rsid w:val="001919AE"/>
    <w:rsid w:val="0019204D"/>
    <w:rsid w:val="00192F10"/>
    <w:rsid w:val="0019378E"/>
    <w:rsid w:val="001967E2"/>
    <w:rsid w:val="00196C91"/>
    <w:rsid w:val="00197454"/>
    <w:rsid w:val="001A2368"/>
    <w:rsid w:val="001A3135"/>
    <w:rsid w:val="001A5050"/>
    <w:rsid w:val="001A7EA3"/>
    <w:rsid w:val="001B0309"/>
    <w:rsid w:val="001B7F02"/>
    <w:rsid w:val="001C05B5"/>
    <w:rsid w:val="001C0C19"/>
    <w:rsid w:val="001C2DD7"/>
    <w:rsid w:val="001C3506"/>
    <w:rsid w:val="001C4273"/>
    <w:rsid w:val="001D2192"/>
    <w:rsid w:val="001D2ED8"/>
    <w:rsid w:val="001D45C2"/>
    <w:rsid w:val="001D4A66"/>
    <w:rsid w:val="001E0C4E"/>
    <w:rsid w:val="001E37E7"/>
    <w:rsid w:val="001E5BA9"/>
    <w:rsid w:val="001E6023"/>
    <w:rsid w:val="001F02C0"/>
    <w:rsid w:val="001F123A"/>
    <w:rsid w:val="001F654B"/>
    <w:rsid w:val="001F7190"/>
    <w:rsid w:val="00201364"/>
    <w:rsid w:val="00201A78"/>
    <w:rsid w:val="00203A47"/>
    <w:rsid w:val="002066C5"/>
    <w:rsid w:val="002067AA"/>
    <w:rsid w:val="00211B8E"/>
    <w:rsid w:val="00213504"/>
    <w:rsid w:val="00213DD9"/>
    <w:rsid w:val="00215AAD"/>
    <w:rsid w:val="00216689"/>
    <w:rsid w:val="00225F24"/>
    <w:rsid w:val="002279EA"/>
    <w:rsid w:val="002304C3"/>
    <w:rsid w:val="00233271"/>
    <w:rsid w:val="002351EB"/>
    <w:rsid w:val="00241E38"/>
    <w:rsid w:val="00242BC1"/>
    <w:rsid w:val="002454EE"/>
    <w:rsid w:val="00246CCA"/>
    <w:rsid w:val="0025068F"/>
    <w:rsid w:val="00250FB0"/>
    <w:rsid w:val="00251249"/>
    <w:rsid w:val="0025533C"/>
    <w:rsid w:val="002553F5"/>
    <w:rsid w:val="00255CFC"/>
    <w:rsid w:val="00255D42"/>
    <w:rsid w:val="00255D79"/>
    <w:rsid w:val="00260457"/>
    <w:rsid w:val="00260A21"/>
    <w:rsid w:val="00266942"/>
    <w:rsid w:val="00273266"/>
    <w:rsid w:val="002767DD"/>
    <w:rsid w:val="00276C69"/>
    <w:rsid w:val="0028001F"/>
    <w:rsid w:val="00281FEE"/>
    <w:rsid w:val="00283386"/>
    <w:rsid w:val="00283E25"/>
    <w:rsid w:val="00286011"/>
    <w:rsid w:val="002866C5"/>
    <w:rsid w:val="002915C9"/>
    <w:rsid w:val="00297BFE"/>
    <w:rsid w:val="00297F27"/>
    <w:rsid w:val="002A389F"/>
    <w:rsid w:val="002A46D6"/>
    <w:rsid w:val="002A7830"/>
    <w:rsid w:val="002B0C6F"/>
    <w:rsid w:val="002B5240"/>
    <w:rsid w:val="002B6A52"/>
    <w:rsid w:val="002B75F4"/>
    <w:rsid w:val="002B7DDA"/>
    <w:rsid w:val="002C06AF"/>
    <w:rsid w:val="002C2F67"/>
    <w:rsid w:val="002C3321"/>
    <w:rsid w:val="002C37A6"/>
    <w:rsid w:val="002C38F7"/>
    <w:rsid w:val="002C3E93"/>
    <w:rsid w:val="002C616F"/>
    <w:rsid w:val="002C64B3"/>
    <w:rsid w:val="002D1A6D"/>
    <w:rsid w:val="002D1E3B"/>
    <w:rsid w:val="002D1FBD"/>
    <w:rsid w:val="002D22BF"/>
    <w:rsid w:val="002D41B3"/>
    <w:rsid w:val="002E1C5B"/>
    <w:rsid w:val="002F094E"/>
    <w:rsid w:val="002F1A7F"/>
    <w:rsid w:val="002F1B43"/>
    <w:rsid w:val="002F2C30"/>
    <w:rsid w:val="002F4153"/>
    <w:rsid w:val="00306E2C"/>
    <w:rsid w:val="0030732A"/>
    <w:rsid w:val="0031148B"/>
    <w:rsid w:val="00311710"/>
    <w:rsid w:val="003165B7"/>
    <w:rsid w:val="00317852"/>
    <w:rsid w:val="00321730"/>
    <w:rsid w:val="00322E5D"/>
    <w:rsid w:val="00322F54"/>
    <w:rsid w:val="003248CA"/>
    <w:rsid w:val="00324C69"/>
    <w:rsid w:val="003300C1"/>
    <w:rsid w:val="0033019A"/>
    <w:rsid w:val="00331B3F"/>
    <w:rsid w:val="00333EBD"/>
    <w:rsid w:val="0033515B"/>
    <w:rsid w:val="003357BE"/>
    <w:rsid w:val="003374F7"/>
    <w:rsid w:val="003417CB"/>
    <w:rsid w:val="00351B6C"/>
    <w:rsid w:val="0035396C"/>
    <w:rsid w:val="00353C02"/>
    <w:rsid w:val="003543DB"/>
    <w:rsid w:val="00355CD6"/>
    <w:rsid w:val="003564AD"/>
    <w:rsid w:val="003601E7"/>
    <w:rsid w:val="003606C6"/>
    <w:rsid w:val="00361842"/>
    <w:rsid w:val="003664D4"/>
    <w:rsid w:val="0036696D"/>
    <w:rsid w:val="00370220"/>
    <w:rsid w:val="00371461"/>
    <w:rsid w:val="0037508A"/>
    <w:rsid w:val="00375EA9"/>
    <w:rsid w:val="00377029"/>
    <w:rsid w:val="003770C6"/>
    <w:rsid w:val="0038160B"/>
    <w:rsid w:val="00383275"/>
    <w:rsid w:val="00387053"/>
    <w:rsid w:val="003925DD"/>
    <w:rsid w:val="00392726"/>
    <w:rsid w:val="00393205"/>
    <w:rsid w:val="00393342"/>
    <w:rsid w:val="0039370D"/>
    <w:rsid w:val="00396B4B"/>
    <w:rsid w:val="003979DA"/>
    <w:rsid w:val="00397E8C"/>
    <w:rsid w:val="003A24A4"/>
    <w:rsid w:val="003A2CD8"/>
    <w:rsid w:val="003A3362"/>
    <w:rsid w:val="003A53B5"/>
    <w:rsid w:val="003A6B63"/>
    <w:rsid w:val="003A70F5"/>
    <w:rsid w:val="003B02AE"/>
    <w:rsid w:val="003B43D1"/>
    <w:rsid w:val="003B7433"/>
    <w:rsid w:val="003C10B5"/>
    <w:rsid w:val="003C2C0B"/>
    <w:rsid w:val="003C712C"/>
    <w:rsid w:val="003D51A4"/>
    <w:rsid w:val="003D6983"/>
    <w:rsid w:val="003D6BDB"/>
    <w:rsid w:val="003E0A70"/>
    <w:rsid w:val="003E3DD4"/>
    <w:rsid w:val="003E511E"/>
    <w:rsid w:val="003E68C5"/>
    <w:rsid w:val="003F04D8"/>
    <w:rsid w:val="003F189E"/>
    <w:rsid w:val="003F1F68"/>
    <w:rsid w:val="003F236B"/>
    <w:rsid w:val="003F4194"/>
    <w:rsid w:val="003F486E"/>
    <w:rsid w:val="003F48E5"/>
    <w:rsid w:val="003F4EA4"/>
    <w:rsid w:val="003F7494"/>
    <w:rsid w:val="003F7C70"/>
    <w:rsid w:val="0040190F"/>
    <w:rsid w:val="00401F01"/>
    <w:rsid w:val="0040235D"/>
    <w:rsid w:val="00402C64"/>
    <w:rsid w:val="004060D1"/>
    <w:rsid w:val="00412C54"/>
    <w:rsid w:val="00413715"/>
    <w:rsid w:val="00414CCE"/>
    <w:rsid w:val="004150F8"/>
    <w:rsid w:val="004155DA"/>
    <w:rsid w:val="0041574B"/>
    <w:rsid w:val="004158B4"/>
    <w:rsid w:val="004211E0"/>
    <w:rsid w:val="00421EB1"/>
    <w:rsid w:val="004273BB"/>
    <w:rsid w:val="0042785E"/>
    <w:rsid w:val="00431508"/>
    <w:rsid w:val="00431903"/>
    <w:rsid w:val="00433517"/>
    <w:rsid w:val="00443C1F"/>
    <w:rsid w:val="004449BE"/>
    <w:rsid w:val="00450293"/>
    <w:rsid w:val="00450545"/>
    <w:rsid w:val="00452531"/>
    <w:rsid w:val="004561D9"/>
    <w:rsid w:val="004571F6"/>
    <w:rsid w:val="0046118A"/>
    <w:rsid w:val="004644FE"/>
    <w:rsid w:val="00464CA6"/>
    <w:rsid w:val="0046562A"/>
    <w:rsid w:val="00473372"/>
    <w:rsid w:val="00474F99"/>
    <w:rsid w:val="00475098"/>
    <w:rsid w:val="004750CB"/>
    <w:rsid w:val="00475B2E"/>
    <w:rsid w:val="004761F7"/>
    <w:rsid w:val="0047643D"/>
    <w:rsid w:val="00481EA8"/>
    <w:rsid w:val="00482732"/>
    <w:rsid w:val="004832AB"/>
    <w:rsid w:val="00484153"/>
    <w:rsid w:val="00492D36"/>
    <w:rsid w:val="00493B5E"/>
    <w:rsid w:val="00495165"/>
    <w:rsid w:val="004966AF"/>
    <w:rsid w:val="004971CE"/>
    <w:rsid w:val="00497B63"/>
    <w:rsid w:val="004A1E54"/>
    <w:rsid w:val="004A2A36"/>
    <w:rsid w:val="004A3418"/>
    <w:rsid w:val="004A3B3D"/>
    <w:rsid w:val="004A798A"/>
    <w:rsid w:val="004B02CE"/>
    <w:rsid w:val="004B0CC2"/>
    <w:rsid w:val="004B1146"/>
    <w:rsid w:val="004B2240"/>
    <w:rsid w:val="004B4FA6"/>
    <w:rsid w:val="004B54C5"/>
    <w:rsid w:val="004C27B3"/>
    <w:rsid w:val="004C446A"/>
    <w:rsid w:val="004C44C6"/>
    <w:rsid w:val="004C551A"/>
    <w:rsid w:val="004C6DF7"/>
    <w:rsid w:val="004C709D"/>
    <w:rsid w:val="004D38C0"/>
    <w:rsid w:val="004D3DDC"/>
    <w:rsid w:val="004D7992"/>
    <w:rsid w:val="004E0174"/>
    <w:rsid w:val="004E041E"/>
    <w:rsid w:val="004E4FC5"/>
    <w:rsid w:val="004E6A44"/>
    <w:rsid w:val="004E7CB0"/>
    <w:rsid w:val="004F02C1"/>
    <w:rsid w:val="004F075B"/>
    <w:rsid w:val="004F0E3A"/>
    <w:rsid w:val="004F1C08"/>
    <w:rsid w:val="004F3E98"/>
    <w:rsid w:val="004F4A18"/>
    <w:rsid w:val="0050025F"/>
    <w:rsid w:val="005043FB"/>
    <w:rsid w:val="00505BF9"/>
    <w:rsid w:val="0051225F"/>
    <w:rsid w:val="00513281"/>
    <w:rsid w:val="005153F9"/>
    <w:rsid w:val="00515FDF"/>
    <w:rsid w:val="005165A1"/>
    <w:rsid w:val="00517F79"/>
    <w:rsid w:val="00524AF2"/>
    <w:rsid w:val="00524E31"/>
    <w:rsid w:val="00525505"/>
    <w:rsid w:val="00533A90"/>
    <w:rsid w:val="00536EDD"/>
    <w:rsid w:val="00545FEB"/>
    <w:rsid w:val="00547235"/>
    <w:rsid w:val="0054755A"/>
    <w:rsid w:val="00551BE5"/>
    <w:rsid w:val="005544F3"/>
    <w:rsid w:val="005552AC"/>
    <w:rsid w:val="00556B37"/>
    <w:rsid w:val="00557232"/>
    <w:rsid w:val="005621C8"/>
    <w:rsid w:val="005648CC"/>
    <w:rsid w:val="005648E6"/>
    <w:rsid w:val="0056563C"/>
    <w:rsid w:val="0056631E"/>
    <w:rsid w:val="00566A83"/>
    <w:rsid w:val="0056719A"/>
    <w:rsid w:val="00571914"/>
    <w:rsid w:val="00574E0D"/>
    <w:rsid w:val="005754AA"/>
    <w:rsid w:val="00576503"/>
    <w:rsid w:val="00581673"/>
    <w:rsid w:val="0058167C"/>
    <w:rsid w:val="00582C74"/>
    <w:rsid w:val="00594016"/>
    <w:rsid w:val="005945EE"/>
    <w:rsid w:val="0059595F"/>
    <w:rsid w:val="005A1274"/>
    <w:rsid w:val="005A2989"/>
    <w:rsid w:val="005A39A1"/>
    <w:rsid w:val="005A41B2"/>
    <w:rsid w:val="005A4C76"/>
    <w:rsid w:val="005A645E"/>
    <w:rsid w:val="005A681C"/>
    <w:rsid w:val="005A687A"/>
    <w:rsid w:val="005A7BD5"/>
    <w:rsid w:val="005A7EAB"/>
    <w:rsid w:val="005B090A"/>
    <w:rsid w:val="005B1431"/>
    <w:rsid w:val="005B20E8"/>
    <w:rsid w:val="005B2478"/>
    <w:rsid w:val="005B334D"/>
    <w:rsid w:val="005B5C01"/>
    <w:rsid w:val="005B60F6"/>
    <w:rsid w:val="005B65A2"/>
    <w:rsid w:val="005B7C1B"/>
    <w:rsid w:val="005C23E0"/>
    <w:rsid w:val="005C2AA9"/>
    <w:rsid w:val="005C52C1"/>
    <w:rsid w:val="005C69F5"/>
    <w:rsid w:val="005D652C"/>
    <w:rsid w:val="005D7917"/>
    <w:rsid w:val="005D7B2C"/>
    <w:rsid w:val="005E0670"/>
    <w:rsid w:val="005E0850"/>
    <w:rsid w:val="005E40A0"/>
    <w:rsid w:val="005E5809"/>
    <w:rsid w:val="005E6E07"/>
    <w:rsid w:val="005F3D89"/>
    <w:rsid w:val="005F421C"/>
    <w:rsid w:val="005F58A1"/>
    <w:rsid w:val="005F6E91"/>
    <w:rsid w:val="005F7FCF"/>
    <w:rsid w:val="00602D6C"/>
    <w:rsid w:val="00603696"/>
    <w:rsid w:val="00605551"/>
    <w:rsid w:val="00611AEA"/>
    <w:rsid w:val="00611CA9"/>
    <w:rsid w:val="0061484F"/>
    <w:rsid w:val="00617FD3"/>
    <w:rsid w:val="006216B9"/>
    <w:rsid w:val="00624915"/>
    <w:rsid w:val="00625783"/>
    <w:rsid w:val="00626141"/>
    <w:rsid w:val="0062730A"/>
    <w:rsid w:val="00634FD3"/>
    <w:rsid w:val="00636E87"/>
    <w:rsid w:val="006400F5"/>
    <w:rsid w:val="00641495"/>
    <w:rsid w:val="00644AAB"/>
    <w:rsid w:val="00645EFE"/>
    <w:rsid w:val="006508AF"/>
    <w:rsid w:val="0065320F"/>
    <w:rsid w:val="00654D88"/>
    <w:rsid w:val="00656CBE"/>
    <w:rsid w:val="00661A87"/>
    <w:rsid w:val="006654AE"/>
    <w:rsid w:val="00667114"/>
    <w:rsid w:val="00673DA1"/>
    <w:rsid w:val="0067446F"/>
    <w:rsid w:val="00676356"/>
    <w:rsid w:val="006772CA"/>
    <w:rsid w:val="00677B5A"/>
    <w:rsid w:val="00680B0A"/>
    <w:rsid w:val="00681FCA"/>
    <w:rsid w:val="00690A9A"/>
    <w:rsid w:val="00691079"/>
    <w:rsid w:val="0069123C"/>
    <w:rsid w:val="00692FBF"/>
    <w:rsid w:val="00693F5E"/>
    <w:rsid w:val="00694DDC"/>
    <w:rsid w:val="00697DC5"/>
    <w:rsid w:val="006A0F58"/>
    <w:rsid w:val="006A4DD3"/>
    <w:rsid w:val="006A7CB0"/>
    <w:rsid w:val="006B0FF3"/>
    <w:rsid w:val="006B5DA6"/>
    <w:rsid w:val="006C2641"/>
    <w:rsid w:val="006C2C6B"/>
    <w:rsid w:val="006C3695"/>
    <w:rsid w:val="006C55A3"/>
    <w:rsid w:val="006C5F1D"/>
    <w:rsid w:val="006C6DF8"/>
    <w:rsid w:val="006D1CC9"/>
    <w:rsid w:val="006D43ED"/>
    <w:rsid w:val="006D5951"/>
    <w:rsid w:val="006D719A"/>
    <w:rsid w:val="006E1363"/>
    <w:rsid w:val="006E15B4"/>
    <w:rsid w:val="006E1905"/>
    <w:rsid w:val="006E4E9B"/>
    <w:rsid w:val="006E5FDA"/>
    <w:rsid w:val="006E6F90"/>
    <w:rsid w:val="006E7670"/>
    <w:rsid w:val="006F08DF"/>
    <w:rsid w:val="006F17C2"/>
    <w:rsid w:val="006F2670"/>
    <w:rsid w:val="006F74AC"/>
    <w:rsid w:val="007019DE"/>
    <w:rsid w:val="00701A0D"/>
    <w:rsid w:val="007027F2"/>
    <w:rsid w:val="007032F7"/>
    <w:rsid w:val="007036BC"/>
    <w:rsid w:val="00706DBC"/>
    <w:rsid w:val="00712CE3"/>
    <w:rsid w:val="00712DD8"/>
    <w:rsid w:val="00715C2D"/>
    <w:rsid w:val="00720908"/>
    <w:rsid w:val="0072116A"/>
    <w:rsid w:val="007216A0"/>
    <w:rsid w:val="0072304F"/>
    <w:rsid w:val="00724B4F"/>
    <w:rsid w:val="007336DF"/>
    <w:rsid w:val="00736E75"/>
    <w:rsid w:val="00737B86"/>
    <w:rsid w:val="007440AD"/>
    <w:rsid w:val="00750972"/>
    <w:rsid w:val="0075496B"/>
    <w:rsid w:val="00756667"/>
    <w:rsid w:val="00757614"/>
    <w:rsid w:val="00762291"/>
    <w:rsid w:val="00762769"/>
    <w:rsid w:val="00764F0E"/>
    <w:rsid w:val="00765639"/>
    <w:rsid w:val="00771CE2"/>
    <w:rsid w:val="007730F3"/>
    <w:rsid w:val="00775901"/>
    <w:rsid w:val="00780BEA"/>
    <w:rsid w:val="007812C5"/>
    <w:rsid w:val="00781E07"/>
    <w:rsid w:val="0078219A"/>
    <w:rsid w:val="00783224"/>
    <w:rsid w:val="00784AE0"/>
    <w:rsid w:val="007868DC"/>
    <w:rsid w:val="007900F0"/>
    <w:rsid w:val="00791417"/>
    <w:rsid w:val="007938CE"/>
    <w:rsid w:val="00794BC8"/>
    <w:rsid w:val="007A22E9"/>
    <w:rsid w:val="007A3576"/>
    <w:rsid w:val="007B17D4"/>
    <w:rsid w:val="007B1EC4"/>
    <w:rsid w:val="007B2552"/>
    <w:rsid w:val="007B59D8"/>
    <w:rsid w:val="007B5BA4"/>
    <w:rsid w:val="007C05FF"/>
    <w:rsid w:val="007C0828"/>
    <w:rsid w:val="007C0DCC"/>
    <w:rsid w:val="007C2DCD"/>
    <w:rsid w:val="007C66B2"/>
    <w:rsid w:val="007C7E7B"/>
    <w:rsid w:val="007D0202"/>
    <w:rsid w:val="007D1B87"/>
    <w:rsid w:val="007D2797"/>
    <w:rsid w:val="007D2FAA"/>
    <w:rsid w:val="007D3002"/>
    <w:rsid w:val="007D4752"/>
    <w:rsid w:val="007E0823"/>
    <w:rsid w:val="007E17FB"/>
    <w:rsid w:val="007E2619"/>
    <w:rsid w:val="007E3CC8"/>
    <w:rsid w:val="007E6714"/>
    <w:rsid w:val="007E6B00"/>
    <w:rsid w:val="007F3C92"/>
    <w:rsid w:val="007F4ABB"/>
    <w:rsid w:val="007F5E5A"/>
    <w:rsid w:val="007F6B85"/>
    <w:rsid w:val="00800055"/>
    <w:rsid w:val="008009D1"/>
    <w:rsid w:val="008029C7"/>
    <w:rsid w:val="00802BEA"/>
    <w:rsid w:val="008041E2"/>
    <w:rsid w:val="008045CF"/>
    <w:rsid w:val="00804FB5"/>
    <w:rsid w:val="0080604C"/>
    <w:rsid w:val="0080714C"/>
    <w:rsid w:val="00810188"/>
    <w:rsid w:val="00810AFB"/>
    <w:rsid w:val="00812309"/>
    <w:rsid w:val="008125F3"/>
    <w:rsid w:val="00812ED0"/>
    <w:rsid w:val="00816759"/>
    <w:rsid w:val="00821C4F"/>
    <w:rsid w:val="008240DC"/>
    <w:rsid w:val="008247DD"/>
    <w:rsid w:val="008258C6"/>
    <w:rsid w:val="00825AED"/>
    <w:rsid w:val="00826508"/>
    <w:rsid w:val="0083000B"/>
    <w:rsid w:val="00830865"/>
    <w:rsid w:val="0083190F"/>
    <w:rsid w:val="00832FA6"/>
    <w:rsid w:val="00833EA8"/>
    <w:rsid w:val="00835063"/>
    <w:rsid w:val="00840E7E"/>
    <w:rsid w:val="008447BE"/>
    <w:rsid w:val="00850072"/>
    <w:rsid w:val="00851CAB"/>
    <w:rsid w:val="008538EF"/>
    <w:rsid w:val="00854A3B"/>
    <w:rsid w:val="008612D7"/>
    <w:rsid w:val="008627A7"/>
    <w:rsid w:val="00862F73"/>
    <w:rsid w:val="00864310"/>
    <w:rsid w:val="00865E6E"/>
    <w:rsid w:val="00866A9D"/>
    <w:rsid w:val="008673F7"/>
    <w:rsid w:val="00872834"/>
    <w:rsid w:val="00872D7F"/>
    <w:rsid w:val="0087493E"/>
    <w:rsid w:val="00874CC6"/>
    <w:rsid w:val="0087544C"/>
    <w:rsid w:val="008755B8"/>
    <w:rsid w:val="00876ABB"/>
    <w:rsid w:val="00877A88"/>
    <w:rsid w:val="00877E40"/>
    <w:rsid w:val="00880CF1"/>
    <w:rsid w:val="008813F2"/>
    <w:rsid w:val="0088157A"/>
    <w:rsid w:val="008816E6"/>
    <w:rsid w:val="00882A0E"/>
    <w:rsid w:val="00883413"/>
    <w:rsid w:val="008850C4"/>
    <w:rsid w:val="00885922"/>
    <w:rsid w:val="00890E1B"/>
    <w:rsid w:val="00892141"/>
    <w:rsid w:val="008939CD"/>
    <w:rsid w:val="00894EE0"/>
    <w:rsid w:val="00895114"/>
    <w:rsid w:val="008963DB"/>
    <w:rsid w:val="008A28AB"/>
    <w:rsid w:val="008A3318"/>
    <w:rsid w:val="008B2645"/>
    <w:rsid w:val="008B3DDD"/>
    <w:rsid w:val="008B4296"/>
    <w:rsid w:val="008B5F96"/>
    <w:rsid w:val="008B718E"/>
    <w:rsid w:val="008B78D9"/>
    <w:rsid w:val="008C0CAE"/>
    <w:rsid w:val="008C15CC"/>
    <w:rsid w:val="008C20F5"/>
    <w:rsid w:val="008C2BCF"/>
    <w:rsid w:val="008C482A"/>
    <w:rsid w:val="008C5DF7"/>
    <w:rsid w:val="008C5F14"/>
    <w:rsid w:val="008D1932"/>
    <w:rsid w:val="008D3103"/>
    <w:rsid w:val="008D3AFC"/>
    <w:rsid w:val="008E1343"/>
    <w:rsid w:val="008E289F"/>
    <w:rsid w:val="008E3240"/>
    <w:rsid w:val="008E4BAB"/>
    <w:rsid w:val="008E6335"/>
    <w:rsid w:val="008F2259"/>
    <w:rsid w:val="008F2A49"/>
    <w:rsid w:val="008F318E"/>
    <w:rsid w:val="008F54E4"/>
    <w:rsid w:val="008F7D4E"/>
    <w:rsid w:val="009004B7"/>
    <w:rsid w:val="009008C1"/>
    <w:rsid w:val="009031A8"/>
    <w:rsid w:val="009107B3"/>
    <w:rsid w:val="009147B8"/>
    <w:rsid w:val="00917A94"/>
    <w:rsid w:val="00920A23"/>
    <w:rsid w:val="00920CEC"/>
    <w:rsid w:val="009214A4"/>
    <w:rsid w:val="00921CAD"/>
    <w:rsid w:val="00923224"/>
    <w:rsid w:val="00925D8F"/>
    <w:rsid w:val="009260D6"/>
    <w:rsid w:val="009269CC"/>
    <w:rsid w:val="00927305"/>
    <w:rsid w:val="00932923"/>
    <w:rsid w:val="0093300C"/>
    <w:rsid w:val="00934E8C"/>
    <w:rsid w:val="0093532E"/>
    <w:rsid w:val="00935E1D"/>
    <w:rsid w:val="00942951"/>
    <w:rsid w:val="009442AA"/>
    <w:rsid w:val="00945C04"/>
    <w:rsid w:val="00947465"/>
    <w:rsid w:val="009476D2"/>
    <w:rsid w:val="00947E8B"/>
    <w:rsid w:val="009501EB"/>
    <w:rsid w:val="00951C5C"/>
    <w:rsid w:val="0095413A"/>
    <w:rsid w:val="009606A6"/>
    <w:rsid w:val="00971287"/>
    <w:rsid w:val="00971A61"/>
    <w:rsid w:val="00973FE5"/>
    <w:rsid w:val="00975976"/>
    <w:rsid w:val="00975AC0"/>
    <w:rsid w:val="00976A5C"/>
    <w:rsid w:val="00981D12"/>
    <w:rsid w:val="00985748"/>
    <w:rsid w:val="00986846"/>
    <w:rsid w:val="0098769E"/>
    <w:rsid w:val="00990697"/>
    <w:rsid w:val="009923D3"/>
    <w:rsid w:val="0099495F"/>
    <w:rsid w:val="0099505D"/>
    <w:rsid w:val="009952A3"/>
    <w:rsid w:val="00997384"/>
    <w:rsid w:val="009A0597"/>
    <w:rsid w:val="009A1B88"/>
    <w:rsid w:val="009A2235"/>
    <w:rsid w:val="009A28E8"/>
    <w:rsid w:val="009A60C6"/>
    <w:rsid w:val="009A6902"/>
    <w:rsid w:val="009A7098"/>
    <w:rsid w:val="009A7AF1"/>
    <w:rsid w:val="009B0737"/>
    <w:rsid w:val="009B2FD4"/>
    <w:rsid w:val="009B6A17"/>
    <w:rsid w:val="009B7FC4"/>
    <w:rsid w:val="009C026D"/>
    <w:rsid w:val="009C1A39"/>
    <w:rsid w:val="009C2171"/>
    <w:rsid w:val="009C651F"/>
    <w:rsid w:val="009D39F7"/>
    <w:rsid w:val="009D4A06"/>
    <w:rsid w:val="009D6057"/>
    <w:rsid w:val="009D6990"/>
    <w:rsid w:val="009D6DEE"/>
    <w:rsid w:val="009E1592"/>
    <w:rsid w:val="009E37BD"/>
    <w:rsid w:val="009E3ACD"/>
    <w:rsid w:val="009F2B9C"/>
    <w:rsid w:val="009F4DE2"/>
    <w:rsid w:val="009F6C26"/>
    <w:rsid w:val="00A00D1D"/>
    <w:rsid w:val="00A01424"/>
    <w:rsid w:val="00A032A5"/>
    <w:rsid w:val="00A038BC"/>
    <w:rsid w:val="00A038DF"/>
    <w:rsid w:val="00A078C2"/>
    <w:rsid w:val="00A10140"/>
    <w:rsid w:val="00A11B4E"/>
    <w:rsid w:val="00A13425"/>
    <w:rsid w:val="00A138D5"/>
    <w:rsid w:val="00A141DA"/>
    <w:rsid w:val="00A14738"/>
    <w:rsid w:val="00A152FC"/>
    <w:rsid w:val="00A1748F"/>
    <w:rsid w:val="00A17760"/>
    <w:rsid w:val="00A17EE7"/>
    <w:rsid w:val="00A206B6"/>
    <w:rsid w:val="00A212E4"/>
    <w:rsid w:val="00A260AA"/>
    <w:rsid w:val="00A2699A"/>
    <w:rsid w:val="00A26A40"/>
    <w:rsid w:val="00A26C93"/>
    <w:rsid w:val="00A27FEF"/>
    <w:rsid w:val="00A325E8"/>
    <w:rsid w:val="00A32BF3"/>
    <w:rsid w:val="00A32CAB"/>
    <w:rsid w:val="00A33647"/>
    <w:rsid w:val="00A339A6"/>
    <w:rsid w:val="00A367D2"/>
    <w:rsid w:val="00A41C36"/>
    <w:rsid w:val="00A424B7"/>
    <w:rsid w:val="00A42D9C"/>
    <w:rsid w:val="00A45B01"/>
    <w:rsid w:val="00A45BD1"/>
    <w:rsid w:val="00A46287"/>
    <w:rsid w:val="00A46503"/>
    <w:rsid w:val="00A5028E"/>
    <w:rsid w:val="00A52259"/>
    <w:rsid w:val="00A560D3"/>
    <w:rsid w:val="00A62DAD"/>
    <w:rsid w:val="00A66488"/>
    <w:rsid w:val="00A6739E"/>
    <w:rsid w:val="00A67E19"/>
    <w:rsid w:val="00A71939"/>
    <w:rsid w:val="00A72691"/>
    <w:rsid w:val="00A73585"/>
    <w:rsid w:val="00A74115"/>
    <w:rsid w:val="00A74367"/>
    <w:rsid w:val="00A75A12"/>
    <w:rsid w:val="00A769BA"/>
    <w:rsid w:val="00A771CA"/>
    <w:rsid w:val="00A842F9"/>
    <w:rsid w:val="00A845AD"/>
    <w:rsid w:val="00A845E0"/>
    <w:rsid w:val="00A85086"/>
    <w:rsid w:val="00A85A34"/>
    <w:rsid w:val="00A85DCD"/>
    <w:rsid w:val="00A87215"/>
    <w:rsid w:val="00A87D1F"/>
    <w:rsid w:val="00A93537"/>
    <w:rsid w:val="00A9704F"/>
    <w:rsid w:val="00A97C6F"/>
    <w:rsid w:val="00AA1B2C"/>
    <w:rsid w:val="00AA2694"/>
    <w:rsid w:val="00AA2D8E"/>
    <w:rsid w:val="00AB074D"/>
    <w:rsid w:val="00AB4FC2"/>
    <w:rsid w:val="00AB5D95"/>
    <w:rsid w:val="00AB6C35"/>
    <w:rsid w:val="00AB741E"/>
    <w:rsid w:val="00AB7724"/>
    <w:rsid w:val="00AC33B1"/>
    <w:rsid w:val="00AC34A7"/>
    <w:rsid w:val="00AC48A4"/>
    <w:rsid w:val="00AC580C"/>
    <w:rsid w:val="00AC7637"/>
    <w:rsid w:val="00AC79FA"/>
    <w:rsid w:val="00AD4179"/>
    <w:rsid w:val="00AD6769"/>
    <w:rsid w:val="00AE08F4"/>
    <w:rsid w:val="00AE1816"/>
    <w:rsid w:val="00AE231F"/>
    <w:rsid w:val="00AE375A"/>
    <w:rsid w:val="00AE3D4A"/>
    <w:rsid w:val="00AF0335"/>
    <w:rsid w:val="00AF0ED1"/>
    <w:rsid w:val="00AF2C8F"/>
    <w:rsid w:val="00AF341E"/>
    <w:rsid w:val="00AF4427"/>
    <w:rsid w:val="00AF4A4B"/>
    <w:rsid w:val="00AF55C4"/>
    <w:rsid w:val="00AF656E"/>
    <w:rsid w:val="00B00037"/>
    <w:rsid w:val="00B01C9D"/>
    <w:rsid w:val="00B020E4"/>
    <w:rsid w:val="00B049E7"/>
    <w:rsid w:val="00B053FD"/>
    <w:rsid w:val="00B05B1D"/>
    <w:rsid w:val="00B11B56"/>
    <w:rsid w:val="00B17BFF"/>
    <w:rsid w:val="00B205B4"/>
    <w:rsid w:val="00B21FCA"/>
    <w:rsid w:val="00B24B43"/>
    <w:rsid w:val="00B305E4"/>
    <w:rsid w:val="00B32D77"/>
    <w:rsid w:val="00B33872"/>
    <w:rsid w:val="00B40D4B"/>
    <w:rsid w:val="00B41F33"/>
    <w:rsid w:val="00B469DB"/>
    <w:rsid w:val="00B4705C"/>
    <w:rsid w:val="00B4781A"/>
    <w:rsid w:val="00B50F08"/>
    <w:rsid w:val="00B51925"/>
    <w:rsid w:val="00B525E1"/>
    <w:rsid w:val="00B53A93"/>
    <w:rsid w:val="00B53B0E"/>
    <w:rsid w:val="00B5435C"/>
    <w:rsid w:val="00B54DEB"/>
    <w:rsid w:val="00B54FA7"/>
    <w:rsid w:val="00B57F09"/>
    <w:rsid w:val="00B6298B"/>
    <w:rsid w:val="00B63F4A"/>
    <w:rsid w:val="00B64276"/>
    <w:rsid w:val="00B70B19"/>
    <w:rsid w:val="00B70E89"/>
    <w:rsid w:val="00B712A1"/>
    <w:rsid w:val="00B74AF7"/>
    <w:rsid w:val="00B77204"/>
    <w:rsid w:val="00B82885"/>
    <w:rsid w:val="00B82FAD"/>
    <w:rsid w:val="00B83108"/>
    <w:rsid w:val="00B86C0E"/>
    <w:rsid w:val="00B94B73"/>
    <w:rsid w:val="00B94E80"/>
    <w:rsid w:val="00BA18A8"/>
    <w:rsid w:val="00BA1EC3"/>
    <w:rsid w:val="00BA3278"/>
    <w:rsid w:val="00BA64DF"/>
    <w:rsid w:val="00BA737E"/>
    <w:rsid w:val="00BB3555"/>
    <w:rsid w:val="00BB45BD"/>
    <w:rsid w:val="00BB532C"/>
    <w:rsid w:val="00BC0392"/>
    <w:rsid w:val="00BC32C8"/>
    <w:rsid w:val="00BC4186"/>
    <w:rsid w:val="00BD0B83"/>
    <w:rsid w:val="00BD191C"/>
    <w:rsid w:val="00BD2648"/>
    <w:rsid w:val="00BD2A83"/>
    <w:rsid w:val="00BD550C"/>
    <w:rsid w:val="00BE03D1"/>
    <w:rsid w:val="00BE0C61"/>
    <w:rsid w:val="00BE37D9"/>
    <w:rsid w:val="00BE4803"/>
    <w:rsid w:val="00BE607A"/>
    <w:rsid w:val="00BE7B1D"/>
    <w:rsid w:val="00BF15AA"/>
    <w:rsid w:val="00BF1A16"/>
    <w:rsid w:val="00BF1C36"/>
    <w:rsid w:val="00BF2983"/>
    <w:rsid w:val="00BF49C6"/>
    <w:rsid w:val="00BF5596"/>
    <w:rsid w:val="00C0009E"/>
    <w:rsid w:val="00C01422"/>
    <w:rsid w:val="00C03536"/>
    <w:rsid w:val="00C052AA"/>
    <w:rsid w:val="00C05576"/>
    <w:rsid w:val="00C05659"/>
    <w:rsid w:val="00C06C7E"/>
    <w:rsid w:val="00C06F0E"/>
    <w:rsid w:val="00C07959"/>
    <w:rsid w:val="00C07B79"/>
    <w:rsid w:val="00C106F1"/>
    <w:rsid w:val="00C12586"/>
    <w:rsid w:val="00C13C44"/>
    <w:rsid w:val="00C15329"/>
    <w:rsid w:val="00C15697"/>
    <w:rsid w:val="00C16499"/>
    <w:rsid w:val="00C2217E"/>
    <w:rsid w:val="00C23B90"/>
    <w:rsid w:val="00C2472B"/>
    <w:rsid w:val="00C25539"/>
    <w:rsid w:val="00C26B23"/>
    <w:rsid w:val="00C30C6C"/>
    <w:rsid w:val="00C311EE"/>
    <w:rsid w:val="00C330D5"/>
    <w:rsid w:val="00C351AF"/>
    <w:rsid w:val="00C352E4"/>
    <w:rsid w:val="00C3625B"/>
    <w:rsid w:val="00C44823"/>
    <w:rsid w:val="00C45BD3"/>
    <w:rsid w:val="00C50756"/>
    <w:rsid w:val="00C52203"/>
    <w:rsid w:val="00C526DB"/>
    <w:rsid w:val="00C52DA8"/>
    <w:rsid w:val="00C53C02"/>
    <w:rsid w:val="00C56411"/>
    <w:rsid w:val="00C5644A"/>
    <w:rsid w:val="00C57CD3"/>
    <w:rsid w:val="00C627F1"/>
    <w:rsid w:val="00C633BE"/>
    <w:rsid w:val="00C63F43"/>
    <w:rsid w:val="00C64D89"/>
    <w:rsid w:val="00C64F34"/>
    <w:rsid w:val="00C76CE3"/>
    <w:rsid w:val="00C857DB"/>
    <w:rsid w:val="00C86C6C"/>
    <w:rsid w:val="00C86EA1"/>
    <w:rsid w:val="00C86FEB"/>
    <w:rsid w:val="00C909AC"/>
    <w:rsid w:val="00C90EAA"/>
    <w:rsid w:val="00C944CF"/>
    <w:rsid w:val="00C96074"/>
    <w:rsid w:val="00CA2B6B"/>
    <w:rsid w:val="00CA3801"/>
    <w:rsid w:val="00CA54D3"/>
    <w:rsid w:val="00CA5CE2"/>
    <w:rsid w:val="00CA61CD"/>
    <w:rsid w:val="00CA63F4"/>
    <w:rsid w:val="00CA686C"/>
    <w:rsid w:val="00CA6B7D"/>
    <w:rsid w:val="00CB3857"/>
    <w:rsid w:val="00CB4852"/>
    <w:rsid w:val="00CB4E2C"/>
    <w:rsid w:val="00CB59D1"/>
    <w:rsid w:val="00CC1148"/>
    <w:rsid w:val="00CC2A18"/>
    <w:rsid w:val="00CC57FA"/>
    <w:rsid w:val="00CC6DD5"/>
    <w:rsid w:val="00CD1158"/>
    <w:rsid w:val="00CD18AF"/>
    <w:rsid w:val="00CD5336"/>
    <w:rsid w:val="00CD56AB"/>
    <w:rsid w:val="00CD63D8"/>
    <w:rsid w:val="00CE233C"/>
    <w:rsid w:val="00CE5CF4"/>
    <w:rsid w:val="00CE6004"/>
    <w:rsid w:val="00CF2AEE"/>
    <w:rsid w:val="00CF6D02"/>
    <w:rsid w:val="00D0032E"/>
    <w:rsid w:val="00D03BFE"/>
    <w:rsid w:val="00D06A9B"/>
    <w:rsid w:val="00D07F5D"/>
    <w:rsid w:val="00D07FC9"/>
    <w:rsid w:val="00D16F27"/>
    <w:rsid w:val="00D23599"/>
    <w:rsid w:val="00D2392C"/>
    <w:rsid w:val="00D23DD2"/>
    <w:rsid w:val="00D24281"/>
    <w:rsid w:val="00D25476"/>
    <w:rsid w:val="00D303E8"/>
    <w:rsid w:val="00D304AC"/>
    <w:rsid w:val="00D309DC"/>
    <w:rsid w:val="00D32D36"/>
    <w:rsid w:val="00D33AFA"/>
    <w:rsid w:val="00D35DE1"/>
    <w:rsid w:val="00D35F20"/>
    <w:rsid w:val="00D372A2"/>
    <w:rsid w:val="00D37F96"/>
    <w:rsid w:val="00D41FD3"/>
    <w:rsid w:val="00D4314D"/>
    <w:rsid w:val="00D43F25"/>
    <w:rsid w:val="00D46548"/>
    <w:rsid w:val="00D52282"/>
    <w:rsid w:val="00D52535"/>
    <w:rsid w:val="00D53308"/>
    <w:rsid w:val="00D5364B"/>
    <w:rsid w:val="00D56CAF"/>
    <w:rsid w:val="00D5711E"/>
    <w:rsid w:val="00D571E5"/>
    <w:rsid w:val="00D5742A"/>
    <w:rsid w:val="00D5779D"/>
    <w:rsid w:val="00D62ACB"/>
    <w:rsid w:val="00D62D27"/>
    <w:rsid w:val="00D7041C"/>
    <w:rsid w:val="00D70FEA"/>
    <w:rsid w:val="00D71E31"/>
    <w:rsid w:val="00D73869"/>
    <w:rsid w:val="00D76F30"/>
    <w:rsid w:val="00D80A8E"/>
    <w:rsid w:val="00D80E57"/>
    <w:rsid w:val="00D816C6"/>
    <w:rsid w:val="00D8289F"/>
    <w:rsid w:val="00D82CEB"/>
    <w:rsid w:val="00D8382C"/>
    <w:rsid w:val="00D83D87"/>
    <w:rsid w:val="00D841C6"/>
    <w:rsid w:val="00D85B85"/>
    <w:rsid w:val="00D93DAE"/>
    <w:rsid w:val="00D954F7"/>
    <w:rsid w:val="00D96AAA"/>
    <w:rsid w:val="00DA0047"/>
    <w:rsid w:val="00DA028F"/>
    <w:rsid w:val="00DA09E2"/>
    <w:rsid w:val="00DA27D6"/>
    <w:rsid w:val="00DA677E"/>
    <w:rsid w:val="00DA679A"/>
    <w:rsid w:val="00DA7929"/>
    <w:rsid w:val="00DB1A97"/>
    <w:rsid w:val="00DB5017"/>
    <w:rsid w:val="00DB6E99"/>
    <w:rsid w:val="00DC0A68"/>
    <w:rsid w:val="00DC13A7"/>
    <w:rsid w:val="00DC3CD0"/>
    <w:rsid w:val="00DC5D2A"/>
    <w:rsid w:val="00DC5FF8"/>
    <w:rsid w:val="00DC6C78"/>
    <w:rsid w:val="00DC76B4"/>
    <w:rsid w:val="00DE01D5"/>
    <w:rsid w:val="00DE0362"/>
    <w:rsid w:val="00DE09BE"/>
    <w:rsid w:val="00DE588C"/>
    <w:rsid w:val="00DE64CD"/>
    <w:rsid w:val="00DF16F0"/>
    <w:rsid w:val="00DF246D"/>
    <w:rsid w:val="00DF3A7C"/>
    <w:rsid w:val="00DF7120"/>
    <w:rsid w:val="00E03082"/>
    <w:rsid w:val="00E069D1"/>
    <w:rsid w:val="00E131AE"/>
    <w:rsid w:val="00E15BE6"/>
    <w:rsid w:val="00E17085"/>
    <w:rsid w:val="00E17468"/>
    <w:rsid w:val="00E20466"/>
    <w:rsid w:val="00E27CAC"/>
    <w:rsid w:val="00E3115C"/>
    <w:rsid w:val="00E34999"/>
    <w:rsid w:val="00E4216B"/>
    <w:rsid w:val="00E42B97"/>
    <w:rsid w:val="00E44826"/>
    <w:rsid w:val="00E455B0"/>
    <w:rsid w:val="00E456F6"/>
    <w:rsid w:val="00E46595"/>
    <w:rsid w:val="00E46B67"/>
    <w:rsid w:val="00E47AB8"/>
    <w:rsid w:val="00E5179F"/>
    <w:rsid w:val="00E55126"/>
    <w:rsid w:val="00E61B58"/>
    <w:rsid w:val="00E630C7"/>
    <w:rsid w:val="00E641EE"/>
    <w:rsid w:val="00E66A9B"/>
    <w:rsid w:val="00E66AFF"/>
    <w:rsid w:val="00E7084D"/>
    <w:rsid w:val="00E76348"/>
    <w:rsid w:val="00E76DF5"/>
    <w:rsid w:val="00E81429"/>
    <w:rsid w:val="00E81881"/>
    <w:rsid w:val="00E82847"/>
    <w:rsid w:val="00E83F10"/>
    <w:rsid w:val="00E83FD5"/>
    <w:rsid w:val="00E8565A"/>
    <w:rsid w:val="00E85B43"/>
    <w:rsid w:val="00E8642C"/>
    <w:rsid w:val="00E87624"/>
    <w:rsid w:val="00E90308"/>
    <w:rsid w:val="00E97608"/>
    <w:rsid w:val="00EA07F2"/>
    <w:rsid w:val="00EA1D8F"/>
    <w:rsid w:val="00EA2916"/>
    <w:rsid w:val="00EA3BC7"/>
    <w:rsid w:val="00EA4644"/>
    <w:rsid w:val="00EA49A0"/>
    <w:rsid w:val="00EA4E54"/>
    <w:rsid w:val="00EA5BC1"/>
    <w:rsid w:val="00EB026D"/>
    <w:rsid w:val="00EB695A"/>
    <w:rsid w:val="00EC0B16"/>
    <w:rsid w:val="00EC1307"/>
    <w:rsid w:val="00EC17BE"/>
    <w:rsid w:val="00EC3E99"/>
    <w:rsid w:val="00EC71BE"/>
    <w:rsid w:val="00EC7409"/>
    <w:rsid w:val="00ED0228"/>
    <w:rsid w:val="00ED069C"/>
    <w:rsid w:val="00ED3648"/>
    <w:rsid w:val="00ED6064"/>
    <w:rsid w:val="00ED6C51"/>
    <w:rsid w:val="00EE0B43"/>
    <w:rsid w:val="00EE23DD"/>
    <w:rsid w:val="00EE53B5"/>
    <w:rsid w:val="00EF0080"/>
    <w:rsid w:val="00EF0A73"/>
    <w:rsid w:val="00EF0CB9"/>
    <w:rsid w:val="00EF38AF"/>
    <w:rsid w:val="00EF4C7B"/>
    <w:rsid w:val="00EF6065"/>
    <w:rsid w:val="00EF6718"/>
    <w:rsid w:val="00EF7D7C"/>
    <w:rsid w:val="00F012B8"/>
    <w:rsid w:val="00F038F5"/>
    <w:rsid w:val="00F03D4D"/>
    <w:rsid w:val="00F05573"/>
    <w:rsid w:val="00F061A2"/>
    <w:rsid w:val="00F10C64"/>
    <w:rsid w:val="00F10DB9"/>
    <w:rsid w:val="00F11088"/>
    <w:rsid w:val="00F13A76"/>
    <w:rsid w:val="00F163A0"/>
    <w:rsid w:val="00F2052B"/>
    <w:rsid w:val="00F23ADD"/>
    <w:rsid w:val="00F325D2"/>
    <w:rsid w:val="00F34438"/>
    <w:rsid w:val="00F34C0B"/>
    <w:rsid w:val="00F35FEA"/>
    <w:rsid w:val="00F37296"/>
    <w:rsid w:val="00F41406"/>
    <w:rsid w:val="00F450F9"/>
    <w:rsid w:val="00F4515B"/>
    <w:rsid w:val="00F46D40"/>
    <w:rsid w:val="00F47C46"/>
    <w:rsid w:val="00F5021C"/>
    <w:rsid w:val="00F5555B"/>
    <w:rsid w:val="00F55CF9"/>
    <w:rsid w:val="00F57F10"/>
    <w:rsid w:val="00F645CD"/>
    <w:rsid w:val="00F666D2"/>
    <w:rsid w:val="00F67218"/>
    <w:rsid w:val="00F67DC6"/>
    <w:rsid w:val="00F70707"/>
    <w:rsid w:val="00F70973"/>
    <w:rsid w:val="00F716CE"/>
    <w:rsid w:val="00F728B4"/>
    <w:rsid w:val="00F733CB"/>
    <w:rsid w:val="00F74DB2"/>
    <w:rsid w:val="00F76861"/>
    <w:rsid w:val="00F77A2C"/>
    <w:rsid w:val="00F77D01"/>
    <w:rsid w:val="00F80908"/>
    <w:rsid w:val="00F81195"/>
    <w:rsid w:val="00F8152C"/>
    <w:rsid w:val="00F847C9"/>
    <w:rsid w:val="00F866EC"/>
    <w:rsid w:val="00F872F4"/>
    <w:rsid w:val="00F96847"/>
    <w:rsid w:val="00FA0822"/>
    <w:rsid w:val="00FA2134"/>
    <w:rsid w:val="00FA3C9D"/>
    <w:rsid w:val="00FA5C34"/>
    <w:rsid w:val="00FA738A"/>
    <w:rsid w:val="00FB59F0"/>
    <w:rsid w:val="00FB61D8"/>
    <w:rsid w:val="00FB7688"/>
    <w:rsid w:val="00FB7FFD"/>
    <w:rsid w:val="00FC4CD4"/>
    <w:rsid w:val="00FC570B"/>
    <w:rsid w:val="00FC5FAB"/>
    <w:rsid w:val="00FD1B84"/>
    <w:rsid w:val="00FD347A"/>
    <w:rsid w:val="00FD40C2"/>
    <w:rsid w:val="00FD49D9"/>
    <w:rsid w:val="00FD5361"/>
    <w:rsid w:val="00FD64EB"/>
    <w:rsid w:val="00FE5110"/>
    <w:rsid w:val="00FF555F"/>
    <w:rsid w:val="00FF664C"/>
    <w:rsid w:val="00FF79C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4CE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E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F712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DF712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DF712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F712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DF712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F712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F712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DF712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0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972"/>
  </w:style>
  <w:style w:type="paragraph" w:styleId="a6">
    <w:name w:val="footer"/>
    <w:basedOn w:val="a"/>
    <w:link w:val="a7"/>
    <w:uiPriority w:val="99"/>
    <w:unhideWhenUsed/>
    <w:rsid w:val="00750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972"/>
  </w:style>
  <w:style w:type="paragraph" w:styleId="a8">
    <w:name w:val="Balloon Text"/>
    <w:basedOn w:val="a"/>
    <w:link w:val="a9"/>
    <w:uiPriority w:val="99"/>
    <w:semiHidden/>
    <w:unhideWhenUsed/>
    <w:rsid w:val="00750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0972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51C5C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951C5C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16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71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255D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B11B56"/>
    <w:rPr>
      <w:color w:val="0000FF"/>
      <w:u w:val="single"/>
    </w:rPr>
  </w:style>
  <w:style w:type="character" w:customStyle="1" w:styleId="20">
    <w:name w:val="見出し 2 (文字)"/>
    <w:link w:val="2"/>
    <w:uiPriority w:val="9"/>
    <w:rsid w:val="00DF7120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DF7120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DF7120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rsid w:val="00DF7120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rsid w:val="00DF7120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DF7120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DF7120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rsid w:val="00DF712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9760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24C69"/>
    <w:pPr>
      <w:jc w:val="left"/>
    </w:pPr>
  </w:style>
  <w:style w:type="character" w:customStyle="1" w:styleId="af0">
    <w:name w:val="コメント文字列 (文字)"/>
    <w:link w:val="af"/>
    <w:uiPriority w:val="99"/>
    <w:rsid w:val="00E9760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760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97608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894E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2020-12-24T02:45:00Z</dcterms:created>
  <dcterms:modified xsi:type="dcterms:W3CDTF">2020-12-24T02:45:00Z</dcterms:modified>
</cp:coreProperties>
</file>