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D9" w:rsidRPr="00751EA5" w:rsidRDefault="00B4216C" w:rsidP="00F614B5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B2E0" wp14:editId="51FDFDD6">
                <wp:simplePos x="0" y="0"/>
                <wp:positionH relativeFrom="column">
                  <wp:posOffset>4817745</wp:posOffset>
                </wp:positionH>
                <wp:positionV relativeFrom="paragraph">
                  <wp:posOffset>-5715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16C" w:rsidRPr="00955A0F" w:rsidRDefault="00B4216C" w:rsidP="00B4216C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B2E0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379.35pt;margin-top:-.45pt;width:77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" strokeweight="2pt">
                <v:textbox>
                  <w:txbxContent>
                    <w:p w:rsidR="00B4216C" w:rsidRPr="00955A0F" w:rsidRDefault="00B4216C" w:rsidP="00B4216C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bookmarkStart w:id="1" w:name="_GoBack"/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代表者氏名</w:t>
      </w:r>
      <w:r w:rsidR="008B7F0F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</w:t>
      </w:r>
      <w:r w:rsidR="00BF17F4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　　　</w:t>
      </w:r>
      <w:bookmarkStart w:id="0" w:name="_GoBack"/>
      <w:bookmarkEnd w:id="0"/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B7F0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設置場所　　　　　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="0028149A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EF6CAE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1C3136" w:rsidRPr="00751EA5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6571" w:rsidRPr="00751EA5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751EA5" w:rsidRPr="00751EA5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751EA5" w:rsidRPr="00751EA5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751EA5" w:rsidRPr="00751EA5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AD0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F36571" w:rsidRPr="00751EA5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024D2" w:rsidRPr="00751EA5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31CD9" w:rsidRPr="00751EA5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CF03B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sectPr w:rsidR="00331CD9" w:rsidRPr="00751EA5" w:rsidSect="00F6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851" w:gutter="0"/>
      <w:pgNumType w:start="1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CD" w:rsidRDefault="005800CD">
      <w:r>
        <w:separator/>
      </w:r>
    </w:p>
  </w:endnote>
  <w:endnote w:type="continuationSeparator" w:id="0">
    <w:p w:rsidR="005800CD" w:rsidRDefault="005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B5" w:rsidRDefault="00F61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8B7F0F" w:rsidRPr="008B7F0F">
          <w:rPr>
            <w:rFonts w:ascii="Arial" w:hAnsi="Arial" w:cs="Arial"/>
            <w:noProof/>
            <w:lang w:val="ja-JP"/>
          </w:rPr>
          <w:t>2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4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14B5" w:rsidRPr="00330BF7" w:rsidRDefault="00F614B5" w:rsidP="00F614B5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BF17F4" w:rsidRPr="00BF17F4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F614B5" w:rsidRPr="00F614B5" w:rsidRDefault="00F614B5" w:rsidP="00F61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CD" w:rsidRDefault="005800CD">
      <w:r>
        <w:separator/>
      </w:r>
    </w:p>
  </w:footnote>
  <w:footnote w:type="continuationSeparator" w:id="0">
    <w:p w:rsidR="005800CD" w:rsidRDefault="0058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B5" w:rsidRDefault="00F614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B5" w:rsidRDefault="00F614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B5" w:rsidRDefault="00F61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B7162"/>
    <w:rsid w:val="001C3136"/>
    <w:rsid w:val="001F33D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800CD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B7F0F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0B63"/>
    <w:rsid w:val="00AD1FB4"/>
    <w:rsid w:val="00AD31C0"/>
    <w:rsid w:val="00AD7400"/>
    <w:rsid w:val="00AE34A7"/>
    <w:rsid w:val="00AE5258"/>
    <w:rsid w:val="00AF7FE4"/>
    <w:rsid w:val="00B02046"/>
    <w:rsid w:val="00B068D8"/>
    <w:rsid w:val="00B4216C"/>
    <w:rsid w:val="00B529FC"/>
    <w:rsid w:val="00B8381D"/>
    <w:rsid w:val="00B870D2"/>
    <w:rsid w:val="00B92AF5"/>
    <w:rsid w:val="00BD6A41"/>
    <w:rsid w:val="00BE4184"/>
    <w:rsid w:val="00BF17F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40F84"/>
    <w:rsid w:val="00F614B5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66A2BD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299B-C2E3-4318-B52F-F9C3A781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09a様式第1号別紙3「工事概要書」_様式</vt:lpstr>
    </vt:vector>
  </TitlesOfParts>
  <Company>総務省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2017-01-30T01:09:00Z</cp:lastPrinted>
  <dcterms:created xsi:type="dcterms:W3CDTF">2017-04-14T11:44:00Z</dcterms:created>
  <dcterms:modified xsi:type="dcterms:W3CDTF">2021-04-15T07:47:00Z</dcterms:modified>
</cp:coreProperties>
</file>