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70D6" w14:textId="77777777" w:rsidR="00C75F2E" w:rsidRPr="00102117" w:rsidRDefault="00125679" w:rsidP="00C75F2E">
      <w:pPr>
        <w:ind w:left="210" w:hanging="210"/>
        <w:jc w:val="center"/>
        <w:textAlignment w:val="auto"/>
        <w:rPr>
          <w:rFonts w:hint="eastAsia"/>
          <w:sz w:val="22"/>
          <w:szCs w:val="22"/>
        </w:rPr>
      </w:pPr>
      <w:r w:rsidRPr="00102117">
        <w:rPr>
          <w:rFonts w:hint="eastAsia"/>
          <w:sz w:val="22"/>
          <w:szCs w:val="22"/>
        </w:rPr>
        <w:t>免許状</w:t>
      </w:r>
      <w:r w:rsidRPr="00102117">
        <w:rPr>
          <w:sz w:val="22"/>
          <w:szCs w:val="22"/>
        </w:rPr>
        <w:t>(</w:t>
      </w:r>
      <w:r w:rsidRPr="00102117">
        <w:rPr>
          <w:rFonts w:hint="eastAsia"/>
          <w:sz w:val="22"/>
          <w:szCs w:val="22"/>
        </w:rPr>
        <w:t>登録状</w:t>
      </w:r>
      <w:r w:rsidRPr="00102117">
        <w:rPr>
          <w:sz w:val="22"/>
          <w:szCs w:val="22"/>
        </w:rPr>
        <w:t>)</w:t>
      </w:r>
      <w:r w:rsidRPr="00102117">
        <w:rPr>
          <w:rFonts w:hint="eastAsia"/>
          <w:sz w:val="22"/>
          <w:szCs w:val="22"/>
        </w:rPr>
        <w:t>再交付申請書</w:t>
      </w:r>
    </w:p>
    <w:p w14:paraId="33F99058" w14:textId="77777777" w:rsidR="00970B75" w:rsidRPr="00102117" w:rsidRDefault="00125679" w:rsidP="00970B75">
      <w:pPr>
        <w:ind w:left="210" w:hanging="210"/>
        <w:jc w:val="right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年　　月　　日　</w:t>
      </w:r>
    </w:p>
    <w:p w14:paraId="08234834" w14:textId="77777777" w:rsidR="00C75F2E" w:rsidRPr="00102117" w:rsidRDefault="00C75F2E" w:rsidP="00970B75">
      <w:pPr>
        <w:ind w:left="210" w:hanging="210"/>
        <w:jc w:val="right"/>
        <w:textAlignment w:val="auto"/>
        <w:rPr>
          <w:rFonts w:hint="eastAsia"/>
          <w:sz w:val="22"/>
          <w:szCs w:val="22"/>
        </w:rPr>
      </w:pPr>
    </w:p>
    <w:p w14:paraId="4C95AA43" w14:textId="77777777" w:rsidR="00970B75" w:rsidRPr="00102117" w:rsidRDefault="00125679" w:rsidP="00970B75">
      <w:pPr>
        <w:ind w:left="210" w:hanging="210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  <w:r w:rsidR="00C75F2E" w:rsidRPr="00102117">
        <w:rPr>
          <w:rFonts w:hint="eastAsia"/>
          <w:sz w:val="22"/>
          <w:szCs w:val="22"/>
        </w:rPr>
        <w:t>北海道総合通信局長</w:t>
      </w:r>
      <w:r w:rsidRPr="00102117">
        <w:rPr>
          <w:rFonts w:hint="eastAsia"/>
          <w:sz w:val="22"/>
          <w:szCs w:val="22"/>
        </w:rPr>
        <w:t xml:space="preserve">　殿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4"/>
        <w:gridCol w:w="3305"/>
      </w:tblGrid>
      <w:tr w:rsidR="00970B75" w:rsidRPr="00102117" w14:paraId="14AC8F68" w14:textId="77777777" w:rsidTr="00EB57F7">
        <w:trPr>
          <w:trHeight w:val="1080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1AF19" w14:textId="77777777" w:rsidR="00970B75" w:rsidRPr="00102117" w:rsidRDefault="0049337F" w:rsidP="00EB57F7">
            <w:pPr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714FE" w14:textId="77777777" w:rsidR="00102117" w:rsidRPr="00102117" w:rsidRDefault="00102117" w:rsidP="00102117">
            <w:pPr>
              <w:ind w:left="210" w:hanging="210"/>
              <w:jc w:val="center"/>
              <w:textAlignment w:val="auto"/>
              <w:rPr>
                <w:sz w:val="22"/>
                <w:szCs w:val="22"/>
              </w:rPr>
            </w:pPr>
          </w:p>
          <w:p w14:paraId="720D35FA" w14:textId="77777777" w:rsidR="00102117" w:rsidRPr="00102117" w:rsidRDefault="00125679" w:rsidP="00102117">
            <w:pPr>
              <w:ind w:left="210" w:hanging="21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収入印紙貼付欄</w:t>
            </w:r>
          </w:p>
          <w:p w14:paraId="7FDCB2A0" w14:textId="77777777" w:rsidR="00970B75" w:rsidRDefault="00970B75" w:rsidP="00102117">
            <w:pPr>
              <w:ind w:left="210" w:hanging="210"/>
              <w:jc w:val="center"/>
              <w:textAlignment w:val="auto"/>
              <w:rPr>
                <w:rFonts w:hAnsi="ＭＳ 明朝" w:cs="ＭＳ 明朝"/>
                <w:color w:val="FF0000"/>
                <w:sz w:val="22"/>
                <w:szCs w:val="22"/>
              </w:rPr>
            </w:pPr>
          </w:p>
          <w:p w14:paraId="50BD993D" w14:textId="77777777" w:rsidR="0000227C" w:rsidRPr="00102117" w:rsidRDefault="0000227C" w:rsidP="00102117">
            <w:pPr>
              <w:ind w:left="210" w:hanging="210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3B063EE1" w14:textId="77777777" w:rsidR="00C75F2E" w:rsidRPr="00102117" w:rsidRDefault="00C75F2E" w:rsidP="00C75F2E">
      <w:pPr>
        <w:textAlignment w:val="auto"/>
        <w:rPr>
          <w:rFonts w:hint="eastAsia"/>
          <w:sz w:val="22"/>
          <w:szCs w:val="22"/>
        </w:rPr>
      </w:pPr>
    </w:p>
    <w:p w14:paraId="79A71D1E" w14:textId="77777777" w:rsidR="00970B75" w:rsidRPr="00102117" w:rsidRDefault="00970B75" w:rsidP="00C75C7A">
      <w:pPr>
        <w:ind w:left="420" w:hanging="420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  <w:r w:rsidR="0000227C" w:rsidRPr="00102117">
        <w:rPr>
          <w:rFonts w:hint="eastAsia"/>
          <w:sz w:val="22"/>
          <w:szCs w:val="22"/>
        </w:rPr>
        <w:t>□</w:t>
      </w:r>
      <w:r w:rsidR="00125679" w:rsidRPr="00102117">
        <w:rPr>
          <w:rFonts w:hint="eastAsia"/>
          <w:sz w:val="22"/>
          <w:szCs w:val="22"/>
        </w:rPr>
        <w:t>無線局免許手続規則第</w:t>
      </w:r>
      <w:r w:rsidR="00125679" w:rsidRPr="00102117">
        <w:rPr>
          <w:sz w:val="22"/>
          <w:szCs w:val="22"/>
        </w:rPr>
        <w:t>23</w:t>
      </w:r>
      <w:r w:rsidR="00125679" w:rsidRPr="00102117">
        <w:rPr>
          <w:rFonts w:hint="eastAsia"/>
          <w:sz w:val="22"/>
          <w:szCs w:val="22"/>
        </w:rPr>
        <w:t>条第</w:t>
      </w:r>
      <w:r w:rsidR="00125679" w:rsidRPr="00102117">
        <w:rPr>
          <w:sz w:val="22"/>
          <w:szCs w:val="22"/>
        </w:rPr>
        <w:t>1</w:t>
      </w:r>
      <w:r w:rsidR="00125679" w:rsidRPr="00102117">
        <w:rPr>
          <w:rFonts w:hint="eastAsia"/>
          <w:sz w:val="22"/>
          <w:szCs w:val="22"/>
        </w:rPr>
        <w:t>項の規定により、無線局の免許状の再交付を受けたいので、下記のとおり申請します。</w:t>
      </w:r>
    </w:p>
    <w:p w14:paraId="1B1510DF" w14:textId="77777777" w:rsidR="00970B75" w:rsidRPr="00102117" w:rsidRDefault="00970B75" w:rsidP="00C75F2E">
      <w:pPr>
        <w:ind w:left="420" w:hanging="420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  <w:r w:rsidR="00EA1106" w:rsidRPr="00102117">
        <w:rPr>
          <w:rFonts w:hint="eastAsia"/>
          <w:sz w:val="22"/>
          <w:szCs w:val="22"/>
        </w:rPr>
        <w:t>□無線局免許手続規則第</w:t>
      </w:r>
      <w:r w:rsidR="00EA1106" w:rsidRPr="00102117">
        <w:rPr>
          <w:sz w:val="22"/>
          <w:szCs w:val="22"/>
        </w:rPr>
        <w:t>25</w:t>
      </w:r>
      <w:r w:rsidR="00EA1106" w:rsidRPr="00102117">
        <w:rPr>
          <w:rFonts w:hint="eastAsia"/>
          <w:sz w:val="22"/>
          <w:szCs w:val="22"/>
        </w:rPr>
        <w:t>条の</w:t>
      </w:r>
      <w:r w:rsidR="00EA1106" w:rsidRPr="00102117">
        <w:rPr>
          <w:sz w:val="22"/>
          <w:szCs w:val="22"/>
        </w:rPr>
        <w:t>22</w:t>
      </w:r>
      <w:r w:rsidR="00EA1106" w:rsidRPr="00102117">
        <w:rPr>
          <w:rFonts w:hint="eastAsia"/>
          <w:sz w:val="22"/>
          <w:szCs w:val="22"/>
        </w:rPr>
        <w:t>の</w:t>
      </w:r>
      <w:r w:rsidR="00EA1106" w:rsidRPr="00102117">
        <w:rPr>
          <w:sz w:val="22"/>
          <w:szCs w:val="22"/>
        </w:rPr>
        <w:t>2</w:t>
      </w:r>
      <w:r w:rsidR="00EA1106" w:rsidRPr="00102117">
        <w:rPr>
          <w:rFonts w:hint="eastAsia"/>
          <w:sz w:val="22"/>
          <w:szCs w:val="22"/>
        </w:rPr>
        <w:t>第</w:t>
      </w:r>
      <w:r w:rsidR="00EA1106" w:rsidRPr="00102117">
        <w:rPr>
          <w:sz w:val="22"/>
          <w:szCs w:val="22"/>
        </w:rPr>
        <w:t>1</w:t>
      </w:r>
      <w:r w:rsidR="00EA1106" w:rsidRPr="00102117">
        <w:rPr>
          <w:rFonts w:hint="eastAsia"/>
          <w:sz w:val="22"/>
          <w:szCs w:val="22"/>
        </w:rPr>
        <w:t>項の規定により、登録局の登録状の再交付を受けたいので、下記のとおり申請します。</w:t>
      </w:r>
    </w:p>
    <w:p w14:paraId="1234EFFD" w14:textId="77777777" w:rsidR="00C75F2E" w:rsidRPr="00102117" w:rsidRDefault="00C75F2E" w:rsidP="00C75F2E">
      <w:pPr>
        <w:ind w:left="420" w:hanging="420"/>
        <w:textAlignment w:val="auto"/>
        <w:rPr>
          <w:rFonts w:hint="eastAsia"/>
          <w:sz w:val="22"/>
          <w:szCs w:val="22"/>
        </w:rPr>
      </w:pPr>
    </w:p>
    <w:p w14:paraId="13E78080" w14:textId="77777777" w:rsidR="00970B75" w:rsidRPr="00102117" w:rsidRDefault="00970B75" w:rsidP="00C75C7A">
      <w:pPr>
        <w:ind w:left="210" w:hanging="210"/>
        <w:jc w:val="center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>記</w:t>
      </w:r>
    </w:p>
    <w:p w14:paraId="33395BD5" w14:textId="77777777" w:rsidR="00314346" w:rsidRPr="00102117" w:rsidRDefault="00314346" w:rsidP="008C2099">
      <w:pPr>
        <w:jc w:val="left"/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  <w:r w:rsidR="00EA1106" w:rsidRPr="00102117">
        <w:rPr>
          <w:sz w:val="22"/>
          <w:szCs w:val="22"/>
        </w:rPr>
        <w:t>1</w:t>
      </w:r>
      <w:r w:rsidR="00EA1106" w:rsidRPr="00102117">
        <w:rPr>
          <w:rFonts w:hint="eastAsia"/>
          <w:sz w:val="22"/>
          <w:szCs w:val="22"/>
        </w:rPr>
        <w:t xml:space="preserve">　申請者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252"/>
      </w:tblGrid>
      <w:tr w:rsidR="00FF459D" w:rsidRPr="00102117" w14:paraId="1573C4DC" w14:textId="77777777" w:rsidTr="00EB57F7">
        <w:trPr>
          <w:trHeight w:val="44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4D019" w14:textId="77777777" w:rsidR="00FF459D" w:rsidRPr="00102117" w:rsidRDefault="00FF459D" w:rsidP="00EB57F7">
            <w:pPr>
              <w:spacing w:beforeLines="20" w:before="67"/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10211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02122" w14:textId="77777777" w:rsidR="00FF459D" w:rsidRPr="00102117" w:rsidRDefault="00EA1106" w:rsidP="00EB57F7">
            <w:pPr>
              <w:ind w:left="210" w:hanging="210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都道府県―市区町村コード</w:t>
            </w:r>
            <w:r w:rsidR="00FF459D" w:rsidRPr="00102117">
              <w:rPr>
                <w:rFonts w:hint="eastAsia"/>
                <w:sz w:val="22"/>
                <w:szCs w:val="22"/>
              </w:rPr>
              <w:t xml:space="preserve">　〔　　</w:t>
            </w:r>
            <w:r w:rsidR="00E866BE" w:rsidRPr="00102117">
              <w:rPr>
                <w:rFonts w:hint="eastAsia"/>
                <w:sz w:val="22"/>
                <w:szCs w:val="22"/>
              </w:rPr>
              <w:t xml:space="preserve">　　</w:t>
            </w:r>
            <w:r w:rsidR="00ED5D85" w:rsidRPr="00102117">
              <w:rPr>
                <w:rFonts w:hint="eastAsia"/>
                <w:sz w:val="22"/>
                <w:szCs w:val="22"/>
              </w:rPr>
              <w:t xml:space="preserve">　　</w:t>
            </w:r>
            <w:r w:rsidR="00E866BE" w:rsidRPr="00102117">
              <w:rPr>
                <w:rFonts w:hint="eastAsia"/>
                <w:sz w:val="22"/>
                <w:szCs w:val="22"/>
              </w:rPr>
              <w:t xml:space="preserve">　　　　</w:t>
            </w:r>
            <w:r w:rsidR="00FF459D" w:rsidRPr="00102117">
              <w:rPr>
                <w:rFonts w:hint="eastAsia"/>
                <w:sz w:val="22"/>
                <w:szCs w:val="22"/>
              </w:rPr>
              <w:t xml:space="preserve">　　〕</w:t>
            </w:r>
          </w:p>
        </w:tc>
      </w:tr>
      <w:tr w:rsidR="00FF459D" w:rsidRPr="00102117" w14:paraId="7E452CFE" w14:textId="77777777" w:rsidTr="00EB57F7">
        <w:trPr>
          <w:trHeight w:val="84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3E58B" w14:textId="77777777" w:rsidR="00FF459D" w:rsidRPr="00102117" w:rsidRDefault="00FF459D" w:rsidP="00EB57F7">
            <w:pPr>
              <w:ind w:left="210" w:hanging="21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9D31F" w14:textId="77777777" w:rsidR="00FF459D" w:rsidRPr="00102117" w:rsidRDefault="00FF459D" w:rsidP="00EB57F7">
            <w:pPr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〒</w:t>
            </w:r>
            <w:r w:rsidRPr="00102117">
              <w:rPr>
                <w:sz w:val="22"/>
                <w:szCs w:val="22"/>
              </w:rPr>
              <w:t>(</w:t>
            </w:r>
            <w:r w:rsidRPr="00102117">
              <w:rPr>
                <w:rFonts w:hint="eastAsia"/>
                <w:sz w:val="22"/>
                <w:szCs w:val="22"/>
              </w:rPr>
              <w:t xml:space="preserve">　　</w:t>
            </w:r>
            <w:r w:rsidR="004A7130" w:rsidRPr="00102117">
              <w:rPr>
                <w:rFonts w:hint="eastAsia"/>
                <w:sz w:val="22"/>
                <w:szCs w:val="22"/>
              </w:rPr>
              <w:t>―</w:t>
            </w:r>
            <w:r w:rsidRPr="00102117">
              <w:rPr>
                <w:rFonts w:hint="eastAsia"/>
                <w:sz w:val="22"/>
                <w:szCs w:val="22"/>
              </w:rPr>
              <w:t xml:space="preserve">　　</w:t>
            </w:r>
            <w:r w:rsidRPr="00102117">
              <w:rPr>
                <w:sz w:val="22"/>
                <w:szCs w:val="22"/>
              </w:rPr>
              <w:t>)</w:t>
            </w:r>
          </w:p>
        </w:tc>
      </w:tr>
      <w:tr w:rsidR="00FF459D" w:rsidRPr="00102117" w14:paraId="222BDC82" w14:textId="77777777" w:rsidTr="00EB57F7">
        <w:trPr>
          <w:trHeight w:val="44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BF938" w14:textId="77777777" w:rsidR="00FF459D" w:rsidRPr="00102117" w:rsidRDefault="00EA1106" w:rsidP="00EB57F7">
            <w:pPr>
              <w:spacing w:beforeLines="20" w:before="67"/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氏名又は名称及び代表者氏名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4B762" w14:textId="77777777" w:rsidR="00FF459D" w:rsidRPr="00102117" w:rsidRDefault="00EA1106" w:rsidP="00EB57F7">
            <w:pPr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FF459D" w:rsidRPr="00102117" w14:paraId="7BC19DBB" w14:textId="77777777" w:rsidTr="00EB57F7">
        <w:trPr>
          <w:trHeight w:val="680"/>
        </w:trPr>
        <w:tc>
          <w:tcPr>
            <w:tcW w:w="21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B719A8" w14:textId="77777777" w:rsidR="00FF459D" w:rsidRPr="00102117" w:rsidRDefault="00FF459D" w:rsidP="00EB57F7">
            <w:pPr>
              <w:ind w:left="210" w:hanging="21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FFEE0" w14:textId="77777777" w:rsidR="00FF459D" w:rsidRPr="00102117" w:rsidRDefault="00FF459D" w:rsidP="00EB57F7">
            <w:pPr>
              <w:ind w:left="210" w:hanging="210"/>
              <w:jc w:val="righ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63F44" w:rsidRPr="00102117" w14:paraId="5E41F4B2" w14:textId="77777777" w:rsidTr="00EB57F7">
        <w:trPr>
          <w:trHeight w:val="227"/>
        </w:trPr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CFE47" w14:textId="77777777" w:rsidR="00463F44" w:rsidRPr="00102117" w:rsidRDefault="00463F44" w:rsidP="00EB57F7">
            <w:pPr>
              <w:ind w:left="210" w:hanging="210"/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C0A2" w14:textId="77777777" w:rsidR="00463F44" w:rsidRPr="00102117" w:rsidRDefault="00463F44" w:rsidP="00EB57F7">
            <w:pPr>
              <w:ind w:left="210" w:hanging="210"/>
              <w:jc w:val="right"/>
              <w:textAlignment w:val="auto"/>
              <w:rPr>
                <w:sz w:val="22"/>
                <w:szCs w:val="22"/>
              </w:rPr>
            </w:pPr>
          </w:p>
        </w:tc>
      </w:tr>
    </w:tbl>
    <w:p w14:paraId="23553572" w14:textId="77777777" w:rsidR="00C75F2E" w:rsidRPr="00102117" w:rsidRDefault="00970B75" w:rsidP="008C2099">
      <w:pPr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</w:p>
    <w:p w14:paraId="16F015A8" w14:textId="77777777" w:rsidR="00970B75" w:rsidRPr="00102117" w:rsidRDefault="00F22EE1" w:rsidP="00C75F2E">
      <w:pPr>
        <w:ind w:firstLineChars="100" w:firstLine="220"/>
        <w:textAlignment w:val="auto"/>
        <w:rPr>
          <w:sz w:val="22"/>
          <w:szCs w:val="22"/>
        </w:rPr>
      </w:pPr>
      <w:r w:rsidRPr="00102117">
        <w:rPr>
          <w:sz w:val="22"/>
          <w:szCs w:val="22"/>
        </w:rPr>
        <w:t>2</w:t>
      </w:r>
      <w:r w:rsidRPr="00102117">
        <w:rPr>
          <w:rFonts w:hint="eastAsia"/>
          <w:sz w:val="22"/>
          <w:szCs w:val="22"/>
        </w:rPr>
        <w:t xml:space="preserve">　再交付に関する事項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4950"/>
      </w:tblGrid>
      <w:tr w:rsidR="00C77244" w:rsidRPr="00102117" w14:paraId="2D50BCE4" w14:textId="77777777" w:rsidTr="00102117">
        <w:trPr>
          <w:trHeight w:val="3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8D33" w14:textId="77777777" w:rsidR="00C77244" w:rsidRPr="00102117" w:rsidRDefault="00C77244" w:rsidP="00C77244">
            <w:pPr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①　無線局の種別及び局数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95BA" w14:textId="77777777" w:rsidR="00C77244" w:rsidRPr="00102117" w:rsidRDefault="00C77244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77244" w:rsidRPr="00102117" w14:paraId="407B17C3" w14:textId="77777777" w:rsidTr="00102117">
        <w:trPr>
          <w:trHeight w:val="31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32C6" w14:textId="77777777" w:rsidR="00C77244" w:rsidRPr="00102117" w:rsidRDefault="00C77244" w:rsidP="00C77244">
            <w:pPr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②　識別信号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79564" w14:textId="77777777" w:rsidR="00C77244" w:rsidRPr="00102117" w:rsidRDefault="00C77244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77244" w:rsidRPr="00102117" w14:paraId="00CAEFA6" w14:textId="77777777" w:rsidTr="00C75F2E">
        <w:trPr>
          <w:trHeight w:val="71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6609" w14:textId="77777777" w:rsidR="00C77244" w:rsidRPr="00102117" w:rsidRDefault="00C77244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③　免許の番号、包括免許の番号又は登録の番号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4B13" w14:textId="77777777" w:rsidR="00C77244" w:rsidRPr="00102117" w:rsidRDefault="00C77244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77244" w:rsidRPr="00102117" w14:paraId="3241AA22" w14:textId="77777777" w:rsidTr="00102117">
        <w:trPr>
          <w:trHeight w:val="37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85B52" w14:textId="77777777" w:rsidR="00C77244" w:rsidRPr="00102117" w:rsidRDefault="00C77244" w:rsidP="00C77244">
            <w:pPr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④　再交付を求める理由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40C1E" w14:textId="77777777" w:rsidR="00C77244" w:rsidRPr="00102117" w:rsidRDefault="00C77244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1C289CAA" w14:textId="77777777" w:rsidR="00C75F2E" w:rsidRPr="00102117" w:rsidRDefault="00B47768" w:rsidP="008C2099">
      <w:pPr>
        <w:textAlignment w:val="auto"/>
        <w:rPr>
          <w:sz w:val="22"/>
          <w:szCs w:val="22"/>
        </w:rPr>
      </w:pPr>
      <w:r w:rsidRPr="00102117">
        <w:rPr>
          <w:rFonts w:hint="eastAsia"/>
          <w:sz w:val="22"/>
          <w:szCs w:val="22"/>
        </w:rPr>
        <w:t xml:space="preserve">　</w:t>
      </w:r>
    </w:p>
    <w:p w14:paraId="5D0EF614" w14:textId="77777777" w:rsidR="00B47768" w:rsidRPr="00102117" w:rsidRDefault="006C3298" w:rsidP="00C75F2E">
      <w:pPr>
        <w:ind w:firstLineChars="100" w:firstLine="220"/>
        <w:textAlignment w:val="auto"/>
        <w:rPr>
          <w:sz w:val="22"/>
          <w:szCs w:val="22"/>
        </w:rPr>
      </w:pPr>
      <w:r w:rsidRPr="00102117">
        <w:rPr>
          <w:sz w:val="22"/>
          <w:szCs w:val="22"/>
        </w:rPr>
        <w:t>3</w:t>
      </w:r>
      <w:r w:rsidRPr="00102117">
        <w:rPr>
          <w:rFonts w:hint="eastAsia"/>
          <w:sz w:val="22"/>
          <w:szCs w:val="22"/>
        </w:rPr>
        <w:t xml:space="preserve">　申請の内容に関する連絡先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251"/>
      </w:tblGrid>
      <w:tr w:rsidR="00C04378" w:rsidRPr="00102117" w14:paraId="1366F7D7" w14:textId="77777777" w:rsidTr="00EB57F7">
        <w:trPr>
          <w:trHeight w:val="44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352AE" w14:textId="77777777" w:rsidR="00C04378" w:rsidRPr="00102117" w:rsidRDefault="00C04378" w:rsidP="00EB57F7">
            <w:pPr>
              <w:spacing w:beforeLines="20" w:before="67"/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所属、氏名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87A8E3" w14:textId="77777777" w:rsidR="00C04378" w:rsidRPr="00102117" w:rsidRDefault="00C04378" w:rsidP="00EB57F7">
            <w:pPr>
              <w:ind w:left="210" w:hanging="210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C04378" w:rsidRPr="00102117" w14:paraId="076E6477" w14:textId="77777777" w:rsidTr="00C75F2E">
        <w:trPr>
          <w:trHeight w:val="683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EB1D1" w14:textId="77777777" w:rsidR="00C04378" w:rsidRPr="00102117" w:rsidRDefault="00C04378" w:rsidP="00EB57F7">
            <w:pPr>
              <w:spacing w:beforeLines="20" w:before="67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8A067" w14:textId="77777777" w:rsidR="00C04378" w:rsidRPr="00102117" w:rsidRDefault="0097254A" w:rsidP="00EB57F7">
            <w:pPr>
              <w:ind w:left="210" w:hanging="210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04378" w:rsidRPr="00102117" w14:paraId="43E2CCEA" w14:textId="77777777" w:rsidTr="00EB57F7">
        <w:trPr>
          <w:trHeight w:val="44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0E2ED" w14:textId="77777777" w:rsidR="00C04378" w:rsidRPr="00102117" w:rsidRDefault="00C04378" w:rsidP="00EB57F7">
            <w:pPr>
              <w:jc w:val="left"/>
              <w:textAlignment w:val="auto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72B0" w14:textId="77777777" w:rsidR="00C04378" w:rsidRPr="00102117" w:rsidRDefault="00C04378" w:rsidP="00EB57F7">
            <w:pPr>
              <w:overflowPunct w:val="0"/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04378" w:rsidRPr="00102117" w14:paraId="1D3AE5F5" w14:textId="77777777" w:rsidTr="00EB57F7">
        <w:trPr>
          <w:trHeight w:val="44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BF3F6" w14:textId="77777777" w:rsidR="00C04378" w:rsidRPr="00102117" w:rsidRDefault="00C04378" w:rsidP="00EB57F7">
            <w:pPr>
              <w:ind w:left="210" w:hanging="210"/>
              <w:textAlignment w:val="auto"/>
              <w:rPr>
                <w:szCs w:val="21"/>
              </w:rPr>
            </w:pPr>
            <w:r w:rsidRPr="00102117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B2519" w14:textId="77777777" w:rsidR="00C04378" w:rsidRPr="00102117" w:rsidRDefault="00C04378" w:rsidP="00EB57F7">
            <w:pPr>
              <w:ind w:left="210" w:hanging="210"/>
              <w:rPr>
                <w:sz w:val="22"/>
                <w:szCs w:val="22"/>
              </w:rPr>
            </w:pPr>
            <w:r w:rsidRPr="001021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794B27B" w14:textId="77777777" w:rsidR="00480848" w:rsidRPr="00102117" w:rsidRDefault="00480848" w:rsidP="00BC3D47">
      <w:pPr>
        <w:spacing w:line="14" w:lineRule="exact"/>
        <w:ind w:left="527" w:hanging="527"/>
        <w:textAlignment w:val="auto"/>
        <w:rPr>
          <w:sz w:val="22"/>
          <w:szCs w:val="22"/>
        </w:rPr>
      </w:pPr>
    </w:p>
    <w:sectPr w:rsidR="00480848" w:rsidRPr="00102117" w:rsidSect="00172D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6E0C" w14:textId="77777777" w:rsidR="00423DC2" w:rsidRDefault="00423DC2">
      <w:r>
        <w:separator/>
      </w:r>
    </w:p>
  </w:endnote>
  <w:endnote w:type="continuationSeparator" w:id="0">
    <w:p w14:paraId="2AF288BE" w14:textId="77777777" w:rsidR="00423DC2" w:rsidRDefault="004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6BF6" w14:textId="77777777" w:rsidR="00423DC2" w:rsidRDefault="00423DC2">
      <w:r>
        <w:separator/>
      </w:r>
    </w:p>
  </w:footnote>
  <w:footnote w:type="continuationSeparator" w:id="0">
    <w:p w14:paraId="213E6B4A" w14:textId="77777777" w:rsidR="00423DC2" w:rsidRDefault="0042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0227C"/>
    <w:rsid w:val="00011B59"/>
    <w:rsid w:val="0002517A"/>
    <w:rsid w:val="00061F56"/>
    <w:rsid w:val="00084048"/>
    <w:rsid w:val="000A0EC3"/>
    <w:rsid w:val="000B4217"/>
    <w:rsid w:val="000C594B"/>
    <w:rsid w:val="00102117"/>
    <w:rsid w:val="00125679"/>
    <w:rsid w:val="001402D4"/>
    <w:rsid w:val="0014186C"/>
    <w:rsid w:val="001462D9"/>
    <w:rsid w:val="00172DE8"/>
    <w:rsid w:val="001746A8"/>
    <w:rsid w:val="0018221D"/>
    <w:rsid w:val="00220396"/>
    <w:rsid w:val="00247DA9"/>
    <w:rsid w:val="002548E0"/>
    <w:rsid w:val="002B7F49"/>
    <w:rsid w:val="002C08D5"/>
    <w:rsid w:val="002E13BE"/>
    <w:rsid w:val="00306DBD"/>
    <w:rsid w:val="003128B5"/>
    <w:rsid w:val="00314346"/>
    <w:rsid w:val="00345A9B"/>
    <w:rsid w:val="00360D53"/>
    <w:rsid w:val="003646C2"/>
    <w:rsid w:val="00367138"/>
    <w:rsid w:val="0038789C"/>
    <w:rsid w:val="00394674"/>
    <w:rsid w:val="003A3240"/>
    <w:rsid w:val="003A5354"/>
    <w:rsid w:val="003B5878"/>
    <w:rsid w:val="003D5171"/>
    <w:rsid w:val="003F1DC0"/>
    <w:rsid w:val="00406548"/>
    <w:rsid w:val="00423DC2"/>
    <w:rsid w:val="004474C1"/>
    <w:rsid w:val="00463F44"/>
    <w:rsid w:val="00480848"/>
    <w:rsid w:val="00492306"/>
    <w:rsid w:val="0049337F"/>
    <w:rsid w:val="004A256B"/>
    <w:rsid w:val="004A7130"/>
    <w:rsid w:val="004C3315"/>
    <w:rsid w:val="004D43F9"/>
    <w:rsid w:val="004E7E34"/>
    <w:rsid w:val="00507453"/>
    <w:rsid w:val="0053213B"/>
    <w:rsid w:val="00540E1C"/>
    <w:rsid w:val="0056161E"/>
    <w:rsid w:val="00562147"/>
    <w:rsid w:val="00576F68"/>
    <w:rsid w:val="00586FE0"/>
    <w:rsid w:val="005A4EA2"/>
    <w:rsid w:val="00614928"/>
    <w:rsid w:val="00634922"/>
    <w:rsid w:val="0067286A"/>
    <w:rsid w:val="0067587C"/>
    <w:rsid w:val="00697FE5"/>
    <w:rsid w:val="006B1C88"/>
    <w:rsid w:val="006B34C0"/>
    <w:rsid w:val="006C3298"/>
    <w:rsid w:val="006C4F76"/>
    <w:rsid w:val="006F0E66"/>
    <w:rsid w:val="007020DD"/>
    <w:rsid w:val="0073573C"/>
    <w:rsid w:val="00793A08"/>
    <w:rsid w:val="007959CA"/>
    <w:rsid w:val="007B19DD"/>
    <w:rsid w:val="007F6F43"/>
    <w:rsid w:val="00823ED1"/>
    <w:rsid w:val="00847DEA"/>
    <w:rsid w:val="00853FA6"/>
    <w:rsid w:val="008822B7"/>
    <w:rsid w:val="008830E2"/>
    <w:rsid w:val="008C2099"/>
    <w:rsid w:val="008F21DA"/>
    <w:rsid w:val="00936984"/>
    <w:rsid w:val="00970B75"/>
    <w:rsid w:val="0097254A"/>
    <w:rsid w:val="00985E90"/>
    <w:rsid w:val="009A3EA8"/>
    <w:rsid w:val="009B365D"/>
    <w:rsid w:val="009B4341"/>
    <w:rsid w:val="009E6597"/>
    <w:rsid w:val="009F0415"/>
    <w:rsid w:val="00A13DB1"/>
    <w:rsid w:val="00A56C98"/>
    <w:rsid w:val="00A65564"/>
    <w:rsid w:val="00A74830"/>
    <w:rsid w:val="00A764F2"/>
    <w:rsid w:val="00A86B69"/>
    <w:rsid w:val="00A920F5"/>
    <w:rsid w:val="00AA51FD"/>
    <w:rsid w:val="00AD2DDC"/>
    <w:rsid w:val="00B30A93"/>
    <w:rsid w:val="00B44E3E"/>
    <w:rsid w:val="00B47768"/>
    <w:rsid w:val="00B67FA4"/>
    <w:rsid w:val="00B951F6"/>
    <w:rsid w:val="00BA79FF"/>
    <w:rsid w:val="00BC3685"/>
    <w:rsid w:val="00BC3D47"/>
    <w:rsid w:val="00C04378"/>
    <w:rsid w:val="00C461E5"/>
    <w:rsid w:val="00C75C7A"/>
    <w:rsid w:val="00C75F2E"/>
    <w:rsid w:val="00C77244"/>
    <w:rsid w:val="00CC69CE"/>
    <w:rsid w:val="00CD2FB5"/>
    <w:rsid w:val="00D14F5D"/>
    <w:rsid w:val="00D22C16"/>
    <w:rsid w:val="00D86D24"/>
    <w:rsid w:val="00D90F42"/>
    <w:rsid w:val="00D95B5C"/>
    <w:rsid w:val="00DA4D08"/>
    <w:rsid w:val="00DC640B"/>
    <w:rsid w:val="00E31590"/>
    <w:rsid w:val="00E363ED"/>
    <w:rsid w:val="00E44AB2"/>
    <w:rsid w:val="00E866BE"/>
    <w:rsid w:val="00EA1106"/>
    <w:rsid w:val="00EA7F78"/>
    <w:rsid w:val="00EB57F7"/>
    <w:rsid w:val="00EB7C27"/>
    <w:rsid w:val="00ED5159"/>
    <w:rsid w:val="00ED5D85"/>
    <w:rsid w:val="00EF0245"/>
    <w:rsid w:val="00F066D2"/>
    <w:rsid w:val="00F100C3"/>
    <w:rsid w:val="00F10D87"/>
    <w:rsid w:val="00F22EE1"/>
    <w:rsid w:val="00F266D8"/>
    <w:rsid w:val="00F92CFC"/>
    <w:rsid w:val="00FD076F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7C50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7AA26-59B6-4E7C-80AA-6A6AD336F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96DB5-8D43-49CD-A78A-148375606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BD74E-2CB3-4BD9-BF2B-441CD2DEE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d7aea-1d7a-481c-8c1c-b0c428f1a299"/>
    <ds:schemaRef ds:uri="fd35f17b-5bc8-47bd-81e0-96e7615e2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4C29B-F861-484C-9C1C-AE5BC295C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