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E13F" w14:textId="77777777" w:rsidR="008A6403" w:rsidRPr="00375E56" w:rsidRDefault="008A6403" w:rsidP="003E002C">
      <w:pPr>
        <w:jc w:val="center"/>
        <w:rPr>
          <w:sz w:val="24"/>
          <w:szCs w:val="24"/>
        </w:rPr>
      </w:pPr>
      <w:bookmarkStart w:id="0" w:name="_GoBack"/>
      <w:bookmarkEnd w:id="0"/>
      <w:r w:rsidRPr="00375E56">
        <w:rPr>
          <w:rFonts w:hint="eastAsia"/>
          <w:sz w:val="24"/>
          <w:szCs w:val="24"/>
        </w:rPr>
        <w:t>証　拠　説　明　書</w:t>
      </w:r>
    </w:p>
    <w:p w14:paraId="57AF2060" w14:textId="77777777" w:rsidR="008A6403" w:rsidRPr="00375E56" w:rsidRDefault="008A6403" w:rsidP="003E002C">
      <w:pPr>
        <w:jc w:val="center"/>
        <w:rPr>
          <w:sz w:val="24"/>
          <w:szCs w:val="24"/>
        </w:rPr>
      </w:pPr>
    </w:p>
    <w:p w14:paraId="7479F1B1" w14:textId="771D0CE4" w:rsidR="008A6403" w:rsidRPr="00375E56" w:rsidRDefault="001464ED" w:rsidP="003E002C">
      <w:pPr>
        <w:wordWrap w:val="0"/>
        <w:ind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6403" w:rsidRPr="00375E56">
        <w:rPr>
          <w:rFonts w:hint="eastAsia"/>
          <w:sz w:val="24"/>
          <w:szCs w:val="24"/>
        </w:rPr>
        <w:t xml:space="preserve">　　年　　月　　日</w:t>
      </w:r>
    </w:p>
    <w:p w14:paraId="053A05F2" w14:textId="77777777" w:rsidR="008A6403" w:rsidRPr="00375E56" w:rsidRDefault="008A6403" w:rsidP="003E002C">
      <w:pPr>
        <w:rPr>
          <w:sz w:val="24"/>
          <w:szCs w:val="24"/>
        </w:rPr>
      </w:pPr>
      <w:r w:rsidRPr="00375E56">
        <w:rPr>
          <w:rFonts w:hint="eastAsia"/>
          <w:sz w:val="24"/>
          <w:szCs w:val="24"/>
        </w:rPr>
        <w:t>公害等調整委員会裁定委員会　御中</w:t>
      </w:r>
    </w:p>
    <w:p w14:paraId="1E02C518" w14:textId="77777777" w:rsidR="008A6403" w:rsidRPr="00375E56" w:rsidRDefault="008A6403" w:rsidP="003E002C">
      <w:pPr>
        <w:rPr>
          <w:sz w:val="24"/>
          <w:szCs w:val="24"/>
        </w:rPr>
      </w:pPr>
    </w:p>
    <w:p w14:paraId="6B4FFBB0" w14:textId="51882C99" w:rsidR="008A6403" w:rsidRPr="00375E56" w:rsidRDefault="008A6403" w:rsidP="003E002C">
      <w:pPr>
        <w:wordWrap w:val="0"/>
        <w:ind w:leftChars="400" w:left="840" w:right="-76" w:firstLineChars="300" w:firstLine="720"/>
        <w:jc w:val="right"/>
        <w:rPr>
          <w:sz w:val="24"/>
          <w:szCs w:val="24"/>
        </w:rPr>
      </w:pPr>
      <w:r w:rsidRPr="00375E56">
        <w:rPr>
          <w:rFonts w:hint="eastAsia"/>
          <w:sz w:val="24"/>
          <w:szCs w:val="24"/>
        </w:rPr>
        <w:t xml:space="preserve">　申　請　人　</w:t>
      </w:r>
      <w:r w:rsidRPr="00375E56">
        <w:rPr>
          <w:rFonts w:hint="eastAsia"/>
          <w:sz w:val="24"/>
          <w:szCs w:val="24"/>
          <w:u w:val="single"/>
        </w:rPr>
        <w:t xml:space="preserve">　　　　　　</w:t>
      </w:r>
      <w:r w:rsidRPr="00375E56">
        <w:rPr>
          <w:sz w:val="24"/>
          <w:szCs w:val="24"/>
          <w:u w:val="single"/>
        </w:rPr>
        <w:t xml:space="preserve"> </w:t>
      </w:r>
      <w:r w:rsidRPr="00375E56">
        <w:rPr>
          <w:rFonts w:hint="eastAsia"/>
          <w:sz w:val="24"/>
          <w:szCs w:val="24"/>
          <w:u w:val="single"/>
        </w:rPr>
        <w:t xml:space="preserve">　　　　</w:t>
      </w:r>
    </w:p>
    <w:p w14:paraId="76778433" w14:textId="6D7E81A1" w:rsidR="008A6403" w:rsidRPr="00375E56" w:rsidRDefault="008A6403" w:rsidP="003E002C">
      <w:pPr>
        <w:ind w:leftChars="400" w:left="840" w:right="-76" w:firstLineChars="300" w:firstLine="720"/>
        <w:jc w:val="right"/>
        <w:rPr>
          <w:sz w:val="24"/>
          <w:szCs w:val="24"/>
        </w:rPr>
      </w:pPr>
      <w:r w:rsidRPr="00375E56">
        <w:rPr>
          <w:rFonts w:hint="eastAsia"/>
          <w:sz w:val="24"/>
          <w:szCs w:val="24"/>
        </w:rPr>
        <w:t xml:space="preserve">　</w:t>
      </w:r>
    </w:p>
    <w:p w14:paraId="62177CB4" w14:textId="77777777" w:rsidR="008A6403" w:rsidRPr="00375E56" w:rsidRDefault="008A6403" w:rsidP="003E002C">
      <w:pPr>
        <w:jc w:val="right"/>
        <w:rPr>
          <w:sz w:val="24"/>
          <w:szCs w:val="24"/>
        </w:rPr>
      </w:pPr>
    </w:p>
    <w:p w14:paraId="3A18000D" w14:textId="28268B3C" w:rsidR="008A6403" w:rsidRPr="00375E56" w:rsidRDefault="008A6403" w:rsidP="003E002C">
      <w:pPr>
        <w:rPr>
          <w:sz w:val="24"/>
          <w:szCs w:val="24"/>
        </w:rPr>
      </w:pPr>
      <w:r w:rsidRPr="00375E56">
        <w:rPr>
          <w:rFonts w:hint="eastAsia"/>
          <w:sz w:val="24"/>
          <w:szCs w:val="24"/>
        </w:rPr>
        <w:t>公調委</w:t>
      </w:r>
      <w:r w:rsidR="006E6AF4" w:rsidRPr="001A5FD4">
        <w:rPr>
          <w:rFonts w:hint="eastAsia"/>
          <w:sz w:val="24"/>
          <w:szCs w:val="24"/>
        </w:rPr>
        <w:t>令和</w:t>
      </w:r>
      <w:r w:rsidRPr="00375E56">
        <w:rPr>
          <w:rFonts w:hint="eastAsia"/>
          <w:sz w:val="24"/>
          <w:szCs w:val="24"/>
        </w:rPr>
        <w:t xml:space="preserve">　　年（</w:t>
      </w:r>
      <w:r w:rsidR="00D432E9" w:rsidRPr="00375E56">
        <w:rPr>
          <w:rFonts w:hint="eastAsia"/>
          <w:sz w:val="24"/>
          <w:szCs w:val="24"/>
        </w:rPr>
        <w:t>フ</w:t>
      </w:r>
      <w:r w:rsidRPr="00375E56">
        <w:rPr>
          <w:rFonts w:hint="eastAsia"/>
          <w:sz w:val="24"/>
          <w:szCs w:val="24"/>
        </w:rPr>
        <w:t>）第　　号事件について，下記のとおり証拠説明します。</w:t>
      </w:r>
    </w:p>
    <w:p w14:paraId="45C6B376" w14:textId="77777777" w:rsidR="008A6403" w:rsidRPr="00375E56" w:rsidRDefault="008A6403" w:rsidP="003E002C">
      <w:pPr>
        <w:rPr>
          <w:sz w:val="24"/>
          <w:szCs w:val="24"/>
        </w:rPr>
      </w:pPr>
    </w:p>
    <w:p w14:paraId="72DF8D4E" w14:textId="77777777" w:rsidR="008A6403" w:rsidRPr="00BD17DF" w:rsidRDefault="008A6403" w:rsidP="003E002C">
      <w:pPr>
        <w:pStyle w:val="a7"/>
      </w:pPr>
      <w:r w:rsidRPr="00BD17DF">
        <w:rPr>
          <w:rFonts w:hint="eastAsia"/>
        </w:rPr>
        <w:t>記</w:t>
      </w:r>
    </w:p>
    <w:p w14:paraId="053CE891" w14:textId="77777777" w:rsidR="008A6403" w:rsidRPr="00BD17DF" w:rsidRDefault="008A6403" w:rsidP="003E002C">
      <w:pPr>
        <w:pStyle w:val="af5"/>
        <w:ind w:right="210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993"/>
        <w:gridCol w:w="1417"/>
        <w:gridCol w:w="1134"/>
        <w:gridCol w:w="4394"/>
      </w:tblGrid>
      <w:tr w:rsidR="003808D8" w:rsidRPr="00BD17DF" w14:paraId="33D106AE" w14:textId="77777777" w:rsidTr="000B43DC">
        <w:trPr>
          <w:trHeight w:val="919"/>
        </w:trPr>
        <w:tc>
          <w:tcPr>
            <w:tcW w:w="704" w:type="dxa"/>
            <w:vAlign w:val="center"/>
          </w:tcPr>
          <w:p w14:paraId="0CB2C6A4" w14:textId="77777777" w:rsidR="008A6403" w:rsidRPr="00375E56" w:rsidRDefault="008A6403" w:rsidP="003E002C">
            <w:pPr>
              <w:jc w:val="center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号証</w:t>
            </w:r>
          </w:p>
        </w:tc>
        <w:tc>
          <w:tcPr>
            <w:tcW w:w="1559" w:type="dxa"/>
            <w:vAlign w:val="center"/>
          </w:tcPr>
          <w:p w14:paraId="417B2B63" w14:textId="77777777" w:rsidR="008A6403" w:rsidRPr="00375E56" w:rsidRDefault="008A6403" w:rsidP="003E002C">
            <w:pPr>
              <w:jc w:val="center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標　目</w:t>
            </w:r>
          </w:p>
        </w:tc>
        <w:tc>
          <w:tcPr>
            <w:tcW w:w="993" w:type="dxa"/>
            <w:vAlign w:val="center"/>
          </w:tcPr>
          <w:p w14:paraId="2D3C5C71" w14:textId="77777777" w:rsidR="008A6403" w:rsidRPr="00375E56" w:rsidRDefault="008A6403" w:rsidP="003E002C">
            <w:pPr>
              <w:spacing w:line="240" w:lineRule="exact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原本</w:t>
            </w:r>
          </w:p>
          <w:p w14:paraId="4CC5D046" w14:textId="158CF14B" w:rsidR="003808D8" w:rsidRDefault="003808D8" w:rsidP="000B43DC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8A6403" w:rsidRPr="00375E56">
              <w:rPr>
                <w:rFonts w:hint="eastAsia"/>
                <w:sz w:val="24"/>
                <w:szCs w:val="24"/>
              </w:rPr>
              <w:t>写</w:t>
            </w:r>
            <w:r w:rsidR="00BD17DF">
              <w:rPr>
                <w:rFonts w:hint="eastAsia"/>
                <w:sz w:val="24"/>
                <w:szCs w:val="24"/>
              </w:rPr>
              <w:t>し</w:t>
            </w:r>
          </w:p>
          <w:p w14:paraId="7FB32EF8" w14:textId="09D85F1F" w:rsidR="008A6403" w:rsidRPr="00375E56" w:rsidRDefault="008A6403" w:rsidP="000B43DC">
            <w:pPr>
              <w:spacing w:line="240" w:lineRule="exact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の別</w:t>
            </w:r>
          </w:p>
        </w:tc>
        <w:tc>
          <w:tcPr>
            <w:tcW w:w="1417" w:type="dxa"/>
            <w:vAlign w:val="center"/>
          </w:tcPr>
          <w:p w14:paraId="181DCAB8" w14:textId="77777777" w:rsidR="008A6403" w:rsidRPr="00375E56" w:rsidRDefault="008A6403" w:rsidP="003E002C">
            <w:pPr>
              <w:jc w:val="center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作成</w:t>
            </w:r>
          </w:p>
          <w:p w14:paraId="49F6BA9A" w14:textId="77777777" w:rsidR="008A6403" w:rsidRPr="00375E56" w:rsidRDefault="008A6403" w:rsidP="003E002C">
            <w:pPr>
              <w:jc w:val="center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vAlign w:val="center"/>
          </w:tcPr>
          <w:p w14:paraId="196183E8" w14:textId="77777777" w:rsidR="008A6403" w:rsidRPr="00375E56" w:rsidRDefault="008A6403" w:rsidP="003E002C">
            <w:pPr>
              <w:jc w:val="center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作成者</w:t>
            </w:r>
          </w:p>
        </w:tc>
        <w:tc>
          <w:tcPr>
            <w:tcW w:w="4394" w:type="dxa"/>
            <w:vAlign w:val="center"/>
          </w:tcPr>
          <w:p w14:paraId="4D0E2C94" w14:textId="77777777" w:rsidR="008A6403" w:rsidRPr="00375E56" w:rsidRDefault="008A6403" w:rsidP="000B43D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375E56">
              <w:rPr>
                <w:rFonts w:hint="eastAsia"/>
                <w:sz w:val="24"/>
                <w:szCs w:val="24"/>
              </w:rPr>
              <w:t>立　証　趣　旨</w:t>
            </w:r>
          </w:p>
        </w:tc>
      </w:tr>
      <w:tr w:rsidR="003808D8" w:rsidRPr="00F1713D" w14:paraId="4D76AEB5" w14:textId="77777777" w:rsidTr="000B43DC">
        <w:trPr>
          <w:trHeight w:val="1077"/>
        </w:trPr>
        <w:tc>
          <w:tcPr>
            <w:tcW w:w="704" w:type="dxa"/>
          </w:tcPr>
          <w:p w14:paraId="74F9FDAD" w14:textId="34A61994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3585C617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80D3E17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F13DB1C" w14:textId="77777777" w:rsidR="008A6403" w:rsidRPr="00F1713D" w:rsidRDefault="008A6403" w:rsidP="003E002C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9AA73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E9CB91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  <w:tr w:rsidR="003808D8" w:rsidRPr="00F1713D" w14:paraId="70D85713" w14:textId="77777777" w:rsidTr="000B43DC">
        <w:trPr>
          <w:trHeight w:val="1077"/>
        </w:trPr>
        <w:tc>
          <w:tcPr>
            <w:tcW w:w="704" w:type="dxa"/>
          </w:tcPr>
          <w:p w14:paraId="5D19246D" w14:textId="3E734490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28975F29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22A8182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3B73B5B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CF7C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A6BB3AA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  <w:tr w:rsidR="003808D8" w:rsidRPr="00F1713D" w14:paraId="15C27F9F" w14:textId="77777777" w:rsidTr="000B43DC">
        <w:trPr>
          <w:trHeight w:val="1077"/>
        </w:trPr>
        <w:tc>
          <w:tcPr>
            <w:tcW w:w="704" w:type="dxa"/>
          </w:tcPr>
          <w:p w14:paraId="36915755" w14:textId="671A212D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00D03338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49AEEE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BC8B427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B443B6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7968D95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  <w:tr w:rsidR="003808D8" w:rsidRPr="00F1713D" w14:paraId="4BCE6373" w14:textId="77777777" w:rsidTr="000B43DC">
        <w:trPr>
          <w:trHeight w:val="1077"/>
        </w:trPr>
        <w:tc>
          <w:tcPr>
            <w:tcW w:w="704" w:type="dxa"/>
          </w:tcPr>
          <w:p w14:paraId="61A6BF37" w14:textId="7077A585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5502939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EE61127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2CEF91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EF64D1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BFB8949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  <w:tr w:rsidR="003808D8" w:rsidRPr="00F1713D" w14:paraId="683D7F03" w14:textId="77777777" w:rsidTr="000B43DC">
        <w:trPr>
          <w:trHeight w:val="1077"/>
        </w:trPr>
        <w:tc>
          <w:tcPr>
            <w:tcW w:w="704" w:type="dxa"/>
          </w:tcPr>
          <w:p w14:paraId="47CA19E1" w14:textId="3915C7EB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2F4FA42E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5A5194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CF85E94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11600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4C5EDB7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  <w:tr w:rsidR="003808D8" w:rsidRPr="00F1713D" w14:paraId="22BFD81E" w14:textId="77777777" w:rsidTr="000B43DC">
        <w:trPr>
          <w:trHeight w:val="1077"/>
        </w:trPr>
        <w:tc>
          <w:tcPr>
            <w:tcW w:w="704" w:type="dxa"/>
          </w:tcPr>
          <w:p w14:paraId="1A3E87E9" w14:textId="13A34BBB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6BF0A5B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A1381C2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59C36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687F4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33A684A" w14:textId="77777777" w:rsidR="008A6403" w:rsidRPr="00F1713D" w:rsidRDefault="008A6403" w:rsidP="003E002C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3808D8" w:rsidRPr="00F1713D" w14:paraId="2BFCF2AC" w14:textId="77777777" w:rsidTr="000B43DC">
        <w:trPr>
          <w:trHeight w:val="1077"/>
        </w:trPr>
        <w:tc>
          <w:tcPr>
            <w:tcW w:w="704" w:type="dxa"/>
          </w:tcPr>
          <w:p w14:paraId="34D2CCD8" w14:textId="7A9CF1BD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16093B0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B2B77F3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A5ACB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104C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E8268D8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  <w:tr w:rsidR="003808D8" w:rsidRPr="00F1713D" w14:paraId="686B0EC5" w14:textId="77777777" w:rsidTr="000B43DC">
        <w:trPr>
          <w:trHeight w:val="1077"/>
        </w:trPr>
        <w:tc>
          <w:tcPr>
            <w:tcW w:w="704" w:type="dxa"/>
          </w:tcPr>
          <w:p w14:paraId="21F67FE9" w14:textId="71F2D153" w:rsidR="008A6403" w:rsidRPr="00F1713D" w:rsidRDefault="000B43DC" w:rsidP="003E00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</w:t>
            </w:r>
          </w:p>
        </w:tc>
        <w:tc>
          <w:tcPr>
            <w:tcW w:w="1559" w:type="dxa"/>
          </w:tcPr>
          <w:p w14:paraId="0895D5CE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737F03D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083B0A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DB13F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41583B9" w14:textId="77777777" w:rsidR="008A6403" w:rsidRPr="00F1713D" w:rsidRDefault="008A6403" w:rsidP="003E002C">
            <w:pPr>
              <w:rPr>
                <w:sz w:val="18"/>
                <w:szCs w:val="18"/>
              </w:rPr>
            </w:pPr>
          </w:p>
        </w:tc>
      </w:tr>
    </w:tbl>
    <w:p w14:paraId="6E228F1A" w14:textId="77777777" w:rsidR="008A6403" w:rsidRDefault="008A6403" w:rsidP="003E002C"/>
    <w:p w14:paraId="2080641B" w14:textId="6B9FC6EA" w:rsidR="00F82DFB" w:rsidRDefault="00F82DFB">
      <w:pPr>
        <w:widowControl/>
        <w:jc w:val="left"/>
      </w:pPr>
    </w:p>
    <w:sectPr w:rsidR="00F82DFB" w:rsidSect="00F8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304" w:left="851" w:header="851" w:footer="992" w:gutter="0"/>
      <w:cols w:space="425"/>
      <w:docGrid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D1B6D" w14:textId="77777777" w:rsidR="00D27C7D" w:rsidRDefault="00D27C7D">
      <w:r>
        <w:separator/>
      </w:r>
    </w:p>
  </w:endnote>
  <w:endnote w:type="continuationSeparator" w:id="0">
    <w:p w14:paraId="03E4EAB6" w14:textId="77777777" w:rsidR="00D27C7D" w:rsidRDefault="00D2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A582" w14:textId="77777777" w:rsidR="00BD1279" w:rsidRDefault="00BD12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02D67" w14:textId="77777777" w:rsidR="00BD1279" w:rsidRDefault="00BD12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D409" w14:textId="77777777" w:rsidR="00BD1279" w:rsidRDefault="00BD1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37C1" w14:textId="77777777" w:rsidR="00D27C7D" w:rsidRDefault="00D27C7D">
      <w:r>
        <w:separator/>
      </w:r>
    </w:p>
  </w:footnote>
  <w:footnote w:type="continuationSeparator" w:id="0">
    <w:p w14:paraId="5B81CE48" w14:textId="77777777" w:rsidR="00D27C7D" w:rsidRDefault="00D2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5391" w14:textId="77777777" w:rsidR="00BD1279" w:rsidRDefault="00BD12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1F13B" w14:textId="77777777" w:rsidR="00BD1279" w:rsidRDefault="00BD12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3BAE" w14:textId="77777777" w:rsidR="00BD1279" w:rsidRDefault="00BD12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5A"/>
    <w:multiLevelType w:val="multilevel"/>
    <w:tmpl w:val="A4EC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E30732"/>
    <w:multiLevelType w:val="hybridMultilevel"/>
    <w:tmpl w:val="1B6AFFD0"/>
    <w:lvl w:ilvl="0" w:tplc="1A4C27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559DC"/>
    <w:multiLevelType w:val="hybridMultilevel"/>
    <w:tmpl w:val="3B1AA670"/>
    <w:lvl w:ilvl="0" w:tplc="983E2AB6">
      <w:numFmt w:val="bullet"/>
      <w:lvlText w:val="○"/>
      <w:lvlJc w:val="left"/>
      <w:pPr>
        <w:ind w:left="602" w:hanging="365"/>
      </w:pPr>
      <w:rPr>
        <w:rFonts w:ascii="ＭＳ 明朝" w:eastAsia="ＭＳ 明朝" w:hAnsi="ＭＳ 明朝" w:cs="ＭＳ 明朝" w:hint="eastAsia"/>
        <w:w w:val="100"/>
        <w:sz w:val="24"/>
        <w:szCs w:val="24"/>
      </w:rPr>
    </w:lvl>
    <w:lvl w:ilvl="1" w:tplc="02026370">
      <w:numFmt w:val="bullet"/>
      <w:lvlText w:val="•"/>
      <w:lvlJc w:val="left"/>
      <w:pPr>
        <w:ind w:left="1522" w:hanging="365"/>
      </w:pPr>
    </w:lvl>
    <w:lvl w:ilvl="2" w:tplc="1EAC183C">
      <w:numFmt w:val="bullet"/>
      <w:lvlText w:val="•"/>
      <w:lvlJc w:val="left"/>
      <w:pPr>
        <w:ind w:left="2444" w:hanging="365"/>
      </w:pPr>
    </w:lvl>
    <w:lvl w:ilvl="3" w:tplc="04406ED2">
      <w:numFmt w:val="bullet"/>
      <w:lvlText w:val="•"/>
      <w:lvlJc w:val="left"/>
      <w:pPr>
        <w:ind w:left="3367" w:hanging="365"/>
      </w:pPr>
    </w:lvl>
    <w:lvl w:ilvl="4" w:tplc="C8D4249A">
      <w:numFmt w:val="bullet"/>
      <w:lvlText w:val="•"/>
      <w:lvlJc w:val="left"/>
      <w:pPr>
        <w:ind w:left="4289" w:hanging="365"/>
      </w:pPr>
    </w:lvl>
    <w:lvl w:ilvl="5" w:tplc="9C306F1A">
      <w:numFmt w:val="bullet"/>
      <w:lvlText w:val="•"/>
      <w:lvlJc w:val="left"/>
      <w:pPr>
        <w:ind w:left="5212" w:hanging="365"/>
      </w:pPr>
    </w:lvl>
    <w:lvl w:ilvl="6" w:tplc="A70864B6">
      <w:numFmt w:val="bullet"/>
      <w:lvlText w:val="•"/>
      <w:lvlJc w:val="left"/>
      <w:pPr>
        <w:ind w:left="6134" w:hanging="365"/>
      </w:pPr>
    </w:lvl>
    <w:lvl w:ilvl="7" w:tplc="37E0058E">
      <w:numFmt w:val="bullet"/>
      <w:lvlText w:val="•"/>
      <w:lvlJc w:val="left"/>
      <w:pPr>
        <w:ind w:left="7057" w:hanging="365"/>
      </w:pPr>
    </w:lvl>
    <w:lvl w:ilvl="8" w:tplc="8FBED258">
      <w:numFmt w:val="bullet"/>
      <w:lvlText w:val="•"/>
      <w:lvlJc w:val="left"/>
      <w:pPr>
        <w:ind w:left="7979" w:hanging="36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E"/>
    <w:rsid w:val="0000378A"/>
    <w:rsid w:val="00006AEC"/>
    <w:rsid w:val="00007DC9"/>
    <w:rsid w:val="0002359F"/>
    <w:rsid w:val="00026A14"/>
    <w:rsid w:val="00032849"/>
    <w:rsid w:val="00033410"/>
    <w:rsid w:val="00040739"/>
    <w:rsid w:val="00047CD2"/>
    <w:rsid w:val="000501A5"/>
    <w:rsid w:val="00073EF3"/>
    <w:rsid w:val="00075976"/>
    <w:rsid w:val="00076F06"/>
    <w:rsid w:val="00082CCA"/>
    <w:rsid w:val="00091390"/>
    <w:rsid w:val="000A5904"/>
    <w:rsid w:val="000B43DC"/>
    <w:rsid w:val="000B4DE0"/>
    <w:rsid w:val="000B5DC7"/>
    <w:rsid w:val="000C0426"/>
    <w:rsid w:val="000C1EDC"/>
    <w:rsid w:val="000C2641"/>
    <w:rsid w:val="000C3043"/>
    <w:rsid w:val="000D1A9B"/>
    <w:rsid w:val="000D372A"/>
    <w:rsid w:val="000D4FC5"/>
    <w:rsid w:val="000F2C37"/>
    <w:rsid w:val="00102E24"/>
    <w:rsid w:val="0012090F"/>
    <w:rsid w:val="001338D9"/>
    <w:rsid w:val="00135D63"/>
    <w:rsid w:val="0014588A"/>
    <w:rsid w:val="00145D9B"/>
    <w:rsid w:val="00145FA9"/>
    <w:rsid w:val="001464BC"/>
    <w:rsid w:val="001464ED"/>
    <w:rsid w:val="00153193"/>
    <w:rsid w:val="00153307"/>
    <w:rsid w:val="00157783"/>
    <w:rsid w:val="00160D17"/>
    <w:rsid w:val="0016137E"/>
    <w:rsid w:val="00161BE4"/>
    <w:rsid w:val="0016489C"/>
    <w:rsid w:val="00165E5D"/>
    <w:rsid w:val="001805EA"/>
    <w:rsid w:val="00181690"/>
    <w:rsid w:val="00183DAF"/>
    <w:rsid w:val="00185D6D"/>
    <w:rsid w:val="00185F0F"/>
    <w:rsid w:val="00186748"/>
    <w:rsid w:val="00194344"/>
    <w:rsid w:val="001A1672"/>
    <w:rsid w:val="001A58BD"/>
    <w:rsid w:val="001A5FD4"/>
    <w:rsid w:val="001A74BC"/>
    <w:rsid w:val="001A7F84"/>
    <w:rsid w:val="001B290A"/>
    <w:rsid w:val="001B3924"/>
    <w:rsid w:val="001B729F"/>
    <w:rsid w:val="001C4727"/>
    <w:rsid w:val="001C48C5"/>
    <w:rsid w:val="001E5194"/>
    <w:rsid w:val="001E5A71"/>
    <w:rsid w:val="001F54EF"/>
    <w:rsid w:val="001F7FA5"/>
    <w:rsid w:val="002006CA"/>
    <w:rsid w:val="00207B07"/>
    <w:rsid w:val="002108F0"/>
    <w:rsid w:val="00212510"/>
    <w:rsid w:val="0021258C"/>
    <w:rsid w:val="002177A8"/>
    <w:rsid w:val="00240F92"/>
    <w:rsid w:val="0024301D"/>
    <w:rsid w:val="0025458C"/>
    <w:rsid w:val="00266600"/>
    <w:rsid w:val="0027512C"/>
    <w:rsid w:val="00283166"/>
    <w:rsid w:val="0028334A"/>
    <w:rsid w:val="0028685F"/>
    <w:rsid w:val="00287FDE"/>
    <w:rsid w:val="002B11F8"/>
    <w:rsid w:val="002B557A"/>
    <w:rsid w:val="002B5587"/>
    <w:rsid w:val="002C1605"/>
    <w:rsid w:val="002C6C29"/>
    <w:rsid w:val="002D1188"/>
    <w:rsid w:val="002D4093"/>
    <w:rsid w:val="002D502D"/>
    <w:rsid w:val="002D6BB3"/>
    <w:rsid w:val="002E3AA7"/>
    <w:rsid w:val="002E3E1C"/>
    <w:rsid w:val="002E4294"/>
    <w:rsid w:val="002F31FD"/>
    <w:rsid w:val="00302B73"/>
    <w:rsid w:val="00302B8F"/>
    <w:rsid w:val="003032B4"/>
    <w:rsid w:val="00303A22"/>
    <w:rsid w:val="0031270E"/>
    <w:rsid w:val="0033789A"/>
    <w:rsid w:val="00351DC6"/>
    <w:rsid w:val="00357F26"/>
    <w:rsid w:val="003603BE"/>
    <w:rsid w:val="0036179B"/>
    <w:rsid w:val="00364F1A"/>
    <w:rsid w:val="00374596"/>
    <w:rsid w:val="00375E56"/>
    <w:rsid w:val="003808D8"/>
    <w:rsid w:val="003820CE"/>
    <w:rsid w:val="0038347B"/>
    <w:rsid w:val="003868C3"/>
    <w:rsid w:val="00394420"/>
    <w:rsid w:val="003A01BF"/>
    <w:rsid w:val="003B5EFE"/>
    <w:rsid w:val="003B67B9"/>
    <w:rsid w:val="003C165F"/>
    <w:rsid w:val="003C2748"/>
    <w:rsid w:val="003D2F9D"/>
    <w:rsid w:val="003E002C"/>
    <w:rsid w:val="003E2744"/>
    <w:rsid w:val="003E72AF"/>
    <w:rsid w:val="003F32B9"/>
    <w:rsid w:val="003F73A0"/>
    <w:rsid w:val="003F74B1"/>
    <w:rsid w:val="00400766"/>
    <w:rsid w:val="004104A0"/>
    <w:rsid w:val="00417986"/>
    <w:rsid w:val="00426676"/>
    <w:rsid w:val="00427F03"/>
    <w:rsid w:val="00430214"/>
    <w:rsid w:val="00440102"/>
    <w:rsid w:val="00445591"/>
    <w:rsid w:val="00452D5A"/>
    <w:rsid w:val="004619BD"/>
    <w:rsid w:val="0046567C"/>
    <w:rsid w:val="004751A5"/>
    <w:rsid w:val="00481AB9"/>
    <w:rsid w:val="00481F72"/>
    <w:rsid w:val="004821B6"/>
    <w:rsid w:val="004863A6"/>
    <w:rsid w:val="004A689F"/>
    <w:rsid w:val="004C32FE"/>
    <w:rsid w:val="004C55F7"/>
    <w:rsid w:val="004D60E0"/>
    <w:rsid w:val="004E5BB7"/>
    <w:rsid w:val="004E6074"/>
    <w:rsid w:val="004F53E0"/>
    <w:rsid w:val="00522179"/>
    <w:rsid w:val="00537F2B"/>
    <w:rsid w:val="0054192B"/>
    <w:rsid w:val="00544951"/>
    <w:rsid w:val="00546606"/>
    <w:rsid w:val="00553321"/>
    <w:rsid w:val="005630F7"/>
    <w:rsid w:val="00564590"/>
    <w:rsid w:val="00566C85"/>
    <w:rsid w:val="00572476"/>
    <w:rsid w:val="00575C08"/>
    <w:rsid w:val="005929BA"/>
    <w:rsid w:val="005951B9"/>
    <w:rsid w:val="005B07C1"/>
    <w:rsid w:val="005C239B"/>
    <w:rsid w:val="005D20C7"/>
    <w:rsid w:val="005D2417"/>
    <w:rsid w:val="005E580C"/>
    <w:rsid w:val="00602F89"/>
    <w:rsid w:val="0061095B"/>
    <w:rsid w:val="0061230F"/>
    <w:rsid w:val="006200E4"/>
    <w:rsid w:val="006237CA"/>
    <w:rsid w:val="00661C22"/>
    <w:rsid w:val="006622EA"/>
    <w:rsid w:val="00662C94"/>
    <w:rsid w:val="006A2E85"/>
    <w:rsid w:val="006A68A8"/>
    <w:rsid w:val="006C5586"/>
    <w:rsid w:val="006C6CF8"/>
    <w:rsid w:val="006C6EB5"/>
    <w:rsid w:val="006D2E28"/>
    <w:rsid w:val="006E0A76"/>
    <w:rsid w:val="006E6AF4"/>
    <w:rsid w:val="00717875"/>
    <w:rsid w:val="007201C1"/>
    <w:rsid w:val="0072050D"/>
    <w:rsid w:val="00720928"/>
    <w:rsid w:val="007219FA"/>
    <w:rsid w:val="00726B78"/>
    <w:rsid w:val="007528B7"/>
    <w:rsid w:val="00755AF0"/>
    <w:rsid w:val="007608BC"/>
    <w:rsid w:val="00767668"/>
    <w:rsid w:val="007710F3"/>
    <w:rsid w:val="00781D31"/>
    <w:rsid w:val="007836D6"/>
    <w:rsid w:val="0078618C"/>
    <w:rsid w:val="00786BEF"/>
    <w:rsid w:val="0079388C"/>
    <w:rsid w:val="0079557F"/>
    <w:rsid w:val="007C2EB0"/>
    <w:rsid w:val="007C4B45"/>
    <w:rsid w:val="007C7CBF"/>
    <w:rsid w:val="007F12AE"/>
    <w:rsid w:val="00801ACF"/>
    <w:rsid w:val="008040AE"/>
    <w:rsid w:val="0080649A"/>
    <w:rsid w:val="0081289D"/>
    <w:rsid w:val="008177A5"/>
    <w:rsid w:val="008248C4"/>
    <w:rsid w:val="008263D5"/>
    <w:rsid w:val="0083088B"/>
    <w:rsid w:val="0083175A"/>
    <w:rsid w:val="00846BDA"/>
    <w:rsid w:val="00856635"/>
    <w:rsid w:val="00857E5A"/>
    <w:rsid w:val="00861E39"/>
    <w:rsid w:val="00862B71"/>
    <w:rsid w:val="00864031"/>
    <w:rsid w:val="00865315"/>
    <w:rsid w:val="008668E6"/>
    <w:rsid w:val="00870748"/>
    <w:rsid w:val="00872DC3"/>
    <w:rsid w:val="00873BC9"/>
    <w:rsid w:val="008779C8"/>
    <w:rsid w:val="008971E1"/>
    <w:rsid w:val="008A57A8"/>
    <w:rsid w:val="008A6403"/>
    <w:rsid w:val="008B139A"/>
    <w:rsid w:val="008C0801"/>
    <w:rsid w:val="008D5D94"/>
    <w:rsid w:val="008D6095"/>
    <w:rsid w:val="008E779D"/>
    <w:rsid w:val="009058F4"/>
    <w:rsid w:val="009103B6"/>
    <w:rsid w:val="00913C99"/>
    <w:rsid w:val="00923DEA"/>
    <w:rsid w:val="009340B8"/>
    <w:rsid w:val="00944DB5"/>
    <w:rsid w:val="009459E2"/>
    <w:rsid w:val="00947ECB"/>
    <w:rsid w:val="00967D58"/>
    <w:rsid w:val="00974FEF"/>
    <w:rsid w:val="0098433E"/>
    <w:rsid w:val="009870CC"/>
    <w:rsid w:val="00994DED"/>
    <w:rsid w:val="009A7BE8"/>
    <w:rsid w:val="009E018F"/>
    <w:rsid w:val="009E54B9"/>
    <w:rsid w:val="009F2A7C"/>
    <w:rsid w:val="009F338A"/>
    <w:rsid w:val="009F3427"/>
    <w:rsid w:val="009F3BC5"/>
    <w:rsid w:val="00A00A1E"/>
    <w:rsid w:val="00A0352C"/>
    <w:rsid w:val="00A06093"/>
    <w:rsid w:val="00A13740"/>
    <w:rsid w:val="00A21ABA"/>
    <w:rsid w:val="00A3239A"/>
    <w:rsid w:val="00A34CA7"/>
    <w:rsid w:val="00A34E50"/>
    <w:rsid w:val="00A35800"/>
    <w:rsid w:val="00A37EE3"/>
    <w:rsid w:val="00A45DA1"/>
    <w:rsid w:val="00A479E8"/>
    <w:rsid w:val="00A5631F"/>
    <w:rsid w:val="00A57969"/>
    <w:rsid w:val="00A607C2"/>
    <w:rsid w:val="00A65B46"/>
    <w:rsid w:val="00A70B01"/>
    <w:rsid w:val="00A87099"/>
    <w:rsid w:val="00A92D46"/>
    <w:rsid w:val="00AA5868"/>
    <w:rsid w:val="00AA5F0E"/>
    <w:rsid w:val="00AB658A"/>
    <w:rsid w:val="00AB6C4E"/>
    <w:rsid w:val="00AC646F"/>
    <w:rsid w:val="00AF4D67"/>
    <w:rsid w:val="00B00B83"/>
    <w:rsid w:val="00B026FA"/>
    <w:rsid w:val="00B06D49"/>
    <w:rsid w:val="00B1523D"/>
    <w:rsid w:val="00B1684E"/>
    <w:rsid w:val="00B23432"/>
    <w:rsid w:val="00B37A2A"/>
    <w:rsid w:val="00B47A13"/>
    <w:rsid w:val="00B51876"/>
    <w:rsid w:val="00B51FD3"/>
    <w:rsid w:val="00B57B01"/>
    <w:rsid w:val="00B63817"/>
    <w:rsid w:val="00B67B73"/>
    <w:rsid w:val="00B713AE"/>
    <w:rsid w:val="00B809FD"/>
    <w:rsid w:val="00B93FA5"/>
    <w:rsid w:val="00B94658"/>
    <w:rsid w:val="00B95970"/>
    <w:rsid w:val="00B96528"/>
    <w:rsid w:val="00BC4B1E"/>
    <w:rsid w:val="00BC6101"/>
    <w:rsid w:val="00BC7B67"/>
    <w:rsid w:val="00BC7B92"/>
    <w:rsid w:val="00BD1279"/>
    <w:rsid w:val="00BD17DF"/>
    <w:rsid w:val="00BE3737"/>
    <w:rsid w:val="00BF4D88"/>
    <w:rsid w:val="00C06D8E"/>
    <w:rsid w:val="00C123D8"/>
    <w:rsid w:val="00C22B45"/>
    <w:rsid w:val="00C304AE"/>
    <w:rsid w:val="00C351E8"/>
    <w:rsid w:val="00C46A4D"/>
    <w:rsid w:val="00C66BF8"/>
    <w:rsid w:val="00C74999"/>
    <w:rsid w:val="00C82AF8"/>
    <w:rsid w:val="00C85486"/>
    <w:rsid w:val="00CB09B6"/>
    <w:rsid w:val="00CB198B"/>
    <w:rsid w:val="00CC618E"/>
    <w:rsid w:val="00CF1D5C"/>
    <w:rsid w:val="00CF1F52"/>
    <w:rsid w:val="00CF1F98"/>
    <w:rsid w:val="00D15E44"/>
    <w:rsid w:val="00D2141D"/>
    <w:rsid w:val="00D25247"/>
    <w:rsid w:val="00D25CAF"/>
    <w:rsid w:val="00D25F82"/>
    <w:rsid w:val="00D27C7D"/>
    <w:rsid w:val="00D30069"/>
    <w:rsid w:val="00D31A77"/>
    <w:rsid w:val="00D35D04"/>
    <w:rsid w:val="00D432E9"/>
    <w:rsid w:val="00D438C4"/>
    <w:rsid w:val="00D43AE7"/>
    <w:rsid w:val="00D56647"/>
    <w:rsid w:val="00D62D7E"/>
    <w:rsid w:val="00D71609"/>
    <w:rsid w:val="00D7507C"/>
    <w:rsid w:val="00D753C7"/>
    <w:rsid w:val="00D81BAE"/>
    <w:rsid w:val="00D951DD"/>
    <w:rsid w:val="00D97F89"/>
    <w:rsid w:val="00DA4955"/>
    <w:rsid w:val="00DD3B6B"/>
    <w:rsid w:val="00DD56DD"/>
    <w:rsid w:val="00DE05E6"/>
    <w:rsid w:val="00DE0D92"/>
    <w:rsid w:val="00DE6A04"/>
    <w:rsid w:val="00DF3B9F"/>
    <w:rsid w:val="00E02B51"/>
    <w:rsid w:val="00E02C11"/>
    <w:rsid w:val="00E068DA"/>
    <w:rsid w:val="00E103D8"/>
    <w:rsid w:val="00E22C97"/>
    <w:rsid w:val="00E2700F"/>
    <w:rsid w:val="00E31E96"/>
    <w:rsid w:val="00E41BD2"/>
    <w:rsid w:val="00E4387E"/>
    <w:rsid w:val="00E47EAA"/>
    <w:rsid w:val="00E61E3D"/>
    <w:rsid w:val="00E70D51"/>
    <w:rsid w:val="00E73C28"/>
    <w:rsid w:val="00E916B5"/>
    <w:rsid w:val="00EA510F"/>
    <w:rsid w:val="00EB1EAD"/>
    <w:rsid w:val="00ED2A30"/>
    <w:rsid w:val="00ED759E"/>
    <w:rsid w:val="00EE39E6"/>
    <w:rsid w:val="00EE67A9"/>
    <w:rsid w:val="00EF196E"/>
    <w:rsid w:val="00EF266C"/>
    <w:rsid w:val="00F00D53"/>
    <w:rsid w:val="00F146F7"/>
    <w:rsid w:val="00F150BE"/>
    <w:rsid w:val="00F207D6"/>
    <w:rsid w:val="00F2509E"/>
    <w:rsid w:val="00F353A5"/>
    <w:rsid w:val="00F36FBD"/>
    <w:rsid w:val="00F404EF"/>
    <w:rsid w:val="00F407D7"/>
    <w:rsid w:val="00F407FA"/>
    <w:rsid w:val="00F53426"/>
    <w:rsid w:val="00F561DC"/>
    <w:rsid w:val="00F642FC"/>
    <w:rsid w:val="00F7697F"/>
    <w:rsid w:val="00F820B3"/>
    <w:rsid w:val="00F82DFB"/>
    <w:rsid w:val="00F84149"/>
    <w:rsid w:val="00F8733D"/>
    <w:rsid w:val="00F91783"/>
    <w:rsid w:val="00F94BCE"/>
    <w:rsid w:val="00F9709F"/>
    <w:rsid w:val="00FC0418"/>
    <w:rsid w:val="00FC0F2B"/>
    <w:rsid w:val="00FC5124"/>
    <w:rsid w:val="00FD3B83"/>
    <w:rsid w:val="00FE3CFF"/>
    <w:rsid w:val="00FE5EC8"/>
    <w:rsid w:val="00FF1F4D"/>
    <w:rsid w:val="00FF46DA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B26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8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B00B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605"/>
  </w:style>
  <w:style w:type="paragraph" w:styleId="a5">
    <w:name w:val="footer"/>
    <w:basedOn w:val="a"/>
    <w:link w:val="a6"/>
    <w:uiPriority w:val="99"/>
    <w:unhideWhenUsed/>
    <w:rsid w:val="002C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605"/>
  </w:style>
  <w:style w:type="character" w:customStyle="1" w:styleId="1">
    <w:name w:val="ヘッダー (文字)1"/>
    <w:basedOn w:val="a0"/>
    <w:uiPriority w:val="99"/>
    <w:semiHidden/>
    <w:rsid w:val="00947ECB"/>
  </w:style>
  <w:style w:type="character" w:customStyle="1" w:styleId="10">
    <w:name w:val="フッター (文字)1"/>
    <w:basedOn w:val="a0"/>
    <w:uiPriority w:val="99"/>
    <w:semiHidden/>
    <w:rsid w:val="00947ECB"/>
  </w:style>
  <w:style w:type="paragraph" w:customStyle="1" w:styleId="OasysWin1">
    <w:name w:val="Oasys/Win1"/>
    <w:rsid w:val="00A13740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2">
    <w:name w:val="Oasys/Win2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3">
    <w:name w:val="Oasys/Win3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4">
    <w:name w:val="Oasys/Win4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5">
    <w:name w:val="Oasys/Win5"/>
    <w:rsid w:val="0040076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6">
    <w:name w:val="Oasys/Win6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7">
    <w:name w:val="Oasys/Win7"/>
    <w:rsid w:val="00400766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 w:eastAsia="ＭＳ 明朝" w:hAnsi="Century" w:cs="ＭＳ 明朝"/>
      <w:spacing w:val="-3"/>
      <w:kern w:val="0"/>
      <w:sz w:val="22"/>
    </w:rPr>
  </w:style>
  <w:style w:type="paragraph" w:customStyle="1" w:styleId="OasysWin8">
    <w:name w:val="Oasys/Win8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9">
    <w:name w:val="Oasys/Win9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customStyle="1" w:styleId="OasysWin10">
    <w:name w:val="Oasys/Win10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60D17"/>
    <w:pPr>
      <w:jc w:val="center"/>
    </w:pPr>
    <w:rPr>
      <w:spacing w:val="4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0D17"/>
    <w:rPr>
      <w:spacing w:val="40"/>
      <w:kern w:val="0"/>
      <w:sz w:val="24"/>
      <w:szCs w:val="24"/>
    </w:rPr>
  </w:style>
  <w:style w:type="character" w:customStyle="1" w:styleId="11">
    <w:name w:val="記 (文字)1"/>
    <w:basedOn w:val="a0"/>
    <w:uiPriority w:val="99"/>
    <w:rsid w:val="00160D17"/>
    <w:rPr>
      <w:spacing w:val="40"/>
      <w:kern w:val="0"/>
      <w:sz w:val="24"/>
      <w:szCs w:val="24"/>
    </w:rPr>
  </w:style>
  <w:style w:type="character" w:customStyle="1" w:styleId="21">
    <w:name w:val="記 (文字)2"/>
    <w:basedOn w:val="a0"/>
    <w:uiPriority w:val="99"/>
    <w:rsid w:val="00160D17"/>
    <w:rPr>
      <w:spacing w:val="40"/>
      <w:kern w:val="0"/>
      <w:sz w:val="24"/>
      <w:szCs w:val="24"/>
    </w:rPr>
  </w:style>
  <w:style w:type="paragraph" w:customStyle="1" w:styleId="OasysWin11">
    <w:name w:val="Oasys/Win11"/>
    <w:rsid w:val="00160D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0"/>
      <w:kern w:val="0"/>
      <w:sz w:val="24"/>
      <w:szCs w:val="24"/>
    </w:rPr>
  </w:style>
  <w:style w:type="table" w:styleId="a9">
    <w:name w:val="Table Grid"/>
    <w:basedOn w:val="a1"/>
    <w:uiPriority w:val="59"/>
    <w:rsid w:val="00160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Plain Text"/>
    <w:basedOn w:val="a"/>
    <w:link w:val="ab"/>
    <w:uiPriority w:val="99"/>
    <w:unhideWhenUsed/>
    <w:rsid w:val="00AA5F0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AA5F0E"/>
    <w:rPr>
      <w:rFonts w:ascii="ＭＳ 明朝" w:eastAsia="ＭＳ 明朝" w:hAnsi="Courier New" w:cs="Courier New"/>
      <w:szCs w:val="21"/>
    </w:rPr>
  </w:style>
  <w:style w:type="character" w:customStyle="1" w:styleId="12">
    <w:name w:val="書式なし (文字)1"/>
    <w:basedOn w:val="a0"/>
    <w:uiPriority w:val="99"/>
    <w:rsid w:val="00AA5F0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2B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6A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6A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6A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6A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6AEC"/>
    <w:rPr>
      <w:b/>
      <w:bCs/>
    </w:rPr>
  </w:style>
  <w:style w:type="character" w:styleId="af3">
    <w:name w:val="Hyperlink"/>
    <w:basedOn w:val="a0"/>
    <w:uiPriority w:val="99"/>
    <w:unhideWhenUsed/>
    <w:rsid w:val="00974FEF"/>
    <w:rPr>
      <w:color w:val="0000FF" w:themeColor="hyperlink"/>
      <w:u w:val="single"/>
    </w:rPr>
  </w:style>
  <w:style w:type="paragraph" w:customStyle="1" w:styleId="af4">
    <w:name w:val="一太郎"/>
    <w:rsid w:val="00183D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13">
    <w:name w:val="一太郎1"/>
    <w:rsid w:val="009F338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character" w:customStyle="1" w:styleId="3">
    <w:name w:val="記 (文字)3"/>
    <w:basedOn w:val="a0"/>
    <w:rsid w:val="009F338A"/>
    <w:rPr>
      <w:rFonts w:ascii="Century" w:eastAsia="ＭＳ 明朝" w:hAnsi="Century" w:cs="Times New Roman"/>
      <w:sz w:val="24"/>
      <w:szCs w:val="24"/>
    </w:rPr>
  </w:style>
  <w:style w:type="paragraph" w:styleId="af5">
    <w:name w:val="Closing"/>
    <w:basedOn w:val="a"/>
    <w:link w:val="af6"/>
    <w:rsid w:val="009F338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結語 (文字)"/>
    <w:basedOn w:val="a0"/>
    <w:link w:val="af5"/>
    <w:rsid w:val="009F338A"/>
    <w:rPr>
      <w:rFonts w:ascii="Century" w:eastAsia="ＭＳ 明朝" w:hAnsi="Century" w:cs="Times New Roman"/>
      <w:sz w:val="24"/>
      <w:szCs w:val="24"/>
    </w:rPr>
  </w:style>
  <w:style w:type="character" w:customStyle="1" w:styleId="14">
    <w:name w:val="結語 (文字)1"/>
    <w:basedOn w:val="a0"/>
    <w:rsid w:val="009F338A"/>
    <w:rPr>
      <w:rFonts w:ascii="Century" w:eastAsia="ＭＳ 明朝" w:hAnsi="Century" w:cs="Times New Roman"/>
      <w:sz w:val="24"/>
      <w:szCs w:val="24"/>
    </w:rPr>
  </w:style>
  <w:style w:type="character" w:styleId="af7">
    <w:name w:val="page number"/>
    <w:rsid w:val="009F338A"/>
  </w:style>
  <w:style w:type="character" w:customStyle="1" w:styleId="12pt">
    <w:name w:val="スタイル 12 pt"/>
    <w:rsid w:val="009F338A"/>
    <w:rPr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8A6403"/>
    <w:rPr>
      <w:rFonts w:asciiTheme="majorHAnsi" w:eastAsiaTheme="majorEastAsia" w:hAnsiTheme="majorHAnsi" w:cstheme="majorBidi"/>
    </w:rPr>
  </w:style>
  <w:style w:type="character" w:customStyle="1" w:styleId="15">
    <w:name w:val="コメント文字列 (文字)1"/>
    <w:basedOn w:val="a0"/>
    <w:uiPriority w:val="99"/>
    <w:semiHidden/>
    <w:rsid w:val="008A6403"/>
  </w:style>
  <w:style w:type="paragraph" w:styleId="16">
    <w:name w:val="index 1"/>
    <w:basedOn w:val="a"/>
    <w:next w:val="a"/>
    <w:autoRedefine/>
    <w:uiPriority w:val="99"/>
    <w:semiHidden/>
    <w:unhideWhenUsed/>
    <w:rsid w:val="003E002C"/>
    <w:pPr>
      <w:ind w:left="210" w:hangingChars="100" w:hanging="210"/>
    </w:pPr>
  </w:style>
  <w:style w:type="paragraph" w:styleId="af8">
    <w:name w:val="Body Text"/>
    <w:basedOn w:val="a"/>
    <w:link w:val="af9"/>
    <w:uiPriority w:val="1"/>
    <w:unhideWhenUsed/>
    <w:qFormat/>
    <w:rsid w:val="00BD17DF"/>
    <w:pPr>
      <w:autoSpaceDE w:val="0"/>
      <w:autoSpaceDN w:val="0"/>
      <w:spacing w:before="34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BD17D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a">
    <w:name w:val="List Paragraph"/>
    <w:basedOn w:val="a"/>
    <w:uiPriority w:val="1"/>
    <w:qFormat/>
    <w:rsid w:val="00BD17DF"/>
    <w:pPr>
      <w:autoSpaceDE w:val="0"/>
      <w:autoSpaceDN w:val="0"/>
      <w:spacing w:before="31"/>
      <w:ind w:left="602" w:hanging="364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D17DF"/>
    <w:pPr>
      <w:autoSpaceDE w:val="0"/>
      <w:autoSpaceDN w:val="0"/>
      <w:ind w:left="113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BD17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Date"/>
    <w:basedOn w:val="a"/>
    <w:next w:val="a"/>
    <w:link w:val="afc"/>
    <w:uiPriority w:val="99"/>
    <w:semiHidden/>
    <w:unhideWhenUsed/>
    <w:rsid w:val="004D60E0"/>
  </w:style>
  <w:style w:type="character" w:customStyle="1" w:styleId="afc">
    <w:name w:val="日付 (文字)"/>
    <w:basedOn w:val="a0"/>
    <w:link w:val="afb"/>
    <w:uiPriority w:val="99"/>
    <w:semiHidden/>
    <w:rsid w:val="004D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2021-05-26T04:35:00Z</dcterms:created>
  <dcterms:modified xsi:type="dcterms:W3CDTF">2021-05-26T04:36:00Z</dcterms:modified>
</cp:coreProperties>
</file>