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C0D39" w14:textId="77777777" w:rsidR="008A6403" w:rsidRDefault="008A6403">
      <w:pPr>
        <w:pStyle w:val="OasysWin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　　　　　　　　　　代　理　人　承　認　申　請　書</w:t>
      </w:r>
    </w:p>
    <w:p w14:paraId="24B41B60" w14:textId="77777777" w:rsidR="008A6403" w:rsidRDefault="008A6403">
      <w:pPr>
        <w:pStyle w:val="OasysWin"/>
        <w:rPr>
          <w:spacing w:val="0"/>
        </w:rPr>
      </w:pPr>
    </w:p>
    <w:p w14:paraId="2C8AF948" w14:textId="70CCB4A1" w:rsidR="008A6403" w:rsidRDefault="008A6403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</w:t>
      </w:r>
      <w:r w:rsidR="009B17C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A8A1CF7" w14:textId="77777777" w:rsidR="008A6403" w:rsidRDefault="008A6403">
      <w:pPr>
        <w:pStyle w:val="OasysWin"/>
        <w:rPr>
          <w:spacing w:val="0"/>
        </w:rPr>
      </w:pPr>
    </w:p>
    <w:p w14:paraId="4F861974" w14:textId="77777777" w:rsidR="008A6403" w:rsidRDefault="008A6403">
      <w:pPr>
        <w:pStyle w:val="OasysWin"/>
        <w:rPr>
          <w:spacing w:val="0"/>
        </w:rPr>
      </w:pPr>
    </w:p>
    <w:p w14:paraId="668B5C4B" w14:textId="11D2B2F3" w:rsidR="008A6403" w:rsidRDefault="008A6403">
      <w:pPr>
        <w:pStyle w:val="OasysWin"/>
        <w:rPr>
          <w:spacing w:val="0"/>
        </w:rPr>
      </w:pPr>
      <w:r>
        <w:rPr>
          <w:rFonts w:hint="eastAsia"/>
        </w:rPr>
        <w:t xml:space="preserve">　　公害等調整委員会裁定委員会　御中</w:t>
      </w:r>
    </w:p>
    <w:p w14:paraId="0B608B55" w14:textId="77777777" w:rsidR="008A6403" w:rsidRDefault="008A6403">
      <w:pPr>
        <w:pStyle w:val="OasysWin"/>
        <w:rPr>
          <w:spacing w:val="0"/>
        </w:rPr>
      </w:pPr>
    </w:p>
    <w:p w14:paraId="11CDE671" w14:textId="521B0DD9" w:rsidR="008A6403" w:rsidRDefault="008A6403" w:rsidP="0016137E">
      <w:pPr>
        <w:pStyle w:val="OasysWin"/>
        <w:ind w:rightChars="-190" w:right="-399"/>
        <w:rPr>
          <w:spacing w:val="0"/>
        </w:rPr>
      </w:pPr>
      <w:r>
        <w:rPr>
          <w:rFonts w:hint="eastAsia"/>
        </w:rPr>
        <w:t xml:space="preserve">　　　　　　　　　　　　　　　　　　　　</w:t>
      </w:r>
      <w:r w:rsidR="00E41BD2">
        <w:rPr>
          <w:rFonts w:hint="eastAsia"/>
        </w:rPr>
        <w:t xml:space="preserve">  　</w:t>
      </w:r>
      <w:r>
        <w:rPr>
          <w:rFonts w:hint="eastAsia"/>
        </w:rPr>
        <w:t>申請人</w:t>
      </w:r>
    </w:p>
    <w:p w14:paraId="230E371F" w14:textId="77777777" w:rsidR="008A6403" w:rsidRDefault="008A6403">
      <w:pPr>
        <w:pStyle w:val="OasysWin"/>
        <w:rPr>
          <w:spacing w:val="0"/>
        </w:rPr>
      </w:pPr>
    </w:p>
    <w:p w14:paraId="73657155" w14:textId="77777777" w:rsidR="008A6403" w:rsidRDefault="008A6403">
      <w:pPr>
        <w:pStyle w:val="OasysWin"/>
        <w:rPr>
          <w:spacing w:val="0"/>
        </w:rPr>
      </w:pPr>
    </w:p>
    <w:p w14:paraId="15B9B840" w14:textId="77777777" w:rsidR="008A6403" w:rsidRDefault="008A6403">
      <w:pPr>
        <w:pStyle w:val="OasysWin"/>
        <w:rPr>
          <w:spacing w:val="0"/>
        </w:rPr>
      </w:pPr>
      <w:r>
        <w:rPr>
          <w:rFonts w:hint="eastAsia"/>
        </w:rPr>
        <w:t xml:space="preserve">　　申請人　　　　　　　　　　と処分庁　　　　　　　　　　　　との間の</w:t>
      </w:r>
    </w:p>
    <w:p w14:paraId="10DE3829" w14:textId="77777777" w:rsidR="008A6403" w:rsidRDefault="008A6403">
      <w:pPr>
        <w:pStyle w:val="OasysWin"/>
        <w:rPr>
          <w:spacing w:val="0"/>
        </w:rPr>
      </w:pPr>
    </w:p>
    <w:p w14:paraId="381D2641" w14:textId="63C30F32" w:rsidR="008A6403" w:rsidRDefault="008A6403">
      <w:pPr>
        <w:pStyle w:val="OasysWin"/>
        <w:rPr>
          <w:spacing w:val="0"/>
        </w:rPr>
      </w:pPr>
      <w:r>
        <w:rPr>
          <w:rFonts w:hint="eastAsia"/>
        </w:rPr>
        <w:t xml:space="preserve">　</w:t>
      </w:r>
      <w:r w:rsidR="00C82AF8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事件　</w:t>
      </w:r>
      <w:r w:rsidR="00C82AF8">
        <w:rPr>
          <w:rFonts w:hint="eastAsia"/>
        </w:rPr>
        <w:t>について，</w:t>
      </w:r>
    </w:p>
    <w:p w14:paraId="51981A15" w14:textId="4FB3B4A1" w:rsidR="008A6403" w:rsidRDefault="008A6403">
      <w:pPr>
        <w:pStyle w:val="OasysWin"/>
        <w:rPr>
          <w:spacing w:val="0"/>
        </w:rPr>
      </w:pPr>
    </w:p>
    <w:p w14:paraId="532D7271" w14:textId="77777777" w:rsidR="008A6403" w:rsidRDefault="008A6403">
      <w:pPr>
        <w:pStyle w:val="OasysWin"/>
        <w:rPr>
          <w:spacing w:val="0"/>
        </w:rPr>
      </w:pPr>
      <w:r>
        <w:rPr>
          <w:rFonts w:hint="eastAsia"/>
        </w:rPr>
        <w:t xml:space="preserve">　下記の者を代理人に選任したいので，承認を求めます。</w:t>
      </w:r>
    </w:p>
    <w:p w14:paraId="118C3896" w14:textId="77777777" w:rsidR="008A6403" w:rsidRDefault="008A6403">
      <w:pPr>
        <w:pStyle w:val="OasysWin"/>
        <w:rPr>
          <w:spacing w:val="0"/>
        </w:rPr>
      </w:pPr>
    </w:p>
    <w:p w14:paraId="4B639CAC" w14:textId="77777777" w:rsidR="008A6403" w:rsidRDefault="008A6403">
      <w:pPr>
        <w:pStyle w:val="OasysWin"/>
        <w:rPr>
          <w:spacing w:val="0"/>
        </w:rPr>
      </w:pPr>
    </w:p>
    <w:p w14:paraId="477E4594" w14:textId="77777777" w:rsidR="008A6403" w:rsidRDefault="008A6403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記</w:t>
      </w:r>
    </w:p>
    <w:tbl>
      <w:tblPr>
        <w:tblpPr w:leftFromText="142" w:rightFromText="142" w:vertAnchor="text" w:horzAnchor="margin" w:tblpXSpec="right" w:tblpY="637"/>
        <w:tblOverlap w:val="never"/>
        <w:tblW w:w="0" w:type="auto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84"/>
        <w:gridCol w:w="1680"/>
        <w:gridCol w:w="1400"/>
        <w:gridCol w:w="1400"/>
        <w:gridCol w:w="54"/>
      </w:tblGrid>
      <w:tr w:rsidR="00ED7326" w:rsidRPr="00193014" w14:paraId="22FFAB4F" w14:textId="77777777" w:rsidTr="00ED7326">
        <w:trPr>
          <w:cantSplit/>
          <w:trHeight w:hRule="exact" w:val="439"/>
        </w:trPr>
        <w:tc>
          <w:tcPr>
            <w:tcW w:w="4618" w:type="dxa"/>
            <w:gridSpan w:val="5"/>
            <w:tcBorders>
              <w:top w:val="nil"/>
              <w:left w:val="nil"/>
              <w:bottom w:val="nil"/>
            </w:tcBorders>
          </w:tcPr>
          <w:p w14:paraId="0D0C1148" w14:textId="77777777" w:rsidR="00ED7326" w:rsidRPr="00193014" w:rsidRDefault="00ED7326" w:rsidP="00ED7326">
            <w:pPr>
              <w:pStyle w:val="OasysWin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（代理人承認・不承認印）</w:t>
            </w:r>
          </w:p>
        </w:tc>
      </w:tr>
      <w:tr w:rsidR="00ED7326" w:rsidRPr="00193014" w14:paraId="1B52300E" w14:textId="77777777" w:rsidTr="00ED7326">
        <w:trPr>
          <w:cantSplit/>
          <w:trHeight w:hRule="exact" w:val="1440"/>
        </w:trPr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5BB95C" w14:textId="77777777" w:rsidR="00ED7326" w:rsidRPr="00193014" w:rsidRDefault="00ED7326" w:rsidP="00ED7326">
            <w:pPr>
              <w:pStyle w:val="OasysWin"/>
              <w:spacing w:line="240" w:lineRule="exact"/>
              <w:rPr>
                <w:spacing w:val="0"/>
              </w:rPr>
            </w:pPr>
          </w:p>
          <w:p w14:paraId="6AE2D915" w14:textId="77777777" w:rsidR="00ED7326" w:rsidRPr="00193014" w:rsidRDefault="00ED7326" w:rsidP="00ED7326">
            <w:pPr>
              <w:pStyle w:val="OasysWin"/>
              <w:spacing w:line="360" w:lineRule="exact"/>
              <w:rPr>
                <w:spacing w:val="0"/>
              </w:rPr>
            </w:pPr>
          </w:p>
          <w:p w14:paraId="1BAEF297" w14:textId="77777777" w:rsidR="00ED7326" w:rsidRPr="00193014" w:rsidRDefault="00ED7326" w:rsidP="00ED7326">
            <w:pPr>
              <w:pStyle w:val="OasysWin"/>
              <w:spacing w:line="360" w:lineRule="exact"/>
              <w:rPr>
                <w:spacing w:val="0"/>
              </w:rPr>
            </w:pPr>
          </w:p>
          <w:p w14:paraId="219D5D5B" w14:textId="77777777" w:rsidR="00ED7326" w:rsidRPr="00193014" w:rsidRDefault="00ED7326" w:rsidP="00ED7326">
            <w:pPr>
              <w:pStyle w:val="OasysWin"/>
              <w:spacing w:line="360" w:lineRule="exact"/>
              <w:rPr>
                <w:spacing w:val="0"/>
              </w:rPr>
            </w:pPr>
          </w:p>
          <w:p w14:paraId="2D131F03" w14:textId="77777777" w:rsidR="00ED7326" w:rsidRPr="00193014" w:rsidRDefault="00ED7326" w:rsidP="00ED732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7D59" w14:textId="77777777" w:rsidR="00ED7326" w:rsidRPr="006B54DE" w:rsidRDefault="00ED7326" w:rsidP="00ED7326">
            <w:pPr>
              <w:pStyle w:val="OasysWin"/>
              <w:spacing w:line="240" w:lineRule="exact"/>
              <w:rPr>
                <w:spacing w:val="0"/>
              </w:rPr>
            </w:pPr>
          </w:p>
          <w:p w14:paraId="086A8F36" w14:textId="77777777" w:rsidR="00ED7326" w:rsidRPr="00193014" w:rsidRDefault="00ED7326" w:rsidP="00ED7326">
            <w:pPr>
              <w:pStyle w:val="OasysWin"/>
              <w:spacing w:line="360" w:lineRule="exact"/>
              <w:rPr>
                <w:spacing w:val="0"/>
              </w:rPr>
            </w:pPr>
            <w:r w:rsidRPr="00193014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A69B28" wp14:editId="0A9B2859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46990</wp:posOffset>
                      </wp:positionV>
                      <wp:extent cx="90805" cy="609600"/>
                      <wp:effectExtent l="5080" t="10160" r="8890" b="8890"/>
                      <wp:wrapNone/>
                      <wp:docPr id="28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09600"/>
                              </a:xfrm>
                              <a:prstGeom prst="rightBrace">
                                <a:avLst>
                                  <a:gd name="adj1" fmla="val 5594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542C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9" o:spid="_x0000_s1026" type="#_x0000_t88" style="position:absolute;left:0;text-align:left;margin-left:194.8pt;margin-top:3.7pt;width:7.1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193014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79780" wp14:editId="0A2BFA0C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46990</wp:posOffset>
                      </wp:positionV>
                      <wp:extent cx="90805" cy="609600"/>
                      <wp:effectExtent l="9525" t="10160" r="13970" b="8890"/>
                      <wp:wrapNone/>
                      <wp:docPr id="28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09600"/>
                              </a:xfrm>
                              <a:prstGeom prst="leftBrace">
                                <a:avLst>
                                  <a:gd name="adj1" fmla="val 5594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9E9D0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8" o:spid="_x0000_s1026" type="#_x0000_t87" style="position:absolute;left:0;text-align:left;margin-left:135.9pt;margin-top:3.7pt;width:7.1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193014">
              <w:rPr>
                <w:spacing w:val="10"/>
              </w:rPr>
              <w:t xml:space="preserve"> </w:t>
            </w:r>
            <w:r w:rsidRPr="00193014">
              <w:rPr>
                <w:rFonts w:hint="eastAsia"/>
              </w:rPr>
              <w:t xml:space="preserve">　　　　　　　　　　承　認</w:t>
            </w:r>
          </w:p>
          <w:p w14:paraId="7B04AFDA" w14:textId="77777777" w:rsidR="00ED7326" w:rsidRPr="00193014" w:rsidRDefault="00ED7326" w:rsidP="00ED7326">
            <w:pPr>
              <w:pStyle w:val="OasysWin"/>
              <w:spacing w:line="360" w:lineRule="exact"/>
              <w:rPr>
                <w:spacing w:val="0"/>
              </w:rPr>
            </w:pPr>
            <w:r w:rsidRPr="00193014">
              <w:rPr>
                <w:spacing w:val="10"/>
              </w:rPr>
              <w:t xml:space="preserve"> </w:t>
            </w:r>
            <w:r w:rsidRPr="00193014">
              <w:rPr>
                <w:rFonts w:hint="eastAsia"/>
              </w:rPr>
              <w:t xml:space="preserve">　　年　　月　　日　　　　</w:t>
            </w:r>
          </w:p>
          <w:p w14:paraId="7DDB48F6" w14:textId="77777777" w:rsidR="00ED7326" w:rsidRPr="00193014" w:rsidRDefault="00ED7326" w:rsidP="00ED7326">
            <w:pPr>
              <w:pStyle w:val="OasysWin"/>
              <w:spacing w:line="360" w:lineRule="exact"/>
              <w:rPr>
                <w:spacing w:val="0"/>
              </w:rPr>
            </w:pPr>
            <w:r w:rsidRPr="00193014">
              <w:rPr>
                <w:spacing w:val="10"/>
              </w:rPr>
              <w:t xml:space="preserve"> </w:t>
            </w:r>
            <w:r w:rsidRPr="00193014">
              <w:rPr>
                <w:rFonts w:hint="eastAsia"/>
              </w:rPr>
              <w:t xml:space="preserve">　　　　　　　　　　不承認</w:t>
            </w:r>
          </w:p>
          <w:p w14:paraId="608AEE7D" w14:textId="77777777" w:rsidR="00ED7326" w:rsidRPr="00193014" w:rsidRDefault="00ED7326" w:rsidP="00ED732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EC2B9E" w14:textId="77777777" w:rsidR="00ED7326" w:rsidRPr="00193014" w:rsidRDefault="00ED7326" w:rsidP="00ED732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ED7326" w:rsidRPr="00193014" w14:paraId="5A55F64C" w14:textId="77777777" w:rsidTr="00ED7326">
        <w:trPr>
          <w:cantSplit/>
          <w:trHeight w:hRule="exact" w:val="720"/>
        </w:trPr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A52E4" w14:textId="77777777" w:rsidR="00ED7326" w:rsidRPr="00193014" w:rsidRDefault="00ED7326" w:rsidP="00ED732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CB73" w14:textId="77777777" w:rsidR="00ED7326" w:rsidRPr="00193014" w:rsidRDefault="00ED7326" w:rsidP="00ED7326">
            <w:pPr>
              <w:pStyle w:val="OasysWin"/>
              <w:spacing w:line="240" w:lineRule="exact"/>
              <w:rPr>
                <w:spacing w:val="0"/>
              </w:rPr>
            </w:pPr>
          </w:p>
          <w:p w14:paraId="1CFBAD5B" w14:textId="77777777" w:rsidR="00ED7326" w:rsidRPr="00193014" w:rsidRDefault="00ED7326" w:rsidP="00ED7326">
            <w:pPr>
              <w:pStyle w:val="OasysWin"/>
              <w:spacing w:line="360" w:lineRule="exact"/>
              <w:rPr>
                <w:spacing w:val="0"/>
              </w:rPr>
            </w:pPr>
            <w:r w:rsidRPr="00193014">
              <w:rPr>
                <w:spacing w:val="10"/>
              </w:rPr>
              <w:t xml:space="preserve"> </w:t>
            </w:r>
            <w:r w:rsidRPr="00193014">
              <w:rPr>
                <w:rFonts w:hint="eastAsia"/>
              </w:rPr>
              <w:t xml:space="preserve">　委員長</w:t>
            </w:r>
          </w:p>
          <w:p w14:paraId="7E3646D5" w14:textId="77777777" w:rsidR="00ED7326" w:rsidRPr="00193014" w:rsidRDefault="00ED7326" w:rsidP="00ED732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8643A" w14:textId="77777777" w:rsidR="00ED7326" w:rsidRPr="00193014" w:rsidRDefault="00ED7326" w:rsidP="00ED7326">
            <w:pPr>
              <w:pStyle w:val="OasysWin"/>
              <w:spacing w:line="240" w:lineRule="exact"/>
              <w:rPr>
                <w:spacing w:val="0"/>
              </w:rPr>
            </w:pPr>
          </w:p>
          <w:p w14:paraId="0B39A884" w14:textId="77777777" w:rsidR="00ED7326" w:rsidRPr="00193014" w:rsidRDefault="00ED7326" w:rsidP="00ED7326">
            <w:pPr>
              <w:pStyle w:val="OasysWin"/>
              <w:spacing w:line="360" w:lineRule="exact"/>
              <w:rPr>
                <w:spacing w:val="0"/>
              </w:rPr>
            </w:pPr>
            <w:r w:rsidRPr="00193014">
              <w:rPr>
                <w:spacing w:val="10"/>
              </w:rPr>
              <w:t xml:space="preserve"> </w:t>
            </w:r>
            <w:r w:rsidRPr="00193014">
              <w:rPr>
                <w:rFonts w:hint="eastAsia"/>
              </w:rPr>
              <w:t xml:space="preserve">　委員</w:t>
            </w:r>
          </w:p>
          <w:p w14:paraId="3E028036" w14:textId="77777777" w:rsidR="00ED7326" w:rsidRPr="00193014" w:rsidRDefault="00ED7326" w:rsidP="00ED732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D6131" w14:textId="77777777" w:rsidR="00ED7326" w:rsidRPr="00193014" w:rsidRDefault="00ED7326" w:rsidP="00ED7326">
            <w:pPr>
              <w:pStyle w:val="OasysWin"/>
              <w:spacing w:line="240" w:lineRule="exact"/>
              <w:rPr>
                <w:spacing w:val="0"/>
              </w:rPr>
            </w:pPr>
          </w:p>
          <w:p w14:paraId="1386473B" w14:textId="77777777" w:rsidR="00ED7326" w:rsidRPr="00193014" w:rsidRDefault="00ED7326" w:rsidP="00ED7326">
            <w:pPr>
              <w:pStyle w:val="OasysWin"/>
              <w:spacing w:line="360" w:lineRule="exact"/>
              <w:rPr>
                <w:spacing w:val="0"/>
              </w:rPr>
            </w:pPr>
            <w:r w:rsidRPr="00193014">
              <w:rPr>
                <w:spacing w:val="10"/>
              </w:rPr>
              <w:t xml:space="preserve"> </w:t>
            </w:r>
            <w:r w:rsidRPr="00193014">
              <w:rPr>
                <w:rFonts w:hint="eastAsia"/>
              </w:rPr>
              <w:t xml:space="preserve">　委員</w:t>
            </w:r>
          </w:p>
          <w:p w14:paraId="21675F47" w14:textId="77777777" w:rsidR="00ED7326" w:rsidRPr="00193014" w:rsidRDefault="00ED7326" w:rsidP="00ED732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BEF8A8" w14:textId="77777777" w:rsidR="00ED7326" w:rsidRPr="00193014" w:rsidRDefault="00ED7326" w:rsidP="00ED732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ED7326" w:rsidRPr="00193014" w14:paraId="1D36C169" w14:textId="77777777" w:rsidTr="00ED7326">
        <w:trPr>
          <w:cantSplit/>
          <w:trHeight w:hRule="exact" w:val="720"/>
        </w:trPr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698B7" w14:textId="77777777" w:rsidR="00ED7326" w:rsidRPr="00193014" w:rsidRDefault="00ED7326" w:rsidP="00ED732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7134" w14:textId="77777777" w:rsidR="00ED7326" w:rsidRPr="00193014" w:rsidRDefault="00ED7326" w:rsidP="00ED7326">
            <w:pPr>
              <w:pStyle w:val="OasysWin"/>
              <w:spacing w:line="240" w:lineRule="exact"/>
              <w:rPr>
                <w:spacing w:val="0"/>
              </w:rPr>
            </w:pPr>
          </w:p>
          <w:p w14:paraId="0DDCD819" w14:textId="77777777" w:rsidR="00ED7326" w:rsidRPr="00193014" w:rsidRDefault="00ED7326" w:rsidP="00ED7326">
            <w:pPr>
              <w:pStyle w:val="OasysWin"/>
              <w:spacing w:line="360" w:lineRule="exact"/>
              <w:rPr>
                <w:spacing w:val="0"/>
              </w:rPr>
            </w:pPr>
            <w:r w:rsidRPr="00193014">
              <w:rPr>
                <w:spacing w:val="10"/>
              </w:rPr>
              <w:t xml:space="preserve"> </w:t>
            </w:r>
            <w:r w:rsidRPr="00193014">
              <w:rPr>
                <w:rFonts w:hint="eastAsia"/>
              </w:rPr>
              <w:t xml:space="preserve">　　印</w:t>
            </w:r>
          </w:p>
          <w:p w14:paraId="6C5AE277" w14:textId="77777777" w:rsidR="00ED7326" w:rsidRPr="00193014" w:rsidRDefault="00ED7326" w:rsidP="00ED732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ECF96" w14:textId="77777777" w:rsidR="00ED7326" w:rsidRPr="00193014" w:rsidRDefault="00ED7326" w:rsidP="00ED7326">
            <w:pPr>
              <w:pStyle w:val="OasysWin"/>
              <w:spacing w:line="240" w:lineRule="exact"/>
              <w:rPr>
                <w:spacing w:val="0"/>
              </w:rPr>
            </w:pPr>
          </w:p>
          <w:p w14:paraId="4E5E9E1C" w14:textId="77777777" w:rsidR="00ED7326" w:rsidRPr="00193014" w:rsidRDefault="00ED7326" w:rsidP="00ED7326">
            <w:pPr>
              <w:pStyle w:val="OasysWin"/>
              <w:spacing w:line="360" w:lineRule="exact"/>
              <w:rPr>
                <w:spacing w:val="0"/>
              </w:rPr>
            </w:pPr>
            <w:r w:rsidRPr="00193014">
              <w:rPr>
                <w:spacing w:val="10"/>
              </w:rPr>
              <w:t xml:space="preserve"> </w:t>
            </w:r>
            <w:r w:rsidRPr="00193014">
              <w:rPr>
                <w:rFonts w:hint="eastAsia"/>
              </w:rPr>
              <w:t xml:space="preserve">　</w:t>
            </w:r>
            <w:r w:rsidRPr="00193014">
              <w:rPr>
                <w:spacing w:val="10"/>
              </w:rPr>
              <w:t xml:space="preserve"> </w:t>
            </w:r>
            <w:r w:rsidRPr="00193014">
              <w:rPr>
                <w:rFonts w:hint="eastAsia"/>
              </w:rPr>
              <w:t>印</w:t>
            </w:r>
          </w:p>
          <w:p w14:paraId="1EE47250" w14:textId="77777777" w:rsidR="00ED7326" w:rsidRPr="00193014" w:rsidRDefault="00ED7326" w:rsidP="00ED732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22E3F" w14:textId="77777777" w:rsidR="00ED7326" w:rsidRPr="00193014" w:rsidRDefault="00ED7326" w:rsidP="00ED7326">
            <w:pPr>
              <w:pStyle w:val="OasysWin"/>
              <w:spacing w:line="240" w:lineRule="exact"/>
              <w:rPr>
                <w:spacing w:val="0"/>
              </w:rPr>
            </w:pPr>
          </w:p>
          <w:p w14:paraId="17B4EFCB" w14:textId="77777777" w:rsidR="00ED7326" w:rsidRPr="00193014" w:rsidRDefault="00ED7326" w:rsidP="00ED7326">
            <w:pPr>
              <w:pStyle w:val="OasysWin"/>
              <w:spacing w:line="360" w:lineRule="exact"/>
              <w:rPr>
                <w:spacing w:val="0"/>
              </w:rPr>
            </w:pPr>
            <w:r w:rsidRPr="00193014">
              <w:rPr>
                <w:spacing w:val="10"/>
              </w:rPr>
              <w:t xml:space="preserve"> </w:t>
            </w:r>
            <w:r w:rsidRPr="00193014">
              <w:rPr>
                <w:rFonts w:hint="eastAsia"/>
              </w:rPr>
              <w:t xml:space="preserve">　</w:t>
            </w:r>
            <w:r w:rsidRPr="00193014">
              <w:rPr>
                <w:spacing w:val="10"/>
              </w:rPr>
              <w:t xml:space="preserve"> </w:t>
            </w:r>
            <w:r w:rsidRPr="00193014">
              <w:rPr>
                <w:rFonts w:hint="eastAsia"/>
              </w:rPr>
              <w:t>印</w:t>
            </w:r>
          </w:p>
          <w:p w14:paraId="13600E79" w14:textId="77777777" w:rsidR="00ED7326" w:rsidRPr="00193014" w:rsidRDefault="00ED7326" w:rsidP="00ED732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7F59F" w14:textId="77777777" w:rsidR="00ED7326" w:rsidRPr="00193014" w:rsidRDefault="00ED7326" w:rsidP="00ED732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14:paraId="52402976" w14:textId="40B419CD" w:rsidR="008A6403" w:rsidRDefault="008A6403">
      <w:pPr>
        <w:pStyle w:val="OasysWin"/>
        <w:rPr>
          <w:spacing w:val="0"/>
        </w:rPr>
      </w:pPr>
    </w:p>
    <w:p w14:paraId="584EA3F0" w14:textId="77777777" w:rsidR="00C82AF8" w:rsidRDefault="00C82AF8">
      <w:pPr>
        <w:pStyle w:val="OasysWin"/>
        <w:rPr>
          <w:spacing w:val="0"/>
        </w:rPr>
      </w:pPr>
    </w:p>
    <w:p w14:paraId="028386E3" w14:textId="4A44C23B" w:rsidR="008A6403" w:rsidRDefault="008A6403" w:rsidP="00C82AF8">
      <w:pPr>
        <w:pStyle w:val="OasysWin"/>
        <w:ind w:leftChars="270" w:left="567"/>
      </w:pPr>
      <w:r>
        <w:rPr>
          <w:rFonts w:hint="eastAsia"/>
        </w:rPr>
        <w:t>住　所</w:t>
      </w:r>
    </w:p>
    <w:p w14:paraId="017B045D" w14:textId="77777777" w:rsidR="00C82AF8" w:rsidRDefault="00C82AF8" w:rsidP="00C82AF8">
      <w:pPr>
        <w:pStyle w:val="OasysWin"/>
        <w:ind w:leftChars="270" w:left="567"/>
        <w:rPr>
          <w:spacing w:val="0"/>
        </w:rPr>
      </w:pPr>
    </w:p>
    <w:p w14:paraId="4CCC2342" w14:textId="4ADC2E58" w:rsidR="008A6403" w:rsidRDefault="008A6403" w:rsidP="00C82AF8">
      <w:pPr>
        <w:pStyle w:val="OasysWin"/>
        <w:ind w:leftChars="270" w:left="567"/>
      </w:pPr>
      <w:r>
        <w:rPr>
          <w:rFonts w:hint="eastAsia"/>
        </w:rPr>
        <w:t>氏　名</w:t>
      </w:r>
    </w:p>
    <w:p w14:paraId="5E7D82A7" w14:textId="77777777" w:rsidR="00C82AF8" w:rsidRDefault="00C82AF8" w:rsidP="00C82AF8">
      <w:pPr>
        <w:pStyle w:val="OasysWin"/>
        <w:ind w:leftChars="270" w:left="567"/>
        <w:rPr>
          <w:spacing w:val="0"/>
        </w:rPr>
      </w:pPr>
    </w:p>
    <w:p w14:paraId="4E717ACF" w14:textId="7BEAC8CC" w:rsidR="008A6403" w:rsidRDefault="008A6403" w:rsidP="00C82AF8">
      <w:pPr>
        <w:pStyle w:val="OasysWin"/>
        <w:ind w:leftChars="270" w:left="567"/>
      </w:pPr>
      <w:r>
        <w:rPr>
          <w:rFonts w:hint="eastAsia"/>
        </w:rPr>
        <w:t>年　令</w:t>
      </w:r>
    </w:p>
    <w:p w14:paraId="6E65A1DF" w14:textId="77777777" w:rsidR="00C82AF8" w:rsidRDefault="00C82AF8" w:rsidP="00C82AF8">
      <w:pPr>
        <w:pStyle w:val="OasysWin"/>
        <w:ind w:leftChars="270" w:left="567"/>
        <w:rPr>
          <w:spacing w:val="0"/>
        </w:rPr>
      </w:pPr>
    </w:p>
    <w:p w14:paraId="72813D40" w14:textId="79262A59" w:rsidR="008A6403" w:rsidRDefault="008A6403" w:rsidP="00C82AF8">
      <w:pPr>
        <w:pStyle w:val="OasysWin"/>
        <w:ind w:leftChars="270" w:left="567"/>
      </w:pPr>
      <w:r>
        <w:rPr>
          <w:rFonts w:hint="eastAsia"/>
        </w:rPr>
        <w:t>職　業</w:t>
      </w:r>
    </w:p>
    <w:p w14:paraId="30601BA0" w14:textId="77777777" w:rsidR="00C82AF8" w:rsidRDefault="00C82AF8" w:rsidP="00C82AF8">
      <w:pPr>
        <w:pStyle w:val="OasysWin"/>
        <w:ind w:leftChars="270" w:left="567"/>
        <w:rPr>
          <w:spacing w:val="0"/>
        </w:rPr>
      </w:pPr>
    </w:p>
    <w:p w14:paraId="6317A939" w14:textId="48339C6E" w:rsidR="008A6403" w:rsidRDefault="008A6403" w:rsidP="00C82AF8">
      <w:pPr>
        <w:pStyle w:val="OasysWin"/>
        <w:ind w:leftChars="270" w:left="567"/>
      </w:pPr>
      <w:r>
        <w:rPr>
          <w:rFonts w:hint="eastAsia"/>
        </w:rPr>
        <w:t>事件関係人との関係</w:t>
      </w:r>
    </w:p>
    <w:p w14:paraId="03E6C84B" w14:textId="77777777" w:rsidR="00C82AF8" w:rsidRDefault="00C82AF8" w:rsidP="00C82AF8">
      <w:pPr>
        <w:pStyle w:val="OasysWin"/>
        <w:ind w:leftChars="270" w:left="567"/>
        <w:rPr>
          <w:spacing w:val="0"/>
        </w:rPr>
      </w:pPr>
    </w:p>
    <w:p w14:paraId="1DC3DBFB" w14:textId="7F050ACA" w:rsidR="008A6403" w:rsidRDefault="008A6403" w:rsidP="00C82AF8">
      <w:pPr>
        <w:pStyle w:val="OasysWin"/>
        <w:ind w:leftChars="270" w:left="567"/>
      </w:pPr>
      <w:r>
        <w:rPr>
          <w:rFonts w:hint="eastAsia"/>
        </w:rPr>
        <w:t>電　話</w:t>
      </w:r>
    </w:p>
    <w:p w14:paraId="2ACE7D73" w14:textId="77777777" w:rsidR="00C82AF8" w:rsidRDefault="00C82AF8" w:rsidP="00C82AF8">
      <w:pPr>
        <w:pStyle w:val="OasysWin"/>
        <w:ind w:leftChars="270" w:left="567"/>
      </w:pPr>
    </w:p>
    <w:p w14:paraId="7DDAF1B7" w14:textId="4EAF6A89" w:rsidR="008A6403" w:rsidRDefault="008A6403" w:rsidP="00C82AF8">
      <w:pPr>
        <w:pStyle w:val="OasysWin"/>
        <w:ind w:leftChars="270" w:left="567"/>
      </w:pPr>
      <w:r>
        <w:rPr>
          <w:rFonts w:hint="eastAsia"/>
        </w:rPr>
        <w:t>ＦＡＸ</w:t>
      </w:r>
    </w:p>
    <w:p w14:paraId="3A96E7BB" w14:textId="77777777" w:rsidR="00C82AF8" w:rsidRDefault="00C82AF8" w:rsidP="00C82AF8">
      <w:pPr>
        <w:pStyle w:val="OasysWin"/>
        <w:ind w:leftChars="270" w:left="567"/>
      </w:pPr>
    </w:p>
    <w:p w14:paraId="5377E8E6" w14:textId="77777777" w:rsidR="00553321" w:rsidRDefault="008A6403" w:rsidP="00C82AF8">
      <w:pPr>
        <w:pStyle w:val="OasysWin"/>
        <w:ind w:leftChars="270" w:left="567"/>
        <w:rPr>
          <w:color w:val="000000" w:themeColor="text1"/>
        </w:rPr>
      </w:pPr>
      <w:r>
        <w:rPr>
          <w:rFonts w:hint="eastAsia"/>
        </w:rPr>
        <w:t>代理人として適当であるとする理由</w:t>
      </w:r>
    </w:p>
    <w:p w14:paraId="22FB0261" w14:textId="77777777" w:rsidR="006B54DE" w:rsidRDefault="00553321" w:rsidP="00C82AF8">
      <w:pPr>
        <w:pStyle w:val="OasysWin"/>
        <w:ind w:leftChars="270" w:left="567"/>
        <w:rPr>
          <w:color w:val="000000" w:themeColor="text1"/>
          <w:spacing w:val="0"/>
        </w:rPr>
      </w:pPr>
      <w:r>
        <w:rPr>
          <w:rFonts w:hint="eastAsia"/>
          <w:color w:val="000000" w:themeColor="text1"/>
        </w:rPr>
        <w:t xml:space="preserve">　　　　　別紙のとおり</w:t>
      </w:r>
    </w:p>
    <w:p w14:paraId="3A2E9D4A" w14:textId="4EAB76D7" w:rsidR="00553321" w:rsidRDefault="00553321" w:rsidP="00C82AF8">
      <w:pPr>
        <w:pStyle w:val="OasysWin"/>
        <w:ind w:leftChars="270" w:left="567"/>
        <w:rPr>
          <w:color w:val="000000" w:themeColor="text1"/>
          <w:spacing w:val="0"/>
        </w:rPr>
      </w:pPr>
    </w:p>
    <w:sectPr w:rsidR="00553321" w:rsidSect="00F82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304" w:left="851" w:header="851" w:footer="992" w:gutter="0"/>
      <w:cols w:space="425"/>
      <w:docGrid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A5360" w14:textId="77777777" w:rsidR="005D0161" w:rsidRDefault="005D0161">
      <w:r>
        <w:separator/>
      </w:r>
    </w:p>
  </w:endnote>
  <w:endnote w:type="continuationSeparator" w:id="0">
    <w:p w14:paraId="087A10C6" w14:textId="77777777" w:rsidR="005D0161" w:rsidRDefault="005D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71C7F" w14:textId="77777777" w:rsidR="001E19B8" w:rsidRDefault="001E19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5577A" w14:textId="77777777" w:rsidR="001E19B8" w:rsidRDefault="001E19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90F5C" w14:textId="77777777" w:rsidR="001E19B8" w:rsidRDefault="001E19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8D88E" w14:textId="77777777" w:rsidR="005D0161" w:rsidRDefault="005D0161">
      <w:r>
        <w:separator/>
      </w:r>
    </w:p>
  </w:footnote>
  <w:footnote w:type="continuationSeparator" w:id="0">
    <w:p w14:paraId="7B65D94D" w14:textId="77777777" w:rsidR="005D0161" w:rsidRDefault="005D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288EC" w14:textId="77777777" w:rsidR="001E19B8" w:rsidRDefault="001E19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D2C3A" w14:textId="77777777" w:rsidR="001E19B8" w:rsidRDefault="001E19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A8F04" w14:textId="77777777" w:rsidR="001E19B8" w:rsidRDefault="001E19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A5A"/>
    <w:multiLevelType w:val="multilevel"/>
    <w:tmpl w:val="A4EC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E30732"/>
    <w:multiLevelType w:val="hybridMultilevel"/>
    <w:tmpl w:val="1B6AFFD0"/>
    <w:lvl w:ilvl="0" w:tplc="1A4C27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5559DC"/>
    <w:multiLevelType w:val="hybridMultilevel"/>
    <w:tmpl w:val="3B1AA670"/>
    <w:lvl w:ilvl="0" w:tplc="983E2AB6">
      <w:numFmt w:val="bullet"/>
      <w:lvlText w:val="○"/>
      <w:lvlJc w:val="left"/>
      <w:pPr>
        <w:ind w:left="602" w:hanging="365"/>
      </w:pPr>
      <w:rPr>
        <w:rFonts w:ascii="ＭＳ 明朝" w:eastAsia="ＭＳ 明朝" w:hAnsi="ＭＳ 明朝" w:cs="ＭＳ 明朝" w:hint="eastAsia"/>
        <w:w w:val="100"/>
        <w:sz w:val="24"/>
        <w:szCs w:val="24"/>
      </w:rPr>
    </w:lvl>
    <w:lvl w:ilvl="1" w:tplc="02026370">
      <w:numFmt w:val="bullet"/>
      <w:lvlText w:val="•"/>
      <w:lvlJc w:val="left"/>
      <w:pPr>
        <w:ind w:left="1522" w:hanging="365"/>
      </w:pPr>
    </w:lvl>
    <w:lvl w:ilvl="2" w:tplc="1EAC183C">
      <w:numFmt w:val="bullet"/>
      <w:lvlText w:val="•"/>
      <w:lvlJc w:val="left"/>
      <w:pPr>
        <w:ind w:left="2444" w:hanging="365"/>
      </w:pPr>
    </w:lvl>
    <w:lvl w:ilvl="3" w:tplc="04406ED2">
      <w:numFmt w:val="bullet"/>
      <w:lvlText w:val="•"/>
      <w:lvlJc w:val="left"/>
      <w:pPr>
        <w:ind w:left="3367" w:hanging="365"/>
      </w:pPr>
    </w:lvl>
    <w:lvl w:ilvl="4" w:tplc="C8D4249A">
      <w:numFmt w:val="bullet"/>
      <w:lvlText w:val="•"/>
      <w:lvlJc w:val="left"/>
      <w:pPr>
        <w:ind w:left="4289" w:hanging="365"/>
      </w:pPr>
    </w:lvl>
    <w:lvl w:ilvl="5" w:tplc="9C306F1A">
      <w:numFmt w:val="bullet"/>
      <w:lvlText w:val="•"/>
      <w:lvlJc w:val="left"/>
      <w:pPr>
        <w:ind w:left="5212" w:hanging="365"/>
      </w:pPr>
    </w:lvl>
    <w:lvl w:ilvl="6" w:tplc="A70864B6">
      <w:numFmt w:val="bullet"/>
      <w:lvlText w:val="•"/>
      <w:lvlJc w:val="left"/>
      <w:pPr>
        <w:ind w:left="6134" w:hanging="365"/>
      </w:pPr>
    </w:lvl>
    <w:lvl w:ilvl="7" w:tplc="37E0058E">
      <w:numFmt w:val="bullet"/>
      <w:lvlText w:val="•"/>
      <w:lvlJc w:val="left"/>
      <w:pPr>
        <w:ind w:left="7057" w:hanging="365"/>
      </w:pPr>
    </w:lvl>
    <w:lvl w:ilvl="8" w:tplc="8FBED258">
      <w:numFmt w:val="bullet"/>
      <w:lvlText w:val="•"/>
      <w:lvlJc w:val="left"/>
      <w:pPr>
        <w:ind w:left="7979" w:hanging="365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9E"/>
    <w:rsid w:val="0000378A"/>
    <w:rsid w:val="00006AEC"/>
    <w:rsid w:val="00007DC9"/>
    <w:rsid w:val="0002359F"/>
    <w:rsid w:val="00026A14"/>
    <w:rsid w:val="00032849"/>
    <w:rsid w:val="00033410"/>
    <w:rsid w:val="00040739"/>
    <w:rsid w:val="00047CD2"/>
    <w:rsid w:val="000501A5"/>
    <w:rsid w:val="000634FD"/>
    <w:rsid w:val="00073EF3"/>
    <w:rsid w:val="00075976"/>
    <w:rsid w:val="00076F06"/>
    <w:rsid w:val="00082CCA"/>
    <w:rsid w:val="00091390"/>
    <w:rsid w:val="000A5904"/>
    <w:rsid w:val="000B4DE0"/>
    <w:rsid w:val="000B5DC7"/>
    <w:rsid w:val="000C0426"/>
    <w:rsid w:val="000C1EDC"/>
    <w:rsid w:val="000C2641"/>
    <w:rsid w:val="000C3043"/>
    <w:rsid w:val="000D372A"/>
    <w:rsid w:val="000D4FC5"/>
    <w:rsid w:val="000F2C37"/>
    <w:rsid w:val="00102E24"/>
    <w:rsid w:val="0012090F"/>
    <w:rsid w:val="001338D9"/>
    <w:rsid w:val="00135D63"/>
    <w:rsid w:val="0014588A"/>
    <w:rsid w:val="00145D9B"/>
    <w:rsid w:val="00145FA9"/>
    <w:rsid w:val="001464BC"/>
    <w:rsid w:val="00153193"/>
    <w:rsid w:val="00153307"/>
    <w:rsid w:val="00160D17"/>
    <w:rsid w:val="0016137E"/>
    <w:rsid w:val="00161BE4"/>
    <w:rsid w:val="0016489C"/>
    <w:rsid w:val="00165E5D"/>
    <w:rsid w:val="001805EA"/>
    <w:rsid w:val="00181690"/>
    <w:rsid w:val="00183DAF"/>
    <w:rsid w:val="00185D6D"/>
    <w:rsid w:val="00185F0F"/>
    <w:rsid w:val="00186748"/>
    <w:rsid w:val="00194344"/>
    <w:rsid w:val="001A1672"/>
    <w:rsid w:val="001A58BD"/>
    <w:rsid w:val="001A5FD4"/>
    <w:rsid w:val="001A74BC"/>
    <w:rsid w:val="001A7F84"/>
    <w:rsid w:val="001B290A"/>
    <w:rsid w:val="001B3924"/>
    <w:rsid w:val="001B729F"/>
    <w:rsid w:val="001C4727"/>
    <w:rsid w:val="001C48C5"/>
    <w:rsid w:val="001E19B8"/>
    <w:rsid w:val="001E5194"/>
    <w:rsid w:val="001E5A71"/>
    <w:rsid w:val="001F54EF"/>
    <w:rsid w:val="001F7FA5"/>
    <w:rsid w:val="002006CA"/>
    <w:rsid w:val="00207B07"/>
    <w:rsid w:val="002108F0"/>
    <w:rsid w:val="00212510"/>
    <w:rsid w:val="0021258C"/>
    <w:rsid w:val="002177A8"/>
    <w:rsid w:val="00240F92"/>
    <w:rsid w:val="0024301D"/>
    <w:rsid w:val="0025458C"/>
    <w:rsid w:val="00266600"/>
    <w:rsid w:val="0027512C"/>
    <w:rsid w:val="00283166"/>
    <w:rsid w:val="0028334A"/>
    <w:rsid w:val="0028685F"/>
    <w:rsid w:val="00287FDE"/>
    <w:rsid w:val="002B11F8"/>
    <w:rsid w:val="002B557A"/>
    <w:rsid w:val="002B5587"/>
    <w:rsid w:val="002C1605"/>
    <w:rsid w:val="002C6C29"/>
    <w:rsid w:val="002D1188"/>
    <w:rsid w:val="002D4093"/>
    <w:rsid w:val="002D502D"/>
    <w:rsid w:val="002D6BB3"/>
    <w:rsid w:val="002E3AA7"/>
    <w:rsid w:val="002E3E1C"/>
    <w:rsid w:val="002E4294"/>
    <w:rsid w:val="002F31FD"/>
    <w:rsid w:val="00302B73"/>
    <w:rsid w:val="00302B8F"/>
    <w:rsid w:val="003032B4"/>
    <w:rsid w:val="00303A22"/>
    <w:rsid w:val="0031270E"/>
    <w:rsid w:val="0033789A"/>
    <w:rsid w:val="00351DC6"/>
    <w:rsid w:val="00357F26"/>
    <w:rsid w:val="003603BE"/>
    <w:rsid w:val="0036179B"/>
    <w:rsid w:val="00364F1A"/>
    <w:rsid w:val="00374596"/>
    <w:rsid w:val="00375E56"/>
    <w:rsid w:val="003820CE"/>
    <w:rsid w:val="0038347B"/>
    <w:rsid w:val="003868C3"/>
    <w:rsid w:val="00394420"/>
    <w:rsid w:val="003A01BF"/>
    <w:rsid w:val="003B5EFE"/>
    <w:rsid w:val="003B67B9"/>
    <w:rsid w:val="003C165F"/>
    <w:rsid w:val="003C2748"/>
    <w:rsid w:val="003D2F9D"/>
    <w:rsid w:val="003E002C"/>
    <w:rsid w:val="003E2744"/>
    <w:rsid w:val="003E72AF"/>
    <w:rsid w:val="003F32B9"/>
    <w:rsid w:val="003F73A0"/>
    <w:rsid w:val="003F74B1"/>
    <w:rsid w:val="00400766"/>
    <w:rsid w:val="00417986"/>
    <w:rsid w:val="00426676"/>
    <w:rsid w:val="00427F03"/>
    <w:rsid w:val="00430214"/>
    <w:rsid w:val="00440102"/>
    <w:rsid w:val="00445591"/>
    <w:rsid w:val="00452D5A"/>
    <w:rsid w:val="004619BD"/>
    <w:rsid w:val="0046567C"/>
    <w:rsid w:val="004751A5"/>
    <w:rsid w:val="00481AB9"/>
    <w:rsid w:val="00481F72"/>
    <w:rsid w:val="004821B6"/>
    <w:rsid w:val="004863A6"/>
    <w:rsid w:val="004A689F"/>
    <w:rsid w:val="004C32FE"/>
    <w:rsid w:val="004C55F7"/>
    <w:rsid w:val="004D60E0"/>
    <w:rsid w:val="004E5BB7"/>
    <w:rsid w:val="004E6074"/>
    <w:rsid w:val="004F53E0"/>
    <w:rsid w:val="00522179"/>
    <w:rsid w:val="00537F2B"/>
    <w:rsid w:val="0054192B"/>
    <w:rsid w:val="00544951"/>
    <w:rsid w:val="00546606"/>
    <w:rsid w:val="00553321"/>
    <w:rsid w:val="005630F7"/>
    <w:rsid w:val="00564590"/>
    <w:rsid w:val="00566C85"/>
    <w:rsid w:val="00572476"/>
    <w:rsid w:val="00575C08"/>
    <w:rsid w:val="005929BA"/>
    <w:rsid w:val="005951B9"/>
    <w:rsid w:val="005B07C1"/>
    <w:rsid w:val="005C239B"/>
    <w:rsid w:val="005D0161"/>
    <w:rsid w:val="005D20C7"/>
    <w:rsid w:val="005D2417"/>
    <w:rsid w:val="005E580C"/>
    <w:rsid w:val="0061095B"/>
    <w:rsid w:val="0061230F"/>
    <w:rsid w:val="006200E4"/>
    <w:rsid w:val="006237CA"/>
    <w:rsid w:val="00661C22"/>
    <w:rsid w:val="006622EA"/>
    <w:rsid w:val="00662C94"/>
    <w:rsid w:val="006A2E85"/>
    <w:rsid w:val="006A68A8"/>
    <w:rsid w:val="006B54DE"/>
    <w:rsid w:val="006C6CF8"/>
    <w:rsid w:val="006C6EB5"/>
    <w:rsid w:val="006D2E28"/>
    <w:rsid w:val="006E0A76"/>
    <w:rsid w:val="006E6AF4"/>
    <w:rsid w:val="00717875"/>
    <w:rsid w:val="007201C1"/>
    <w:rsid w:val="0072050D"/>
    <w:rsid w:val="00720928"/>
    <w:rsid w:val="007219FA"/>
    <w:rsid w:val="00726B78"/>
    <w:rsid w:val="007528B7"/>
    <w:rsid w:val="00755AF0"/>
    <w:rsid w:val="007608BC"/>
    <w:rsid w:val="00767668"/>
    <w:rsid w:val="007710F3"/>
    <w:rsid w:val="00781D31"/>
    <w:rsid w:val="007836D6"/>
    <w:rsid w:val="0078618C"/>
    <w:rsid w:val="00786BEF"/>
    <w:rsid w:val="0079388C"/>
    <w:rsid w:val="0079557F"/>
    <w:rsid w:val="007C2EB0"/>
    <w:rsid w:val="007C4B45"/>
    <w:rsid w:val="007C7CBF"/>
    <w:rsid w:val="007F12AE"/>
    <w:rsid w:val="00801ACF"/>
    <w:rsid w:val="008040AE"/>
    <w:rsid w:val="0080649A"/>
    <w:rsid w:val="0081289D"/>
    <w:rsid w:val="008177A5"/>
    <w:rsid w:val="008248C4"/>
    <w:rsid w:val="008263D5"/>
    <w:rsid w:val="0083088B"/>
    <w:rsid w:val="0083175A"/>
    <w:rsid w:val="00846BDA"/>
    <w:rsid w:val="00857E5A"/>
    <w:rsid w:val="00861E39"/>
    <w:rsid w:val="00862B71"/>
    <w:rsid w:val="00864031"/>
    <w:rsid w:val="00865315"/>
    <w:rsid w:val="008668E6"/>
    <w:rsid w:val="00870748"/>
    <w:rsid w:val="00872DC3"/>
    <w:rsid w:val="00873BC9"/>
    <w:rsid w:val="008779C8"/>
    <w:rsid w:val="008971E1"/>
    <w:rsid w:val="008A57A8"/>
    <w:rsid w:val="008A6403"/>
    <w:rsid w:val="008B139A"/>
    <w:rsid w:val="008C0801"/>
    <w:rsid w:val="008D5D94"/>
    <w:rsid w:val="008D6095"/>
    <w:rsid w:val="008E779D"/>
    <w:rsid w:val="009058F4"/>
    <w:rsid w:val="009103B6"/>
    <w:rsid w:val="00913C99"/>
    <w:rsid w:val="00923DEA"/>
    <w:rsid w:val="009340B8"/>
    <w:rsid w:val="00944DB5"/>
    <w:rsid w:val="009459E2"/>
    <w:rsid w:val="00947ECB"/>
    <w:rsid w:val="00967D58"/>
    <w:rsid w:val="00974FEF"/>
    <w:rsid w:val="0098433E"/>
    <w:rsid w:val="009870CC"/>
    <w:rsid w:val="00994DED"/>
    <w:rsid w:val="009A7BE8"/>
    <w:rsid w:val="009B17CE"/>
    <w:rsid w:val="009E018F"/>
    <w:rsid w:val="009E54B9"/>
    <w:rsid w:val="009F2A7C"/>
    <w:rsid w:val="009F338A"/>
    <w:rsid w:val="009F3427"/>
    <w:rsid w:val="009F3BC5"/>
    <w:rsid w:val="00A00A1E"/>
    <w:rsid w:val="00A0352C"/>
    <w:rsid w:val="00A06093"/>
    <w:rsid w:val="00A13740"/>
    <w:rsid w:val="00A21ABA"/>
    <w:rsid w:val="00A3239A"/>
    <w:rsid w:val="00A34CA7"/>
    <w:rsid w:val="00A34E50"/>
    <w:rsid w:val="00A35800"/>
    <w:rsid w:val="00A37EE3"/>
    <w:rsid w:val="00A45DA1"/>
    <w:rsid w:val="00A479E8"/>
    <w:rsid w:val="00A5631F"/>
    <w:rsid w:val="00A57969"/>
    <w:rsid w:val="00A607C2"/>
    <w:rsid w:val="00A65B46"/>
    <w:rsid w:val="00A70B01"/>
    <w:rsid w:val="00A87099"/>
    <w:rsid w:val="00A92D46"/>
    <w:rsid w:val="00AA5868"/>
    <w:rsid w:val="00AA5F0E"/>
    <w:rsid w:val="00AB658A"/>
    <w:rsid w:val="00AB6C4E"/>
    <w:rsid w:val="00AC646F"/>
    <w:rsid w:val="00AF4D67"/>
    <w:rsid w:val="00B00B83"/>
    <w:rsid w:val="00B026FA"/>
    <w:rsid w:val="00B06D49"/>
    <w:rsid w:val="00B1523D"/>
    <w:rsid w:val="00B1684E"/>
    <w:rsid w:val="00B23432"/>
    <w:rsid w:val="00B37A2A"/>
    <w:rsid w:val="00B47A13"/>
    <w:rsid w:val="00B51876"/>
    <w:rsid w:val="00B51FD3"/>
    <w:rsid w:val="00B57B01"/>
    <w:rsid w:val="00B63817"/>
    <w:rsid w:val="00B67B73"/>
    <w:rsid w:val="00B713AE"/>
    <w:rsid w:val="00B809FD"/>
    <w:rsid w:val="00B93FA5"/>
    <w:rsid w:val="00B94658"/>
    <w:rsid w:val="00B95970"/>
    <w:rsid w:val="00B96528"/>
    <w:rsid w:val="00BC4B1E"/>
    <w:rsid w:val="00BC6101"/>
    <w:rsid w:val="00BC7B67"/>
    <w:rsid w:val="00BC7B92"/>
    <w:rsid w:val="00BD17DF"/>
    <w:rsid w:val="00BE3737"/>
    <w:rsid w:val="00BF4D88"/>
    <w:rsid w:val="00C06D8E"/>
    <w:rsid w:val="00C123D8"/>
    <w:rsid w:val="00C22B45"/>
    <w:rsid w:val="00C304AE"/>
    <w:rsid w:val="00C351E8"/>
    <w:rsid w:val="00C46A4D"/>
    <w:rsid w:val="00C66BF8"/>
    <w:rsid w:val="00C74999"/>
    <w:rsid w:val="00C82AF8"/>
    <w:rsid w:val="00C85486"/>
    <w:rsid w:val="00CB09B6"/>
    <w:rsid w:val="00CB198B"/>
    <w:rsid w:val="00CC618E"/>
    <w:rsid w:val="00CF1D5C"/>
    <w:rsid w:val="00CF1F52"/>
    <w:rsid w:val="00CF1F98"/>
    <w:rsid w:val="00D15E44"/>
    <w:rsid w:val="00D2141D"/>
    <w:rsid w:val="00D25247"/>
    <w:rsid w:val="00D25CAF"/>
    <w:rsid w:val="00D25F82"/>
    <w:rsid w:val="00D30069"/>
    <w:rsid w:val="00D31A77"/>
    <w:rsid w:val="00D35D04"/>
    <w:rsid w:val="00D432E9"/>
    <w:rsid w:val="00D438C4"/>
    <w:rsid w:val="00D43AE7"/>
    <w:rsid w:val="00D56647"/>
    <w:rsid w:val="00D62D7E"/>
    <w:rsid w:val="00D71609"/>
    <w:rsid w:val="00D7507C"/>
    <w:rsid w:val="00D753C7"/>
    <w:rsid w:val="00D81BAE"/>
    <w:rsid w:val="00D951DD"/>
    <w:rsid w:val="00D97F89"/>
    <w:rsid w:val="00DA4955"/>
    <w:rsid w:val="00DD3B6B"/>
    <w:rsid w:val="00DD56DD"/>
    <w:rsid w:val="00DE05E6"/>
    <w:rsid w:val="00DE0D92"/>
    <w:rsid w:val="00DE6A04"/>
    <w:rsid w:val="00DF3B9F"/>
    <w:rsid w:val="00E02B51"/>
    <w:rsid w:val="00E02C11"/>
    <w:rsid w:val="00E06775"/>
    <w:rsid w:val="00E068DA"/>
    <w:rsid w:val="00E103D8"/>
    <w:rsid w:val="00E22C97"/>
    <w:rsid w:val="00E2700F"/>
    <w:rsid w:val="00E31E96"/>
    <w:rsid w:val="00E41BD2"/>
    <w:rsid w:val="00E4387E"/>
    <w:rsid w:val="00E47EAA"/>
    <w:rsid w:val="00E61E3D"/>
    <w:rsid w:val="00E70D51"/>
    <w:rsid w:val="00E73C28"/>
    <w:rsid w:val="00E916B5"/>
    <w:rsid w:val="00EA510F"/>
    <w:rsid w:val="00EB1EAD"/>
    <w:rsid w:val="00ED2A30"/>
    <w:rsid w:val="00ED7326"/>
    <w:rsid w:val="00ED759E"/>
    <w:rsid w:val="00EE39E6"/>
    <w:rsid w:val="00EE67A9"/>
    <w:rsid w:val="00EF196E"/>
    <w:rsid w:val="00EF266C"/>
    <w:rsid w:val="00F00D53"/>
    <w:rsid w:val="00F146F7"/>
    <w:rsid w:val="00F150BE"/>
    <w:rsid w:val="00F207D6"/>
    <w:rsid w:val="00F2509E"/>
    <w:rsid w:val="00F353A5"/>
    <w:rsid w:val="00F36FBD"/>
    <w:rsid w:val="00F404EF"/>
    <w:rsid w:val="00F407D7"/>
    <w:rsid w:val="00F407FA"/>
    <w:rsid w:val="00F53426"/>
    <w:rsid w:val="00F561DC"/>
    <w:rsid w:val="00F642FC"/>
    <w:rsid w:val="00F7697F"/>
    <w:rsid w:val="00F820B3"/>
    <w:rsid w:val="00F82DFB"/>
    <w:rsid w:val="00F84149"/>
    <w:rsid w:val="00F8733D"/>
    <w:rsid w:val="00F91783"/>
    <w:rsid w:val="00F94BCE"/>
    <w:rsid w:val="00F9709F"/>
    <w:rsid w:val="00FC0418"/>
    <w:rsid w:val="00FC0F2B"/>
    <w:rsid w:val="00FC5124"/>
    <w:rsid w:val="00FD3B83"/>
    <w:rsid w:val="00FE3CFF"/>
    <w:rsid w:val="00FE5EC8"/>
    <w:rsid w:val="00FF1F4D"/>
    <w:rsid w:val="00FF46DA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B26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8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4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B00B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C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605"/>
  </w:style>
  <w:style w:type="paragraph" w:styleId="a5">
    <w:name w:val="footer"/>
    <w:basedOn w:val="a"/>
    <w:link w:val="a6"/>
    <w:uiPriority w:val="99"/>
    <w:unhideWhenUsed/>
    <w:rsid w:val="002C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605"/>
  </w:style>
  <w:style w:type="character" w:customStyle="1" w:styleId="1">
    <w:name w:val="ヘッダー (文字)1"/>
    <w:basedOn w:val="a0"/>
    <w:uiPriority w:val="99"/>
    <w:semiHidden/>
    <w:rsid w:val="00947ECB"/>
  </w:style>
  <w:style w:type="character" w:customStyle="1" w:styleId="10">
    <w:name w:val="フッター (文字)1"/>
    <w:basedOn w:val="a0"/>
    <w:uiPriority w:val="99"/>
    <w:semiHidden/>
    <w:rsid w:val="00947ECB"/>
  </w:style>
  <w:style w:type="paragraph" w:customStyle="1" w:styleId="OasysWin1">
    <w:name w:val="Oasys/Win1"/>
    <w:rsid w:val="00A13740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2">
    <w:name w:val="Oasys/Win2"/>
    <w:rsid w:val="00400766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3">
    <w:name w:val="Oasys/Win3"/>
    <w:rsid w:val="00400766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4">
    <w:name w:val="Oasys/Win4"/>
    <w:rsid w:val="00400766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5">
    <w:name w:val="Oasys/Win5"/>
    <w:rsid w:val="0040076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paragraph" w:customStyle="1" w:styleId="OasysWin6">
    <w:name w:val="Oasys/Win6"/>
    <w:rsid w:val="00400766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7">
    <w:name w:val="Oasys/Win7"/>
    <w:rsid w:val="00400766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8">
    <w:name w:val="Oasys/Win8"/>
    <w:rsid w:val="00160D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paragraph" w:customStyle="1" w:styleId="OasysWin9">
    <w:name w:val="Oasys/Win9"/>
    <w:rsid w:val="00160D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paragraph" w:customStyle="1" w:styleId="OasysWin10">
    <w:name w:val="Oasys/Win10"/>
    <w:rsid w:val="00160D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paragraph" w:styleId="a7">
    <w:name w:val="Note Heading"/>
    <w:basedOn w:val="a"/>
    <w:next w:val="a"/>
    <w:link w:val="a8"/>
    <w:unhideWhenUsed/>
    <w:rsid w:val="00160D17"/>
    <w:pPr>
      <w:jc w:val="center"/>
    </w:pPr>
    <w:rPr>
      <w:spacing w:val="4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60D17"/>
    <w:rPr>
      <w:spacing w:val="40"/>
      <w:kern w:val="0"/>
      <w:sz w:val="24"/>
      <w:szCs w:val="24"/>
    </w:rPr>
  </w:style>
  <w:style w:type="character" w:customStyle="1" w:styleId="11">
    <w:name w:val="記 (文字)1"/>
    <w:basedOn w:val="a0"/>
    <w:uiPriority w:val="99"/>
    <w:rsid w:val="00160D17"/>
    <w:rPr>
      <w:spacing w:val="40"/>
      <w:kern w:val="0"/>
      <w:sz w:val="24"/>
      <w:szCs w:val="24"/>
    </w:rPr>
  </w:style>
  <w:style w:type="character" w:customStyle="1" w:styleId="21">
    <w:name w:val="記 (文字)2"/>
    <w:basedOn w:val="a0"/>
    <w:uiPriority w:val="99"/>
    <w:rsid w:val="00160D17"/>
    <w:rPr>
      <w:spacing w:val="40"/>
      <w:kern w:val="0"/>
      <w:sz w:val="24"/>
      <w:szCs w:val="24"/>
    </w:rPr>
  </w:style>
  <w:style w:type="paragraph" w:customStyle="1" w:styleId="OasysWin11">
    <w:name w:val="Oasys/Win11"/>
    <w:rsid w:val="00160D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table" w:styleId="a9">
    <w:name w:val="Table Grid"/>
    <w:basedOn w:val="a1"/>
    <w:uiPriority w:val="59"/>
    <w:rsid w:val="00160D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uiPriority w:val="99"/>
    <w:unhideWhenUsed/>
    <w:rsid w:val="00AA5F0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rsid w:val="00AA5F0E"/>
    <w:rPr>
      <w:rFonts w:ascii="ＭＳ 明朝" w:eastAsia="ＭＳ 明朝" w:hAnsi="Courier New" w:cs="Courier New"/>
      <w:szCs w:val="21"/>
    </w:rPr>
  </w:style>
  <w:style w:type="character" w:customStyle="1" w:styleId="12">
    <w:name w:val="書式なし (文字)1"/>
    <w:basedOn w:val="a0"/>
    <w:uiPriority w:val="99"/>
    <w:rsid w:val="00AA5F0E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F3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32B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06AE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6AE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6AE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6AE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6AEC"/>
    <w:rPr>
      <w:b/>
      <w:bCs/>
    </w:rPr>
  </w:style>
  <w:style w:type="character" w:styleId="af3">
    <w:name w:val="Hyperlink"/>
    <w:basedOn w:val="a0"/>
    <w:uiPriority w:val="99"/>
    <w:unhideWhenUsed/>
    <w:rsid w:val="00974FEF"/>
    <w:rPr>
      <w:color w:val="0000FF" w:themeColor="hyperlink"/>
      <w:u w:val="single"/>
    </w:rPr>
  </w:style>
  <w:style w:type="paragraph" w:customStyle="1" w:styleId="af4">
    <w:name w:val="一太郎"/>
    <w:rsid w:val="00183DA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customStyle="1" w:styleId="13">
    <w:name w:val="一太郎1"/>
    <w:rsid w:val="009F338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character" w:customStyle="1" w:styleId="3">
    <w:name w:val="記 (文字)3"/>
    <w:basedOn w:val="a0"/>
    <w:rsid w:val="009F338A"/>
    <w:rPr>
      <w:rFonts w:ascii="Century" w:eastAsia="ＭＳ 明朝" w:hAnsi="Century" w:cs="Times New Roman"/>
      <w:sz w:val="24"/>
      <w:szCs w:val="24"/>
    </w:rPr>
  </w:style>
  <w:style w:type="paragraph" w:styleId="af5">
    <w:name w:val="Closing"/>
    <w:basedOn w:val="a"/>
    <w:link w:val="af6"/>
    <w:rsid w:val="009F338A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結語 (文字)"/>
    <w:basedOn w:val="a0"/>
    <w:link w:val="af5"/>
    <w:rsid w:val="009F338A"/>
    <w:rPr>
      <w:rFonts w:ascii="Century" w:eastAsia="ＭＳ 明朝" w:hAnsi="Century" w:cs="Times New Roman"/>
      <w:sz w:val="24"/>
      <w:szCs w:val="24"/>
    </w:rPr>
  </w:style>
  <w:style w:type="character" w:customStyle="1" w:styleId="14">
    <w:name w:val="結語 (文字)1"/>
    <w:basedOn w:val="a0"/>
    <w:rsid w:val="009F338A"/>
    <w:rPr>
      <w:rFonts w:ascii="Century" w:eastAsia="ＭＳ 明朝" w:hAnsi="Century" w:cs="Times New Roman"/>
      <w:sz w:val="24"/>
      <w:szCs w:val="24"/>
    </w:rPr>
  </w:style>
  <w:style w:type="character" w:styleId="af7">
    <w:name w:val="page number"/>
    <w:rsid w:val="009F338A"/>
  </w:style>
  <w:style w:type="character" w:customStyle="1" w:styleId="12pt">
    <w:name w:val="スタイル 12 pt"/>
    <w:rsid w:val="009F338A"/>
    <w:rPr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8A6403"/>
    <w:rPr>
      <w:rFonts w:asciiTheme="majorHAnsi" w:eastAsiaTheme="majorEastAsia" w:hAnsiTheme="majorHAnsi" w:cstheme="majorBidi"/>
    </w:rPr>
  </w:style>
  <w:style w:type="character" w:customStyle="1" w:styleId="15">
    <w:name w:val="コメント文字列 (文字)1"/>
    <w:basedOn w:val="a0"/>
    <w:uiPriority w:val="99"/>
    <w:semiHidden/>
    <w:rsid w:val="008A6403"/>
  </w:style>
  <w:style w:type="paragraph" w:styleId="16">
    <w:name w:val="index 1"/>
    <w:basedOn w:val="a"/>
    <w:next w:val="a"/>
    <w:autoRedefine/>
    <w:uiPriority w:val="99"/>
    <w:semiHidden/>
    <w:unhideWhenUsed/>
    <w:rsid w:val="003E002C"/>
    <w:pPr>
      <w:ind w:left="210" w:hangingChars="100" w:hanging="210"/>
    </w:pPr>
  </w:style>
  <w:style w:type="paragraph" w:styleId="af8">
    <w:name w:val="Body Text"/>
    <w:basedOn w:val="a"/>
    <w:link w:val="af9"/>
    <w:uiPriority w:val="1"/>
    <w:unhideWhenUsed/>
    <w:qFormat/>
    <w:rsid w:val="00BD17DF"/>
    <w:pPr>
      <w:autoSpaceDE w:val="0"/>
      <w:autoSpaceDN w:val="0"/>
      <w:spacing w:before="34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f9">
    <w:name w:val="本文 (文字)"/>
    <w:basedOn w:val="a0"/>
    <w:link w:val="af8"/>
    <w:uiPriority w:val="1"/>
    <w:rsid w:val="00BD17DF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fa">
    <w:name w:val="List Paragraph"/>
    <w:basedOn w:val="a"/>
    <w:uiPriority w:val="1"/>
    <w:qFormat/>
    <w:rsid w:val="00BD17DF"/>
    <w:pPr>
      <w:autoSpaceDE w:val="0"/>
      <w:autoSpaceDN w:val="0"/>
      <w:spacing w:before="31"/>
      <w:ind w:left="602" w:hanging="364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D17DF"/>
    <w:pPr>
      <w:autoSpaceDE w:val="0"/>
      <w:autoSpaceDN w:val="0"/>
      <w:ind w:left="113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BD17DF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Date"/>
    <w:basedOn w:val="a"/>
    <w:next w:val="a"/>
    <w:link w:val="afc"/>
    <w:uiPriority w:val="99"/>
    <w:semiHidden/>
    <w:unhideWhenUsed/>
    <w:rsid w:val="004D60E0"/>
  </w:style>
  <w:style w:type="character" w:customStyle="1" w:styleId="afc">
    <w:name w:val="日付 (文字)"/>
    <w:basedOn w:val="a0"/>
    <w:link w:val="afb"/>
    <w:uiPriority w:val="99"/>
    <w:semiHidden/>
    <w:rsid w:val="004D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281</Characters>
  <Application>Microsoft Office Word</Application>
  <DocSecurity>0</DocSecurity>
  <Lines>2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2021-05-26T06:18:00Z</dcterms:created>
  <dcterms:modified xsi:type="dcterms:W3CDTF">2021-05-26T06:19:00Z</dcterms:modified>
</cp:coreProperties>
</file>