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04" w:rsidRPr="00371504" w:rsidRDefault="00371504" w:rsidP="00371504">
      <w:pPr>
        <w:spacing w:line="180" w:lineRule="exact"/>
        <w:rPr>
          <w:rFonts w:ascii="メイリオ" w:eastAsia="メイリオ" w:hAnsi="メイリオ" w:cs="メイリオ"/>
          <w:b/>
          <w:sz w:val="16"/>
          <w:szCs w:val="16"/>
        </w:rPr>
      </w:pPr>
    </w:p>
    <w:p w:rsidR="00371504" w:rsidRPr="00371504" w:rsidRDefault="00371504" w:rsidP="00371504">
      <w:pPr>
        <w:keepNext/>
        <w:ind w:leftChars="400" w:left="840"/>
        <w:jc w:val="right"/>
        <w:outlineLvl w:val="2"/>
        <w:rPr>
          <w:rFonts w:ascii="Arial" w:eastAsia="ＭＳ ゴシック" w:hAnsi="Arial" w:cs="Times New Roman"/>
          <w:b/>
          <w:sz w:val="32"/>
          <w:szCs w:val="24"/>
          <w:bdr w:val="single" w:sz="4" w:space="0" w:color="auto"/>
          <w:lang w:val="fr-FR"/>
        </w:rPr>
      </w:pPr>
      <w:bookmarkStart w:id="0" w:name="_Ⅱ_８_別紙２"/>
      <w:bookmarkStart w:id="1" w:name="_Toc532605001"/>
      <w:bookmarkStart w:id="2" w:name="_Toc17968309"/>
      <w:bookmarkStart w:id="3" w:name="_Toc42942848"/>
      <w:bookmarkEnd w:id="0"/>
      <w:r w:rsidRPr="00371504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  <w:lang w:val="fr-FR"/>
        </w:rPr>
        <w:t>Ⅱ</w:t>
      </w:r>
      <w:r w:rsidRPr="00371504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</w:rPr>
        <w:t xml:space="preserve">　</w:t>
      </w:r>
      <w:r w:rsidRPr="00371504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  <w:lang w:val="fr-FR"/>
        </w:rPr>
        <w:t>８</w:t>
      </w:r>
      <w:r w:rsidRPr="00371504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</w:rPr>
        <w:t xml:space="preserve">　別紙</w:t>
      </w:r>
      <w:r w:rsidRPr="00371504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  <w:lang w:val="fr-FR"/>
        </w:rPr>
        <w:t>２</w:t>
      </w:r>
      <w:bookmarkEnd w:id="1"/>
      <w:bookmarkEnd w:id="2"/>
      <w:bookmarkEnd w:id="3"/>
    </w:p>
    <w:p w:rsidR="00371504" w:rsidRPr="00371504" w:rsidRDefault="00371504" w:rsidP="00371504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</w:p>
    <w:p w:rsidR="00371504" w:rsidRPr="00371504" w:rsidRDefault="00371504" w:rsidP="00371504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szCs w:val="24"/>
          <w:lang w:val="fr-FR" w:eastAsia="zh-CN"/>
        </w:rPr>
      </w:pPr>
      <w:r w:rsidRPr="00371504">
        <w:rPr>
          <w:rFonts w:ascii="ＭＳ ゴシック" w:eastAsia="ＭＳ ゴシック" w:hAnsi="ＭＳ ゴシック" w:cs="ＭＳ 明朝" w:hint="eastAsia"/>
          <w:sz w:val="24"/>
          <w:szCs w:val="24"/>
          <w:lang w:eastAsia="zh-CN"/>
        </w:rPr>
        <w:t>番　　　　　　　号</w:t>
      </w:r>
    </w:p>
    <w:p w:rsidR="00371504" w:rsidRPr="00371504" w:rsidRDefault="00371504" w:rsidP="00371504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szCs w:val="24"/>
          <w:lang w:val="fr-FR" w:eastAsia="zh-CN"/>
        </w:rPr>
      </w:pPr>
      <w:r w:rsidRPr="00371504">
        <w:rPr>
          <w:rFonts w:ascii="ＭＳ ゴシック" w:eastAsia="ＭＳ ゴシック" w:hAnsi="ＭＳ ゴシック" w:cs="ＭＳ 明朝" w:hint="eastAsia"/>
          <w:sz w:val="24"/>
          <w:szCs w:val="24"/>
          <w:lang w:eastAsia="zh-CN"/>
        </w:rPr>
        <w:t>年　　　月　　　日</w:t>
      </w:r>
    </w:p>
    <w:p w:rsidR="00371504" w:rsidRPr="00371504" w:rsidRDefault="00371504" w:rsidP="00371504">
      <w:pPr>
        <w:spacing w:line="0" w:lineRule="atLeast"/>
        <w:jc w:val="right"/>
        <w:rPr>
          <w:rFonts w:ascii="ＭＳ ゴシック" w:eastAsia="ＭＳ ゴシック" w:hAnsi="ＭＳ ゴシック" w:cs="Times New Roman"/>
          <w:sz w:val="24"/>
          <w:szCs w:val="24"/>
          <w:lang w:val="fr-FR" w:eastAsia="zh-CN"/>
        </w:rPr>
      </w:pPr>
    </w:p>
    <w:p w:rsidR="00371504" w:rsidRPr="00371504" w:rsidRDefault="00371504" w:rsidP="00371504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szCs w:val="24"/>
          <w:lang w:val="fr-FR" w:eastAsia="zh-CN"/>
        </w:rPr>
      </w:pPr>
    </w:p>
    <w:p w:rsidR="00371504" w:rsidRPr="00371504" w:rsidRDefault="00371504" w:rsidP="00371504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szCs w:val="24"/>
          <w:lang w:val="fr-FR"/>
        </w:rPr>
      </w:pPr>
      <w:r w:rsidRPr="00371504">
        <w:rPr>
          <w:rFonts w:ascii="ＭＳ ゴシック" w:eastAsia="ＭＳ ゴシック" w:hAnsi="ＭＳ ゴシック" w:cs="ＭＳ 明朝" w:hint="eastAsia"/>
          <w:sz w:val="24"/>
          <w:szCs w:val="24"/>
          <w:lang w:val="fr-FR"/>
        </w:rPr>
        <w:t>総務省情報流通行政局長</w:t>
      </w:r>
      <w:r w:rsidRPr="0037150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殿</w:t>
      </w:r>
    </w:p>
    <w:p w:rsidR="00371504" w:rsidRPr="00371504" w:rsidRDefault="00371504" w:rsidP="00371504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pacing w:val="2"/>
          <w:sz w:val="24"/>
          <w:szCs w:val="24"/>
          <w:lang w:val="fr-FR"/>
        </w:rPr>
      </w:pPr>
    </w:p>
    <w:p w:rsidR="00371504" w:rsidRPr="00371504" w:rsidRDefault="00371504" w:rsidP="00371504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  <w:szCs w:val="24"/>
        </w:rPr>
      </w:pPr>
      <w:r w:rsidRPr="0037150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申請者の名称　代表者氏名　　　　　　</w:t>
      </w:r>
    </w:p>
    <w:p w:rsidR="00371504" w:rsidRPr="00371504" w:rsidRDefault="00371504" w:rsidP="00371504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:rsidR="00371504" w:rsidRPr="00371504" w:rsidRDefault="00371504" w:rsidP="00371504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:rsidR="00371504" w:rsidRPr="00371504" w:rsidRDefault="00371504" w:rsidP="00371504">
      <w:pPr>
        <w:autoSpaceDE w:val="0"/>
        <w:autoSpaceDN w:val="0"/>
        <w:snapToGrid w:val="0"/>
        <w:ind w:firstLineChars="100" w:firstLine="24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371504">
        <w:rPr>
          <w:rFonts w:ascii="ＭＳ ゴシック" w:eastAsia="ＭＳ ゴシック" w:hAnsi="ＭＳ ゴシック" w:cs="ＭＳ 明朝" w:hint="eastAsia"/>
          <w:sz w:val="24"/>
          <w:szCs w:val="24"/>
        </w:rPr>
        <w:t>「放送ネットワーク整備支援事業（災害情報等放送・伝送システム整備事業のうち</w:t>
      </w:r>
    </w:p>
    <w:p w:rsidR="00371504" w:rsidRPr="00371504" w:rsidRDefault="00371504" w:rsidP="00371504">
      <w:pPr>
        <w:autoSpaceDE w:val="0"/>
        <w:autoSpaceDN w:val="0"/>
        <w:snapToGrid w:val="0"/>
        <w:ind w:leftChars="135" w:left="283" w:firstLineChars="100" w:firstLine="240"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371504">
        <w:rPr>
          <w:rFonts w:ascii="ＭＳ ゴシック" w:eastAsia="ＭＳ ゴシック" w:hAnsi="ＭＳ ゴシック" w:cs="ＭＳ 明朝" w:hint="eastAsia"/>
          <w:sz w:val="24"/>
          <w:szCs w:val="24"/>
        </w:rPr>
        <w:t>災害情報等代替伝送システム整備事業）」公募申請書</w:t>
      </w:r>
    </w:p>
    <w:p w:rsidR="00371504" w:rsidRPr="00371504" w:rsidRDefault="00371504" w:rsidP="00371504">
      <w:pPr>
        <w:autoSpaceDE w:val="0"/>
        <w:autoSpaceDN w:val="0"/>
        <w:snapToGrid w:val="0"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:rsidR="00371504" w:rsidRPr="00371504" w:rsidRDefault="00371504" w:rsidP="00371504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:rsidR="00371504" w:rsidRPr="00371504" w:rsidRDefault="00371504" w:rsidP="00371504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371504">
        <w:rPr>
          <w:rFonts w:ascii="ＭＳ ゴシック" w:eastAsia="ＭＳ ゴシック" w:hAnsi="ＭＳ ゴシック" w:cs="ＭＳ 明朝" w:hint="eastAsia"/>
          <w:sz w:val="24"/>
          <w:szCs w:val="24"/>
        </w:rPr>
        <w:t>標記の件について、次のとおり必要書類を添えて申請します。</w:t>
      </w:r>
    </w:p>
    <w:p w:rsidR="00371504" w:rsidRPr="00371504" w:rsidRDefault="00371504" w:rsidP="00371504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371504" w:rsidRPr="00371504" w:rsidRDefault="00371504" w:rsidP="00371504">
      <w:pPr>
        <w:autoSpaceDE w:val="0"/>
        <w:autoSpaceDN w:val="0"/>
        <w:adjustRightInd w:val="0"/>
        <w:spacing w:line="340" w:lineRule="exact"/>
        <w:ind w:leftChars="100" w:left="690" w:hangingChars="200" w:hanging="48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7150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１　交付申請書（案）</w:t>
      </w:r>
    </w:p>
    <w:p w:rsidR="00371504" w:rsidRPr="00371504" w:rsidRDefault="00371504" w:rsidP="00371504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71504" w:rsidRPr="00371504" w:rsidRDefault="00371504" w:rsidP="00371504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7150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２　補助事業の概要（添付資料を含む。）</w:t>
      </w:r>
    </w:p>
    <w:p w:rsidR="00371504" w:rsidRPr="00371504" w:rsidRDefault="00371504" w:rsidP="00371504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71504" w:rsidRPr="00371504" w:rsidRDefault="00371504" w:rsidP="00371504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7150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３　工事概要書</w:t>
      </w:r>
    </w:p>
    <w:p w:rsidR="00371504" w:rsidRPr="00371504" w:rsidRDefault="00371504" w:rsidP="00371504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71504" w:rsidRPr="00371504" w:rsidRDefault="00371504" w:rsidP="00371504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7150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４　見積書</w:t>
      </w:r>
    </w:p>
    <w:p w:rsidR="00371504" w:rsidRPr="00371504" w:rsidRDefault="00371504" w:rsidP="003715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71504" w:rsidRPr="00371504" w:rsidRDefault="00371504" w:rsidP="003715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71504" w:rsidRPr="00371504" w:rsidRDefault="00371504" w:rsidP="003715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71504" w:rsidRPr="00371504" w:rsidRDefault="00371504" w:rsidP="0037150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7150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3FA0" wp14:editId="13B9E1E7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12700" t="13335" r="10160" b="9525"/>
                <wp:wrapNone/>
                <wp:docPr id="7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504" w:rsidRPr="007331D6" w:rsidRDefault="00371504" w:rsidP="003715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（担当者欄）</w:t>
                            </w:r>
                          </w:p>
                          <w:p w:rsidR="00371504" w:rsidRPr="007331D6" w:rsidRDefault="00371504" w:rsidP="003715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</w:p>
                          <w:p w:rsidR="00371504" w:rsidRPr="007331D6" w:rsidRDefault="00371504" w:rsidP="003715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所属部署名：</w:t>
                            </w:r>
                          </w:p>
                          <w:p w:rsidR="00371504" w:rsidRPr="007331D6" w:rsidRDefault="00371504" w:rsidP="003715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:rsidR="00371504" w:rsidRPr="007331D6" w:rsidRDefault="00371504" w:rsidP="003715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:rsidR="00371504" w:rsidRPr="007331D6" w:rsidRDefault="00371504" w:rsidP="003715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:rsidR="00371504" w:rsidRPr="007331D6" w:rsidRDefault="00371504" w:rsidP="003715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:rsidR="00371504" w:rsidRPr="007331D6" w:rsidRDefault="00371504" w:rsidP="003715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43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75pt;margin-top:7.8pt;width:304.95pt;height:13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">
                <v:textbox style="mso-fit-shape-to-text:t">
                  <w:txbxContent>
                    <w:p w:rsidR="00371504" w:rsidRPr="007331D6" w:rsidRDefault="00371504" w:rsidP="003715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（担当者欄）</w:t>
                      </w:r>
                    </w:p>
                    <w:p w:rsidR="00371504" w:rsidRPr="007331D6" w:rsidRDefault="00371504" w:rsidP="003715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</w:p>
                    <w:p w:rsidR="00371504" w:rsidRPr="007331D6" w:rsidRDefault="00371504" w:rsidP="003715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所属部署名：</w:t>
                      </w:r>
                    </w:p>
                    <w:p w:rsidR="00371504" w:rsidRPr="007331D6" w:rsidRDefault="00371504" w:rsidP="003715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:rsidR="00371504" w:rsidRPr="007331D6" w:rsidRDefault="00371504" w:rsidP="003715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:rsidR="00371504" w:rsidRPr="007331D6" w:rsidRDefault="00371504" w:rsidP="003715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:rsidR="00371504" w:rsidRPr="007331D6" w:rsidRDefault="00371504" w:rsidP="003715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:rsidR="00371504" w:rsidRPr="007331D6" w:rsidRDefault="00371504" w:rsidP="003715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:rsidR="00371504" w:rsidRPr="00371504" w:rsidRDefault="00371504" w:rsidP="003715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71504" w:rsidRPr="00371504" w:rsidRDefault="00371504" w:rsidP="003715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71504" w:rsidRPr="00371504" w:rsidRDefault="00371504" w:rsidP="003715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71504" w:rsidRPr="00371504" w:rsidRDefault="00371504" w:rsidP="003715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bookmarkStart w:id="4" w:name="_GoBack"/>
    <w:bookmarkEnd w:id="4"/>
    <w:p w:rsidR="00545767" w:rsidRPr="002377F9" w:rsidRDefault="00371504" w:rsidP="002377F9">
      <w:pPr>
        <w:rPr>
          <w:rFonts w:ascii="ＭＳ ゴシック" w:eastAsia="DengXian" w:hAnsi="ＭＳ ゴシック" w:cs="ＭＳ 明朝" w:hint="eastAsia"/>
          <w:szCs w:val="21"/>
          <w:lang w:val="fr-FR" w:eastAsia="zh-CN"/>
        </w:rPr>
      </w:pPr>
      <w:r w:rsidRPr="00371504">
        <w:rPr>
          <w:rFonts w:ascii="ＭＳ ゴシック" w:eastAsia="ＭＳ ゴシック" w:hAnsi="ＭＳ ゴシック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C094C" wp14:editId="179D9329">
                <wp:simplePos x="0" y="0"/>
                <wp:positionH relativeFrom="margin">
                  <wp:posOffset>11430</wp:posOffset>
                </wp:positionH>
                <wp:positionV relativeFrom="paragraph">
                  <wp:posOffset>886827</wp:posOffset>
                </wp:positionV>
                <wp:extent cx="3120189" cy="281940"/>
                <wp:effectExtent l="0" t="171450" r="175895" b="22860"/>
                <wp:wrapNone/>
                <wp:docPr id="906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0189" cy="281940"/>
                        </a:xfrm>
                        <a:prstGeom prst="wedgeRectCallout">
                          <a:avLst>
                            <a:gd name="adj1" fmla="val 53248"/>
                            <a:gd name="adj2" fmla="val -10074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504" w:rsidRPr="00EA08EB" w:rsidRDefault="00371504" w:rsidP="00371504">
                            <w:pPr>
                              <w:rPr>
                                <w:color w:val="FF0000"/>
                              </w:rPr>
                            </w:pPr>
                            <w:r w:rsidRPr="005F0A4F"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（注）公募申請書類への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代表者</w:t>
                            </w:r>
                            <w:r w:rsidRPr="005F0A4F"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印の押印は不要。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C09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05" o:spid="_x0000_s1027" type="#_x0000_t61" style="position:absolute;left:0;text-align:left;margin-left:.9pt;margin-top:69.85pt;width:245.7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" adj="22302,-10960" strokecolor="blue">
                <v:textbox inset="5.85pt,.7pt,5.85pt,.7pt">
                  <w:txbxContent>
                    <w:p w:rsidR="00371504" w:rsidRPr="00EA08EB" w:rsidRDefault="00371504" w:rsidP="00371504">
                      <w:pPr>
                        <w:rPr>
                          <w:color w:val="FF0000"/>
                        </w:rPr>
                      </w:pPr>
                      <w:r w:rsidRPr="005F0A4F"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（</w:t>
                      </w:r>
                      <w:r w:rsidRPr="005F0A4F"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注）公募申請書類への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代表者</w:t>
                      </w:r>
                      <w:r w:rsidRPr="005F0A4F"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印の押印は不要。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5767" w:rsidRPr="002377F9" w:rsidSect="00371504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2D" w:rsidRDefault="00C5452D" w:rsidP="00D667EE">
      <w:r>
        <w:separator/>
      </w:r>
    </w:p>
  </w:endnote>
  <w:endnote w:type="continuationSeparator" w:id="0">
    <w:p w:rsidR="00C5452D" w:rsidRDefault="00C5452D" w:rsidP="00D6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2D" w:rsidRDefault="00C5452D" w:rsidP="00D667EE">
      <w:r>
        <w:separator/>
      </w:r>
    </w:p>
  </w:footnote>
  <w:footnote w:type="continuationSeparator" w:id="0">
    <w:p w:rsidR="00C5452D" w:rsidRDefault="00C5452D" w:rsidP="00D6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4"/>
    <w:rsid w:val="001A0340"/>
    <w:rsid w:val="002377F9"/>
    <w:rsid w:val="00371504"/>
    <w:rsid w:val="003E4A3F"/>
    <w:rsid w:val="004C4655"/>
    <w:rsid w:val="00545767"/>
    <w:rsid w:val="00C5452D"/>
    <w:rsid w:val="00D6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2990E"/>
  <w15:chartTrackingRefBased/>
  <w15:docId w15:val="{7EC70E28-05EF-4DE6-9102-DFAF2B49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7EE"/>
  </w:style>
  <w:style w:type="paragraph" w:styleId="a5">
    <w:name w:val="footer"/>
    <w:basedOn w:val="a"/>
    <w:link w:val="a6"/>
    <w:uiPriority w:val="99"/>
    <w:unhideWhenUsed/>
    <w:rsid w:val="00D66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鈴木　康介(012159)</cp:lastModifiedBy>
  <cp:revision>5</cp:revision>
  <dcterms:created xsi:type="dcterms:W3CDTF">2020-06-15T11:13:00Z</dcterms:created>
  <dcterms:modified xsi:type="dcterms:W3CDTF">2020-06-24T05:07:00Z</dcterms:modified>
</cp:coreProperties>
</file>