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18"/>
        <w:gridCol w:w="2015"/>
        <w:gridCol w:w="208"/>
        <w:gridCol w:w="683"/>
        <w:gridCol w:w="471"/>
        <w:gridCol w:w="1560"/>
        <w:gridCol w:w="3754"/>
        <w:gridCol w:w="263"/>
      </w:tblGrid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無線局免許（再免許）申請書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年　　月　　日</w:t>
            </w:r>
          </w:p>
          <w:p w:rsidR="00BE56B6" w:rsidRPr="00BE56B6" w:rsidRDefault="00794311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北海道総合通信局長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937" w:type="pct"/>
            <w:gridSpan w:val="7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□電波法第６条の規定により、無線局の免許を受けたいので、無線局免許手続規則第４条に規定する書類を添えて下記のとおり申請します。</w:t>
            </w: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BE56B6" w:rsidRDefault="00BE56B6" w:rsidP="00794311">
            <w:pPr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4828F5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41E99" w:rsidRPr="00E41E99" w:rsidRDefault="00BE56B6" w:rsidP="00E41E9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E41E99" w:rsidRPr="00E41E99" w:rsidTr="008D6F50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</w:t>
                  </w:r>
                </w:p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E41E99" w:rsidRPr="00E41E99" w:rsidTr="008D6F50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処分歴（第３項）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7D91" w:rsidRPr="00E41E99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lastRenderedPageBreak/>
              <w:t>３　免許又は再免許に関する事項</w:t>
            </w:r>
          </w:p>
        </w:tc>
      </w:tr>
      <w:tr w:rsidR="00BE56B6" w:rsidRPr="00BE56B6" w:rsidTr="004828F5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４　電波利用料</w:t>
            </w:r>
          </w:p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4828F5">
        <w:tc>
          <w:tcPr>
            <w:tcW w:w="401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401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BE56B6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E56B6" w:rsidRPr="00BE56B6" w:rsidTr="004828F5">
        <w:tc>
          <w:tcPr>
            <w:tcW w:w="401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401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401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401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4828F5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4828F5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CD" w:rsidRDefault="001061CD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1061CD" w:rsidRDefault="001061CD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CD" w:rsidRDefault="001061CD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1061CD" w:rsidRDefault="001061CD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displayBackgroundShape/>
  <w:bordersDoNotSurroundHeader/>
  <w:bordersDoNotSurroundFooter/>
  <w:doNotTrackMoves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6B6"/>
    <w:rsid w:val="0001174B"/>
    <w:rsid w:val="000F390E"/>
    <w:rsid w:val="001061CD"/>
    <w:rsid w:val="001932AD"/>
    <w:rsid w:val="00230B7B"/>
    <w:rsid w:val="00275A0C"/>
    <w:rsid w:val="003E5DDE"/>
    <w:rsid w:val="003F7D91"/>
    <w:rsid w:val="00401CFF"/>
    <w:rsid w:val="004828F5"/>
    <w:rsid w:val="004D4876"/>
    <w:rsid w:val="00606410"/>
    <w:rsid w:val="0063034B"/>
    <w:rsid w:val="00635529"/>
    <w:rsid w:val="006A52F8"/>
    <w:rsid w:val="00740196"/>
    <w:rsid w:val="00794311"/>
    <w:rsid w:val="00883BDF"/>
    <w:rsid w:val="008D6F50"/>
    <w:rsid w:val="009379C5"/>
    <w:rsid w:val="00957159"/>
    <w:rsid w:val="00B2449B"/>
    <w:rsid w:val="00B62BBE"/>
    <w:rsid w:val="00BE56B6"/>
    <w:rsid w:val="00C41F9D"/>
    <w:rsid w:val="00CF40AA"/>
    <w:rsid w:val="00D125DF"/>
    <w:rsid w:val="00D83EC5"/>
    <w:rsid w:val="00E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table" w:styleId="a9">
    <w:name w:val="Table Grid"/>
    <w:basedOn w:val="a1"/>
    <w:uiPriority w:val="39"/>
    <w:rsid w:val="00E4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2021-12-10T05:57:00Z</dcterms:created>
  <dcterms:modified xsi:type="dcterms:W3CDTF">2021-12-10T05:58:00Z</dcterms:modified>
</cp:coreProperties>
</file>