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314"/>
        <w:gridCol w:w="1995"/>
        <w:gridCol w:w="206"/>
        <w:gridCol w:w="677"/>
        <w:gridCol w:w="466"/>
        <w:gridCol w:w="1540"/>
        <w:gridCol w:w="3720"/>
        <w:gridCol w:w="256"/>
      </w:tblGrid>
      <w:tr w:rsidR="00BE56B6" w:rsidRPr="00BE56B6" w:rsidTr="00BE56B6">
        <w:trPr>
          <w:trHeight w:val="520"/>
        </w:trPr>
        <w:tc>
          <w:tcPr>
            <w:tcW w:w="5000" w:type="pct"/>
            <w:gridSpan w:val="9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</w:t>
            </w:r>
            <w:r w:rsidRPr="00897B3B">
              <w:rPr>
                <w:strike/>
                <w:sz w:val="23"/>
                <w:szCs w:val="23"/>
              </w:rPr>
              <w:t>免許</w:t>
            </w:r>
            <w:r w:rsidR="00A41B39" w:rsidRPr="00897B3B">
              <w:rPr>
                <w:sz w:val="23"/>
                <w:szCs w:val="23"/>
              </w:rPr>
              <w:t>（再免許）</w:t>
            </w:r>
            <w:r w:rsidRPr="00BE56B6">
              <w:rPr>
                <w:sz w:val="23"/>
                <w:szCs w:val="23"/>
              </w:rPr>
              <w:t>申請書</w:t>
            </w: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:rsidR="00BE56B6" w:rsidRPr="00BE56B6" w:rsidRDefault="00204471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 xml:space="preserve">　</w:t>
            </w:r>
            <w:r>
              <w:rPr>
                <w:rFonts w:hint="default"/>
                <w:sz w:val="23"/>
                <w:szCs w:val="23"/>
              </w:rPr>
              <w:t xml:space="preserve">　</w:t>
            </w:r>
            <w:r w:rsidR="00BE56B6" w:rsidRPr="00BE56B6">
              <w:rPr>
                <w:sz w:val="23"/>
                <w:szCs w:val="23"/>
              </w:rPr>
              <w:t>年　　月　　日</w:t>
            </w:r>
          </w:p>
          <w:p w:rsidR="00BE56B6" w:rsidRPr="00BE56B6" w:rsidRDefault="00204471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近畿</w:t>
            </w:r>
            <w:r>
              <w:rPr>
                <w:rFonts w:hint="default"/>
                <w:sz w:val="23"/>
                <w:szCs w:val="23"/>
              </w:rPr>
              <w:t>総合通信局長</w:t>
            </w:r>
            <w:r w:rsidR="00A128B7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937" w:type="pct"/>
            <w:gridSpan w:val="7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D235C" w:rsidRPr="00BE56B6" w:rsidRDefault="00497C87" w:rsidP="00ED235C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□</w:t>
            </w:r>
            <w:r w:rsidR="00ED235C" w:rsidRPr="00BE56B6">
              <w:rPr>
                <w:sz w:val="23"/>
                <w:szCs w:val="23"/>
              </w:rPr>
              <w:t>電波法第６条の規定により、無線局の免許を受けたいので、無線局免許手続規則第４条に規定する書類を添えて下記のとおり申請します。</w:t>
            </w:r>
          </w:p>
          <w:p w:rsidR="00ED235C" w:rsidRPr="00497C87" w:rsidRDefault="00ED235C" w:rsidP="00ED235C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497C87">
              <w:rPr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:rsidR="00ED235C" w:rsidRPr="00497C87" w:rsidRDefault="00ED235C" w:rsidP="00ED235C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497C87">
              <w:rPr>
                <w:sz w:val="23"/>
                <w:szCs w:val="23"/>
              </w:rPr>
              <w:t>□無線局免許手続規則第16条第１項の規定により、無線局の再免許を受けたいので、第16条の３の規定により、添付書類の提出を省略して下記のとおり申請します。</w:t>
            </w:r>
          </w:p>
          <w:p w:rsidR="00BE56B6" w:rsidRPr="00ED235C" w:rsidRDefault="00BE56B6" w:rsidP="00BE56B6">
            <w:pPr>
              <w:adjustRightInd w:val="0"/>
              <w:spacing w:line="360" w:lineRule="exact"/>
              <w:ind w:leftChars="300" w:left="710" w:hangingChars="100" w:hanging="230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A128B7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記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A128B7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申請者</w:t>
            </w:r>
          </w:p>
        </w:tc>
      </w:tr>
      <w:tr w:rsidR="00BE56B6" w:rsidRPr="00BE56B6" w:rsidTr="00834966">
        <w:tc>
          <w:tcPr>
            <w:tcW w:w="240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34966" w:rsidRPr="00BE56B6" w:rsidTr="00834966">
        <w:tc>
          <w:tcPr>
            <w:tcW w:w="240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966" w:rsidRPr="00BE56B6" w:rsidRDefault="0083496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966" w:rsidRPr="00BE56B6" w:rsidRDefault="0083496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22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966" w:rsidRPr="00BE56B6" w:rsidRDefault="0083496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34966" w:rsidRPr="00BE56B6" w:rsidRDefault="0083496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代理人</w:t>
            </w:r>
          </w:p>
        </w:tc>
      </w:tr>
      <w:tr w:rsidR="00204471" w:rsidRPr="00BE56B6" w:rsidTr="00834966">
        <w:tc>
          <w:tcPr>
            <w:tcW w:w="240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ED235C" w:rsidRDefault="00ED235C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9D0225" w:rsidRPr="00E41E99" w:rsidRDefault="009D0225" w:rsidP="009D022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9D0225" w:rsidRPr="00E41E99" w:rsidTr="00D769B8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="001A6754">
                    <w:rPr>
                      <w:rFonts w:cs="Times New Roman"/>
                      <w:color w:val="auto"/>
                      <w:sz w:val="23"/>
                      <w:szCs w:val="23"/>
                    </w:rPr>
                    <w:t>法第５条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9D0225" w:rsidRPr="00E41E99" w:rsidRDefault="00834966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□</w:t>
                  </w:r>
                  <w:r w:rsidR="009D0225"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 xml:space="preserve">　該当</w:t>
                  </w:r>
                </w:p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9D0225" w:rsidRPr="00E41E99" w:rsidTr="00D769B8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処分歴（</w:t>
                  </w:r>
                  <w:r w:rsidR="001A6754"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:rsidR="005C388F" w:rsidRPr="00BE56B6" w:rsidRDefault="005C388F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A128B7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３　免許又は再免許に関する事項</w:t>
            </w:r>
          </w:p>
        </w:tc>
      </w:tr>
      <w:tr w:rsidR="00BE56B6" w:rsidRPr="00BE56B6" w:rsidTr="00834966">
        <w:tc>
          <w:tcPr>
            <w:tcW w:w="240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識別信号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③　免許の番号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④　免許の年月日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⑤　希望する免許の有効期間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⑥　備考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A128B7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４　電波利用料</w:t>
            </w:r>
          </w:p>
          <w:p w:rsidR="00BE56B6" w:rsidRPr="00BE56B6" w:rsidRDefault="00A128B7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①　電波利用料の前納</w:t>
            </w:r>
          </w:p>
        </w:tc>
      </w:tr>
      <w:tr w:rsidR="00BE56B6" w:rsidRPr="00BE56B6" w:rsidTr="00834966">
        <w:tc>
          <w:tcPr>
            <w:tcW w:w="403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40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□無線局の免許の有効期間まで前納します（電波法第13条第２項に規定する無線局を除く。）。</w:t>
            </w:r>
          </w:p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A128B7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E56B6" w:rsidRPr="00BE56B6" w:rsidRDefault="00BE56B6" w:rsidP="00BE56B6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BE56B6" w:rsidRPr="00BE56B6" w:rsidTr="00834966">
        <w:tc>
          <w:tcPr>
            <w:tcW w:w="403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40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40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40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:rsidTr="00834966">
        <w:tc>
          <w:tcPr>
            <w:tcW w:w="240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883BDF" w:rsidRDefault="00883BDF">
      <w:pPr>
        <w:rPr>
          <w:rFonts w:hint="default"/>
        </w:rPr>
      </w:pPr>
    </w:p>
    <w:sectPr w:rsidR="00883BDF" w:rsidSect="00BE56B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6FE" w:rsidRDefault="004716FE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4716FE" w:rsidRDefault="004716FE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6FE" w:rsidRDefault="004716FE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4716FE" w:rsidRDefault="004716FE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6"/>
    <w:rsid w:val="00156FBF"/>
    <w:rsid w:val="001A6754"/>
    <w:rsid w:val="00204471"/>
    <w:rsid w:val="00255765"/>
    <w:rsid w:val="00296039"/>
    <w:rsid w:val="002A0783"/>
    <w:rsid w:val="0033360D"/>
    <w:rsid w:val="00353F88"/>
    <w:rsid w:val="003E5DDE"/>
    <w:rsid w:val="00401CFF"/>
    <w:rsid w:val="004716FE"/>
    <w:rsid w:val="00497C87"/>
    <w:rsid w:val="0054054F"/>
    <w:rsid w:val="005C388F"/>
    <w:rsid w:val="00606410"/>
    <w:rsid w:val="00635529"/>
    <w:rsid w:val="007D6CB9"/>
    <w:rsid w:val="00834966"/>
    <w:rsid w:val="00883BDF"/>
    <w:rsid w:val="00885914"/>
    <w:rsid w:val="00897B3B"/>
    <w:rsid w:val="008B1F98"/>
    <w:rsid w:val="00910E8F"/>
    <w:rsid w:val="009D0225"/>
    <w:rsid w:val="009E79FA"/>
    <w:rsid w:val="00A128B7"/>
    <w:rsid w:val="00A41B39"/>
    <w:rsid w:val="00AE210F"/>
    <w:rsid w:val="00B6715A"/>
    <w:rsid w:val="00B9704B"/>
    <w:rsid w:val="00BE56B6"/>
    <w:rsid w:val="00C41F9D"/>
    <w:rsid w:val="00EC32F7"/>
    <w:rsid w:val="00ED235C"/>
    <w:rsid w:val="00EF56B6"/>
    <w:rsid w:val="00F1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381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2023-04-26T00:34:00Z</dcterms:created>
  <dcterms:modified xsi:type="dcterms:W3CDTF">2023-04-26T00:34:00Z</dcterms:modified>
</cp:coreProperties>
</file>