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7F" w:rsidRPr="00B552B5" w:rsidRDefault="008E597F" w:rsidP="008E597F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  <w:bookmarkStart w:id="0" w:name="_GoBack"/>
      <w:bookmarkEnd w:id="0"/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様式第12の３</w:t>
      </w:r>
      <w:r w:rsidRPr="00B552B5">
        <w:rPr>
          <w:rFonts w:hAnsi="ＭＳ 明朝" w:hint="eastAsia"/>
          <w:bCs/>
          <w:sz w:val="21"/>
          <w:szCs w:val="21"/>
        </w:rPr>
        <w:t>（第12条第４項関係）</w:t>
      </w:r>
    </w:p>
    <w:p w:rsidR="008E597F" w:rsidRPr="00B552B5" w:rsidRDefault="008E597F" w:rsidP="008E597F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電気通信事業一部休止（廃止）届出書</w:t>
      </w:r>
    </w:p>
    <w:p w:rsidR="008E597F" w:rsidRPr="00B552B5" w:rsidRDefault="008E597F" w:rsidP="008E597F">
      <w:pPr>
        <w:kinsoku w:val="0"/>
        <w:overflowPunct w:val="0"/>
        <w:autoSpaceDE w:val="0"/>
        <w:autoSpaceDN w:val="0"/>
        <w:ind w:rightChars="115" w:right="27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</w:p>
    <w:p w:rsidR="008E597F" w:rsidRPr="00B552B5" w:rsidRDefault="008E597F" w:rsidP="008E597F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8E597F" w:rsidRPr="00B552B5" w:rsidRDefault="008E597F" w:rsidP="008E597F">
      <w:pPr>
        <w:pStyle w:val="a7"/>
        <w:ind w:leftChars="1950" w:left="4680" w:right="276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8E597F" w:rsidRPr="00B552B5" w:rsidRDefault="008E597F" w:rsidP="008E597F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8E597F" w:rsidRDefault="008E597F" w:rsidP="008E597F">
      <w:pPr>
        <w:pStyle w:val="a8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8B1110" w:rsidRPr="00B552B5" w:rsidRDefault="008B1110" w:rsidP="008E597F">
      <w:pPr>
        <w:pStyle w:val="a8"/>
        <w:ind w:leftChars="1950" w:left="4680"/>
        <w:rPr>
          <w:color w:val="auto"/>
          <w:sz w:val="21"/>
          <w:szCs w:val="21"/>
          <w:u w:val="none"/>
        </w:rPr>
      </w:pPr>
    </w:p>
    <w:p w:rsidR="008E597F" w:rsidRPr="00B552B5" w:rsidRDefault="008E597F" w:rsidP="008E597F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8E597F" w:rsidRDefault="008E597F" w:rsidP="008E597F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  <w:r w:rsidRPr="00B552B5">
        <w:rPr>
          <w:rFonts w:hint="eastAsia"/>
          <w:noProof/>
          <w:sz w:val="21"/>
          <w:szCs w:val="21"/>
          <w:u w:val="none"/>
        </w:rPr>
        <w:t>氏　　名</w:t>
      </w:r>
    </w:p>
    <w:p w:rsidR="008B1110" w:rsidRDefault="008B1110" w:rsidP="008E597F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</w:p>
    <w:p w:rsidR="008B1110" w:rsidRPr="00B552B5" w:rsidRDefault="008B1110" w:rsidP="008E597F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</w:p>
    <w:p w:rsidR="008E597F" w:rsidRDefault="008E597F" w:rsidP="008E597F">
      <w:pPr>
        <w:pStyle w:val="a6"/>
        <w:ind w:leftChars="1950" w:left="4680" w:rightChars="-200" w:right="-48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届出年月日及び届出番号</w:t>
      </w:r>
    </w:p>
    <w:p w:rsidR="008B1110" w:rsidRPr="00B552B5" w:rsidRDefault="008B1110" w:rsidP="008E597F">
      <w:pPr>
        <w:pStyle w:val="a6"/>
        <w:ind w:leftChars="1950" w:left="4680" w:rightChars="-200" w:right="-480"/>
        <w:rPr>
          <w:kern w:val="0"/>
          <w:sz w:val="21"/>
          <w:szCs w:val="21"/>
          <w:u w:val="none"/>
        </w:rPr>
      </w:pPr>
    </w:p>
    <w:p w:rsidR="007F63C8" w:rsidRDefault="00481632" w:rsidP="007F63C8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 w:rsidRPr="008D5A70">
        <w:rPr>
          <w:rFonts w:hint="eastAsia"/>
          <w:sz w:val="21"/>
          <w:szCs w:val="21"/>
        </w:rPr>
        <w:t>法人番号</w:t>
      </w:r>
      <w:bookmarkStart w:id="1" w:name="_Hlk90395814"/>
      <w:bookmarkStart w:id="2" w:name="_Hlk90396911"/>
      <w:r w:rsidR="007F63C8">
        <w:rPr>
          <w:rFonts w:hAnsi="ＭＳ 明朝" w:hint="eastAsia"/>
          <w:sz w:val="21"/>
          <w:szCs w:val="21"/>
        </w:rPr>
        <w:t>（1</w:t>
      </w:r>
      <w:r w:rsidR="007F63C8">
        <w:rPr>
          <w:rFonts w:hAnsi="ＭＳ 明朝"/>
          <w:sz w:val="21"/>
          <w:szCs w:val="21"/>
        </w:rPr>
        <w:t>3</w:t>
      </w:r>
      <w:r w:rsidR="007F63C8">
        <w:rPr>
          <w:rFonts w:hAnsi="ＭＳ 明朝" w:hint="eastAsia"/>
          <w:sz w:val="21"/>
          <w:szCs w:val="21"/>
        </w:rPr>
        <w:t>桁）</w:t>
      </w:r>
      <w:bookmarkEnd w:id="1"/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7F63C8" w:rsidRPr="00011FF7" w:rsidTr="005802D2">
        <w:tc>
          <w:tcPr>
            <w:tcW w:w="355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bookmarkStart w:id="3" w:name="_Hlk90395796"/>
          </w:p>
        </w:tc>
        <w:tc>
          <w:tcPr>
            <w:tcW w:w="356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F63C8" w:rsidRPr="00011FF7" w:rsidRDefault="007F63C8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bookmarkEnd w:id="2"/>
    <w:bookmarkEnd w:id="3"/>
    <w:p w:rsidR="00481632" w:rsidRDefault="00481632" w:rsidP="00352FCB">
      <w:pPr>
        <w:pStyle w:val="Char"/>
        <w:spacing w:afterLines="0" w:after="0"/>
        <w:ind w:leftChars="1950" w:left="5940" w:hangingChars="600" w:hanging="1260"/>
        <w:contextualSpacing/>
        <w:rPr>
          <w:sz w:val="21"/>
          <w:szCs w:val="21"/>
          <w:u w:val="none"/>
        </w:rPr>
      </w:pPr>
      <w:r w:rsidRPr="008D5A70">
        <w:rPr>
          <w:rFonts w:hint="eastAsia"/>
          <w:sz w:val="21"/>
          <w:szCs w:val="21"/>
          <w:u w:val="none"/>
        </w:rPr>
        <w:t>担当部署名</w:t>
      </w:r>
    </w:p>
    <w:p w:rsidR="008B1110" w:rsidRPr="008D5A70" w:rsidRDefault="008B1110" w:rsidP="00352FCB">
      <w:pPr>
        <w:pStyle w:val="Char"/>
        <w:spacing w:afterLines="0" w:after="0"/>
        <w:ind w:leftChars="1950" w:left="5940" w:hangingChars="600" w:hanging="1260"/>
        <w:contextualSpacing/>
        <w:rPr>
          <w:sz w:val="21"/>
          <w:szCs w:val="21"/>
          <w:u w:val="none"/>
        </w:rPr>
      </w:pPr>
    </w:p>
    <w:p w:rsidR="008E597F" w:rsidRDefault="00481632" w:rsidP="00352FCB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  <w:r w:rsidRPr="008D5A70">
        <w:rPr>
          <w:rFonts w:hint="eastAsia"/>
          <w:sz w:val="21"/>
          <w:szCs w:val="21"/>
          <w:u w:val="none"/>
        </w:rPr>
        <w:t>電話番号及び電子メールアドレス</w:t>
      </w:r>
    </w:p>
    <w:p w:rsidR="008B1110" w:rsidRDefault="008B1110" w:rsidP="00352FCB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</w:p>
    <w:p w:rsidR="00CD449C" w:rsidRPr="00B552B5" w:rsidRDefault="00CD449C" w:rsidP="00352FCB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</w:p>
    <w:p w:rsidR="008E597F" w:rsidRPr="00B552B5" w:rsidRDefault="008E597F" w:rsidP="00B677C7">
      <w:pPr>
        <w:kinsoku w:val="0"/>
        <w:overflowPunct w:val="0"/>
        <w:autoSpaceDE w:val="0"/>
        <w:autoSpaceDN w:val="0"/>
        <w:ind w:rightChars="-100" w:right="-240" w:firstLineChars="100" w:firstLine="210"/>
        <w:jc w:val="left"/>
        <w:rPr>
          <w:rFonts w:hAnsi="ＭＳ 明朝"/>
          <w:bCs/>
          <w:noProof/>
          <w:sz w:val="21"/>
          <w:szCs w:val="21"/>
        </w:rPr>
      </w:pPr>
      <w:r w:rsidRPr="00B552B5">
        <w:rPr>
          <w:rFonts w:hAnsi="ＭＳ 明朝" w:hint="eastAsia"/>
          <w:bCs/>
          <w:noProof/>
          <w:sz w:val="21"/>
          <w:szCs w:val="21"/>
        </w:rPr>
        <w:t>電気通信事業の一部を休止（廃止）したので、電気通信事業法第18条第１項の規定により、届け出ます。</w:t>
      </w:r>
    </w:p>
    <w:tbl>
      <w:tblPr>
        <w:tblW w:w="9482" w:type="dxa"/>
        <w:jc w:val="center"/>
        <w:tblLook w:val="01E0" w:firstRow="1" w:lastRow="1" w:firstColumn="1" w:lastColumn="1" w:noHBand="0" w:noVBand="0"/>
      </w:tblPr>
      <w:tblGrid>
        <w:gridCol w:w="3188"/>
        <w:gridCol w:w="2836"/>
        <w:gridCol w:w="1730"/>
        <w:gridCol w:w="1728"/>
      </w:tblGrid>
      <w:tr w:rsidR="00B677C7" w:rsidRPr="000875DC" w:rsidTr="00B677C7">
        <w:trPr>
          <w:jc w:val="center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Default="008E597F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休止年月日及び予定期間</w:t>
            </w:r>
          </w:p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（廃止年月日）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B677C7" w:rsidRPr="000875DC" w:rsidTr="00B677C7">
        <w:trPr>
          <w:jc w:val="center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休止（廃止）した事業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B677C7" w:rsidRPr="000875DC" w:rsidTr="00B677C7">
        <w:trPr>
          <w:jc w:val="center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休止に係る事項又は廃止によつて変更した事項及びその内容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休止に係る事項又は廃止によつて変更した事項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B677C7" w:rsidRPr="000875DC" w:rsidTr="00B677C7">
        <w:trPr>
          <w:jc w:val="center"/>
        </w:trPr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変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Pr="000875DC">
              <w:rPr>
                <w:rFonts w:hAnsi="ＭＳ 明朝" w:hint="eastAsia"/>
                <w:bCs/>
                <w:sz w:val="21"/>
                <w:szCs w:val="21"/>
              </w:rPr>
              <w:t>更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Pr="000875DC">
              <w:rPr>
                <w:rFonts w:hAnsi="ＭＳ 明朝" w:hint="eastAsia"/>
                <w:bCs/>
                <w:sz w:val="21"/>
                <w:szCs w:val="21"/>
              </w:rPr>
              <w:t>内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Pr="000875DC">
              <w:rPr>
                <w:rFonts w:hAnsi="ＭＳ 明朝" w:hint="eastAsia"/>
                <w:bCs/>
                <w:sz w:val="21"/>
                <w:szCs w:val="21"/>
              </w:rPr>
              <w:t>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休止（廃止）前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休止（廃止）後</w:t>
            </w:r>
          </w:p>
        </w:tc>
      </w:tr>
      <w:tr w:rsidR="00B677C7" w:rsidRPr="000875DC" w:rsidTr="00B677C7">
        <w:trPr>
          <w:jc w:val="center"/>
        </w:trPr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B677C7" w:rsidRPr="000875DC" w:rsidTr="00B677C7">
        <w:trPr>
          <w:jc w:val="center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電気通信事業法第</w:t>
            </w:r>
            <w:r w:rsidR="009424EB">
              <w:rPr>
                <w:rFonts w:hAnsi="ＭＳ 明朝" w:hint="eastAsia"/>
                <w:bCs/>
                <w:sz w:val="21"/>
                <w:szCs w:val="21"/>
              </w:rPr>
              <w:t>26</w:t>
            </w:r>
            <w:r w:rsidRPr="000875DC">
              <w:rPr>
                <w:rFonts w:hAnsi="ＭＳ 明朝" w:hint="eastAsia"/>
                <w:bCs/>
                <w:sz w:val="21"/>
                <w:szCs w:val="21"/>
              </w:rPr>
              <w:t>条</w:t>
            </w:r>
            <w:r w:rsidR="009424EB">
              <w:rPr>
                <w:rFonts w:hAnsi="ＭＳ 明朝" w:hint="eastAsia"/>
                <w:bCs/>
                <w:sz w:val="21"/>
                <w:szCs w:val="21"/>
              </w:rPr>
              <w:t>の</w:t>
            </w:r>
            <w:r w:rsidR="009424EB">
              <w:rPr>
                <w:rFonts w:hAnsi="ＭＳ 明朝"/>
                <w:bCs/>
                <w:sz w:val="21"/>
                <w:szCs w:val="21"/>
              </w:rPr>
              <w:t>４</w:t>
            </w:r>
            <w:r w:rsidR="009424EB">
              <w:rPr>
                <w:rFonts w:hAnsi="ＭＳ 明朝" w:hint="eastAsia"/>
                <w:bCs/>
                <w:sz w:val="21"/>
                <w:szCs w:val="21"/>
              </w:rPr>
              <w:t>第１</w:t>
            </w:r>
            <w:r w:rsidRPr="000875DC">
              <w:rPr>
                <w:rFonts w:hAnsi="ＭＳ 明朝" w:hint="eastAsia"/>
                <w:bCs/>
                <w:sz w:val="21"/>
                <w:szCs w:val="21"/>
              </w:rPr>
              <w:t>項の規定により利用者に周知させるために行つた措置の内容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</w:tbl>
    <w:p w:rsidR="00432CC9" w:rsidRDefault="00432CC9" w:rsidP="008E597F"/>
    <w:sectPr w:rsidR="00432CC9" w:rsidSect="00B677C7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4D" w:rsidRDefault="0066294D" w:rsidP="00401AAC">
      <w:r>
        <w:separator/>
      </w:r>
    </w:p>
  </w:endnote>
  <w:endnote w:type="continuationSeparator" w:id="0">
    <w:p w:rsidR="0066294D" w:rsidRDefault="0066294D" w:rsidP="0040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4D" w:rsidRDefault="0066294D" w:rsidP="00401AAC">
      <w:r>
        <w:separator/>
      </w:r>
    </w:p>
  </w:footnote>
  <w:footnote w:type="continuationSeparator" w:id="0">
    <w:p w:rsidR="0066294D" w:rsidRDefault="0066294D" w:rsidP="0040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4276"/>
    <w:rsid w:val="00056456"/>
    <w:rsid w:val="000875DC"/>
    <w:rsid w:val="00274276"/>
    <w:rsid w:val="002A03A5"/>
    <w:rsid w:val="00352FCB"/>
    <w:rsid w:val="003F5E35"/>
    <w:rsid w:val="00401AAC"/>
    <w:rsid w:val="00432CC9"/>
    <w:rsid w:val="004741B3"/>
    <w:rsid w:val="00481632"/>
    <w:rsid w:val="0066294D"/>
    <w:rsid w:val="00735C6B"/>
    <w:rsid w:val="007C40CF"/>
    <w:rsid w:val="007F63C8"/>
    <w:rsid w:val="008861E6"/>
    <w:rsid w:val="008B1110"/>
    <w:rsid w:val="008E597F"/>
    <w:rsid w:val="00902BA2"/>
    <w:rsid w:val="009424EB"/>
    <w:rsid w:val="00A86152"/>
    <w:rsid w:val="00B677C7"/>
    <w:rsid w:val="00B7203B"/>
    <w:rsid w:val="00C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9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8E597F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8E597F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5">
    <w:name w:val="連絡先"/>
    <w:basedOn w:val="a3"/>
    <w:rsid w:val="008E597F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事業者番号"/>
    <w:basedOn w:val="a3"/>
    <w:rsid w:val="008E597F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7">
    <w:name w:val="郵便番号"/>
    <w:basedOn w:val="a"/>
    <w:rsid w:val="008E597F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8">
    <w:name w:val="住所"/>
    <w:basedOn w:val="a"/>
    <w:rsid w:val="008E597F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9">
    <w:name w:val="氏名"/>
    <w:basedOn w:val="a"/>
    <w:rsid w:val="008E597F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a">
    <w:name w:val="ふりがな"/>
    <w:basedOn w:val="a"/>
    <w:rsid w:val="008E597F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401A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01AAC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01A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01AAC"/>
    <w:rPr>
      <w:rFonts w:ascii="ＭＳ 明朝"/>
      <w:kern w:val="2"/>
      <w:sz w:val="24"/>
      <w:szCs w:val="24"/>
    </w:rPr>
  </w:style>
  <w:style w:type="paragraph" w:customStyle="1" w:styleId="Char">
    <w:name w:val="連絡先 Char"/>
    <w:basedOn w:val="a3"/>
    <w:link w:val="CharChar"/>
    <w:rsid w:val="00481632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u w:val="single"/>
    </w:rPr>
  </w:style>
  <w:style w:type="character" w:customStyle="1" w:styleId="CharChar">
    <w:name w:val="連絡先 Char Char"/>
    <w:link w:val="Char"/>
    <w:rsid w:val="00481632"/>
    <w:rPr>
      <w:rFonts w:ascii="ＭＳ 明朝" w:hAnsi="ＭＳ 明朝"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2022-01-27T11:44:00Z</dcterms:created>
  <dcterms:modified xsi:type="dcterms:W3CDTF">2022-01-27T11:44:00Z</dcterms:modified>
</cp:coreProperties>
</file>