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640" w:rsidRPr="000C0F46" w:rsidRDefault="00E67640" w:rsidP="000C0F46">
      <w:pPr>
        <w:ind w:rightChars="-270" w:right="-567"/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0C0F46">
        <w:rPr>
          <w:rFonts w:asciiTheme="majorEastAsia" w:eastAsiaTheme="majorEastAsia" w:hAnsiTheme="majorEastAsia" w:hint="eastAsia"/>
          <w:b/>
          <w:sz w:val="32"/>
          <w:szCs w:val="28"/>
        </w:rPr>
        <w:t>電気通信事業者　実態調査票</w:t>
      </w:r>
    </w:p>
    <w:p w:rsidR="00E67640" w:rsidRPr="009D22D6" w:rsidRDefault="00E67640" w:rsidP="005F3351">
      <w:pPr>
        <w:spacing w:line="0" w:lineRule="atLeast"/>
        <w:jc w:val="right"/>
        <w:rPr>
          <w:rFonts w:ascii="ＭＳ 明朝" w:hAnsi="ＭＳ 明朝"/>
          <w:color w:val="000000"/>
          <w:sz w:val="24"/>
          <w:szCs w:val="24"/>
        </w:rPr>
      </w:pPr>
      <w:r w:rsidRPr="009D22D6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731919">
        <w:rPr>
          <w:rFonts w:ascii="ＭＳ 明朝" w:hAnsi="ＭＳ 明朝" w:hint="eastAsia"/>
          <w:color w:val="000000"/>
          <w:sz w:val="24"/>
          <w:szCs w:val="24"/>
        </w:rPr>
        <w:t xml:space="preserve">　　（令和</w:t>
      </w:r>
      <w:r w:rsidR="00585E21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9D22D6">
        <w:rPr>
          <w:rFonts w:ascii="ＭＳ 明朝" w:hAnsi="ＭＳ 明朝" w:hint="eastAsia"/>
          <w:color w:val="000000"/>
          <w:sz w:val="24"/>
          <w:szCs w:val="24"/>
        </w:rPr>
        <w:t>年</w:t>
      </w:r>
      <w:r w:rsidR="00585E21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9D22D6">
        <w:rPr>
          <w:rFonts w:ascii="ＭＳ 明朝" w:hAnsi="ＭＳ 明朝" w:hint="eastAsia"/>
          <w:color w:val="000000"/>
          <w:sz w:val="24"/>
          <w:szCs w:val="24"/>
        </w:rPr>
        <w:t>月末現在）</w:t>
      </w:r>
    </w:p>
    <w:tbl>
      <w:tblPr>
        <w:tblStyle w:val="af1"/>
        <w:tblW w:w="0" w:type="auto"/>
        <w:tblBorders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C2443" w:rsidTr="00DC2443">
        <w:tc>
          <w:tcPr>
            <w:tcW w:w="9060" w:type="dxa"/>
          </w:tcPr>
          <w:p w:rsidR="00DC2443" w:rsidRPr="002948DE" w:rsidRDefault="00DC2443" w:rsidP="009D22D6">
            <w:pPr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 w:rsidRPr="002948DE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１　基本情報</w:t>
            </w:r>
          </w:p>
        </w:tc>
      </w:tr>
      <w:tr w:rsidR="00DC2443" w:rsidTr="007242DB">
        <w:trPr>
          <w:trHeight w:val="2272"/>
        </w:trPr>
        <w:tc>
          <w:tcPr>
            <w:tcW w:w="9060" w:type="dxa"/>
            <w:vAlign w:val="center"/>
          </w:tcPr>
          <w:p w:rsidR="00DC2443" w:rsidRDefault="00DC2443" w:rsidP="001E2CB0">
            <w:pPr>
              <w:spacing w:line="276" w:lineRule="auto"/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2443">
              <w:rPr>
                <w:rFonts w:ascii="ＭＳ 明朝" w:hAnsi="ＭＳ 明朝" w:hint="eastAsia"/>
                <w:color w:val="000000"/>
                <w:sz w:val="24"/>
                <w:szCs w:val="24"/>
              </w:rPr>
              <w:t>届出番号　Ｊ－　　　－</w:t>
            </w:r>
            <w:r w:rsidR="001E6DAD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1E6DAD"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</w:t>
            </w:r>
            <w:r w:rsidR="001E6DAD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1E6DAD"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　法人番号</w:t>
            </w:r>
          </w:p>
          <w:p w:rsidR="00DC2443" w:rsidRPr="00731919" w:rsidRDefault="00DC2443" w:rsidP="007242DB">
            <w:pPr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31919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事業者名</w:t>
            </w:r>
          </w:p>
          <w:p w:rsidR="00DC2443" w:rsidRPr="00731919" w:rsidRDefault="00DC2443" w:rsidP="007242DB">
            <w:pPr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31919">
              <w:rPr>
                <w:rFonts w:ascii="ＭＳ 明朝" w:hAnsi="ＭＳ 明朝" w:hint="eastAsia"/>
                <w:color w:val="000000"/>
                <w:sz w:val="24"/>
                <w:szCs w:val="24"/>
              </w:rPr>
              <w:t>代表者名</w:t>
            </w:r>
          </w:p>
          <w:p w:rsidR="00DC2443" w:rsidRPr="00731919" w:rsidRDefault="00DC2443" w:rsidP="007242DB">
            <w:pPr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31919">
              <w:rPr>
                <w:rFonts w:ascii="ＭＳ 明朝" w:hAnsi="ＭＳ 明朝" w:hint="eastAsia"/>
                <w:color w:val="000000"/>
                <w:sz w:val="24"/>
                <w:szCs w:val="24"/>
              </w:rPr>
              <w:t>郵便番号</w:t>
            </w:r>
          </w:p>
          <w:p w:rsidR="00DC2443" w:rsidRPr="00DC2443" w:rsidRDefault="00DC2443" w:rsidP="007242DB">
            <w:pPr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31919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</w:tr>
      <w:tr w:rsidR="00DC2443" w:rsidTr="005F3351">
        <w:trPr>
          <w:trHeight w:val="1127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:rsidR="00DC2443" w:rsidRPr="00DC2443" w:rsidRDefault="00DC2443" w:rsidP="005F3351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2443">
              <w:rPr>
                <w:rFonts w:ascii="ＭＳ 明朝" w:hAnsi="ＭＳ 明朝" w:hint="eastAsia"/>
                <w:color w:val="000000"/>
                <w:sz w:val="24"/>
                <w:szCs w:val="24"/>
              </w:rPr>
              <w:t>担当者部署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／</w:t>
            </w:r>
            <w:r w:rsidRPr="00DC2443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  <w:p w:rsidR="00DC2443" w:rsidRPr="00DC2443" w:rsidRDefault="00DC2443" w:rsidP="005F3351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2443">
              <w:rPr>
                <w:rFonts w:ascii="ＭＳ 明朝" w:hAnsi="ＭＳ 明朝" w:hint="eastAsia"/>
                <w:color w:val="000000"/>
                <w:sz w:val="24"/>
                <w:szCs w:val="24"/>
              </w:rPr>
              <w:t>電話番号</w:t>
            </w:r>
          </w:p>
          <w:p w:rsidR="00DC2443" w:rsidRPr="00731919" w:rsidRDefault="00DC2443" w:rsidP="005F3351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2443">
              <w:rPr>
                <w:rFonts w:ascii="ＭＳ 明朝" w:hAnsi="ＭＳ 明朝" w:hint="eastAsia"/>
                <w:color w:val="000000"/>
                <w:sz w:val="24"/>
                <w:szCs w:val="24"/>
              </w:rPr>
              <w:t>メールアドレス</w:t>
            </w:r>
          </w:p>
        </w:tc>
      </w:tr>
      <w:tr w:rsidR="00731919" w:rsidTr="001E2CB0">
        <w:tc>
          <w:tcPr>
            <w:tcW w:w="9060" w:type="dxa"/>
            <w:tcBorders>
              <w:top w:val="single" w:sz="4" w:space="0" w:color="auto"/>
            </w:tcBorders>
          </w:tcPr>
          <w:p w:rsidR="00731919" w:rsidRDefault="00731919" w:rsidP="00DC244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  <w:bdr w:val="single" w:sz="4" w:space="0" w:color="auto"/>
              </w:rPr>
            </w:pPr>
            <w:r w:rsidRPr="00DC2443">
              <w:rPr>
                <w:rFonts w:ascii="ＭＳ 明朝" w:hAnsi="ＭＳ 明朝" w:hint="eastAsia"/>
                <w:color w:val="000000"/>
                <w:sz w:val="22"/>
                <w:szCs w:val="24"/>
              </w:rPr>
              <w:t>※　本欄については、緊急時等における重要な連絡手段ですので、ご記入ください。</w:t>
            </w:r>
          </w:p>
        </w:tc>
      </w:tr>
    </w:tbl>
    <w:p w:rsidR="005913A6" w:rsidRDefault="005913A6" w:rsidP="009D22D6">
      <w:pPr>
        <w:jc w:val="left"/>
        <w:rPr>
          <w:rFonts w:ascii="ＭＳ 明朝" w:hAnsi="ＭＳ 明朝"/>
          <w:color w:val="000000"/>
          <w:sz w:val="24"/>
          <w:szCs w:val="24"/>
          <w:bdr w:val="single" w:sz="4" w:space="0" w:color="auto"/>
        </w:rPr>
      </w:pPr>
    </w:p>
    <w:tbl>
      <w:tblPr>
        <w:tblStyle w:val="af1"/>
        <w:tblW w:w="0" w:type="auto"/>
        <w:tblBorders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C2443" w:rsidTr="004312B0">
        <w:tc>
          <w:tcPr>
            <w:tcW w:w="9060" w:type="dxa"/>
          </w:tcPr>
          <w:p w:rsidR="00DC2443" w:rsidRDefault="004312B0" w:rsidP="009D22D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bdr w:val="single" w:sz="4" w:space="0" w:color="auto"/>
              </w:rPr>
            </w:pPr>
            <w:r w:rsidRPr="002948DE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２　事業継続の有無</w:t>
            </w:r>
            <w:r w:rsidRPr="004312B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（該当する箇所に○を付けてください。）</w:t>
            </w:r>
          </w:p>
        </w:tc>
      </w:tr>
      <w:tr w:rsidR="00DC2443" w:rsidTr="001E2CB0">
        <w:tc>
          <w:tcPr>
            <w:tcW w:w="9060" w:type="dxa"/>
            <w:tcBorders>
              <w:bottom w:val="single" w:sz="4" w:space="0" w:color="auto"/>
            </w:tcBorders>
          </w:tcPr>
          <w:p w:rsidR="004312B0" w:rsidRPr="004312B0" w:rsidRDefault="004312B0" w:rsidP="00122636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312B0">
              <w:rPr>
                <w:rFonts w:ascii="ＭＳ 明朝" w:hAnsi="ＭＳ 明朝" w:hint="eastAsia"/>
                <w:color w:val="000000"/>
                <w:sz w:val="24"/>
                <w:szCs w:val="24"/>
              </w:rPr>
              <w:t>ア　事業準備中　　イ　事業継続中　　ウ　事業休止中　　エ　事業廃止</w:t>
            </w:r>
          </w:p>
          <w:p w:rsidR="004312B0" w:rsidRPr="004312B0" w:rsidRDefault="004312B0" w:rsidP="00122636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312B0">
              <w:rPr>
                <w:rFonts w:ascii="ＭＳ 明朝" w:hAnsi="ＭＳ 明朝" w:hint="eastAsia"/>
                <w:color w:val="000000"/>
                <w:sz w:val="24"/>
                <w:szCs w:val="24"/>
              </w:rPr>
              <w:t>オ　解散　　カ　承継（事業全部譲渡し・合併・分割・相続）による廃止</w:t>
            </w:r>
          </w:p>
          <w:p w:rsidR="00DC2443" w:rsidRPr="004312B0" w:rsidRDefault="004312B0" w:rsidP="00122636">
            <w:pPr>
              <w:ind w:firstLineChars="800" w:firstLine="192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312B0">
              <w:rPr>
                <w:rFonts w:ascii="ＭＳ 明朝" w:hAnsi="ＭＳ 明朝" w:hint="eastAsia"/>
                <w:color w:val="000000"/>
                <w:sz w:val="24"/>
                <w:szCs w:val="24"/>
              </w:rPr>
              <w:t>（承継先：　　　　　　　　　　　　　　　　　　　　　）</w:t>
            </w:r>
          </w:p>
        </w:tc>
      </w:tr>
      <w:tr w:rsidR="004312B0" w:rsidTr="001E2CB0">
        <w:tc>
          <w:tcPr>
            <w:tcW w:w="9060" w:type="dxa"/>
            <w:tcBorders>
              <w:top w:val="single" w:sz="4" w:space="0" w:color="auto"/>
            </w:tcBorders>
          </w:tcPr>
          <w:p w:rsidR="004312B0" w:rsidRPr="002948DE" w:rsidRDefault="004312B0" w:rsidP="004312B0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  <w:u w:val="single"/>
              </w:rPr>
            </w:pPr>
            <w:r w:rsidRPr="002948DE">
              <w:rPr>
                <w:rFonts w:ascii="ＭＳ 明朝" w:hAnsi="ＭＳ 明朝" w:hint="eastAsia"/>
                <w:color w:val="000000"/>
                <w:sz w:val="24"/>
                <w:szCs w:val="24"/>
                <w:u w:val="single"/>
              </w:rPr>
              <w:t>ウ～オに該当する場合は、届出書を提出してください。</w:t>
            </w:r>
            <w:r w:rsidR="007242DB" w:rsidRPr="007242DB">
              <w:rPr>
                <w:rFonts w:ascii="ＭＳ 明朝" w:hAnsi="ＭＳ 明朝" w:hint="eastAsia"/>
                <w:color w:val="000000"/>
                <w:sz w:val="24"/>
                <w:szCs w:val="24"/>
                <w:u w:val="single"/>
              </w:rPr>
              <w:t>（※）</w:t>
            </w:r>
          </w:p>
          <w:p w:rsidR="004312B0" w:rsidRPr="004312B0" w:rsidRDefault="004312B0" w:rsidP="004312B0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312B0">
              <w:rPr>
                <w:rFonts w:ascii="ＭＳ 明朝" w:hAnsi="ＭＳ 明朝" w:hint="eastAsia"/>
                <w:color w:val="000000"/>
                <w:sz w:val="24"/>
                <w:szCs w:val="24"/>
              </w:rPr>
              <w:t>カに該当する場合（他の電気通信事業者に譲渡等された場合）は、承継先の事業者から承継届が必要です。（※）</w:t>
            </w:r>
          </w:p>
        </w:tc>
      </w:tr>
    </w:tbl>
    <w:p w:rsidR="00731919" w:rsidRDefault="00731919" w:rsidP="009D22D6">
      <w:pPr>
        <w:jc w:val="left"/>
        <w:rPr>
          <w:rFonts w:ascii="ＭＳ 明朝" w:hAnsi="ＭＳ 明朝"/>
          <w:color w:val="000000"/>
          <w:sz w:val="24"/>
          <w:szCs w:val="24"/>
          <w:bdr w:val="single" w:sz="4" w:space="0" w:color="auto"/>
        </w:rPr>
      </w:pPr>
    </w:p>
    <w:p w:rsidR="004312B0" w:rsidRDefault="004312B0" w:rsidP="009D22D6">
      <w:pPr>
        <w:jc w:val="left"/>
        <w:rPr>
          <w:rFonts w:ascii="ＭＳ 明朝" w:hAnsi="ＭＳ 明朝"/>
          <w:color w:val="000000"/>
          <w:sz w:val="22"/>
          <w:szCs w:val="24"/>
        </w:rPr>
      </w:pPr>
      <w:r w:rsidRPr="002948DE">
        <w:rPr>
          <w:rFonts w:ascii="ＭＳ 明朝" w:hAnsi="ＭＳ 明朝" w:hint="eastAsia"/>
          <w:color w:val="000000"/>
          <w:sz w:val="22"/>
          <w:szCs w:val="24"/>
        </w:rPr>
        <w:t>【２で「ア」又は「イ」を選択された方のみ回答してください。】</w:t>
      </w:r>
    </w:p>
    <w:p w:rsidR="002948DE" w:rsidRPr="002948DE" w:rsidRDefault="002948DE" w:rsidP="002948DE">
      <w:pPr>
        <w:spacing w:line="160" w:lineRule="exact"/>
        <w:jc w:val="left"/>
        <w:rPr>
          <w:rFonts w:ascii="ＭＳ 明朝" w:hAnsi="ＭＳ 明朝"/>
          <w:color w:val="000000"/>
          <w:sz w:val="22"/>
          <w:szCs w:val="24"/>
        </w:rPr>
      </w:pPr>
    </w:p>
    <w:tbl>
      <w:tblPr>
        <w:tblStyle w:val="af1"/>
        <w:tblW w:w="0" w:type="auto"/>
        <w:tblBorders>
          <w:insideH w:val="dashed" w:sz="4" w:space="0" w:color="000000"/>
          <w:insideV w:val="dashed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4312B0" w:rsidTr="004312B0">
        <w:tc>
          <w:tcPr>
            <w:tcW w:w="9060" w:type="dxa"/>
            <w:gridSpan w:val="2"/>
          </w:tcPr>
          <w:p w:rsidR="004312B0" w:rsidRPr="004312B0" w:rsidRDefault="004312B0" w:rsidP="002948D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948DE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３　届出内容の変更の有無</w:t>
            </w:r>
            <w:r w:rsidR="002948D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4312B0">
              <w:rPr>
                <w:rFonts w:ascii="ＭＳ 明朝" w:hAnsi="ＭＳ 明朝" w:hint="eastAsia"/>
                <w:color w:val="000000"/>
                <w:sz w:val="24"/>
                <w:szCs w:val="24"/>
              </w:rPr>
              <w:t>（該当する箇所に○を付けてください。）</w:t>
            </w:r>
          </w:p>
        </w:tc>
      </w:tr>
      <w:tr w:rsidR="004312B0" w:rsidTr="001E2CB0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4312B0" w:rsidRDefault="004312B0" w:rsidP="00122636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312B0">
              <w:rPr>
                <w:rFonts w:ascii="ＭＳ 明朝" w:hAnsi="ＭＳ 明朝" w:hint="eastAsia"/>
                <w:color w:val="000000"/>
                <w:sz w:val="24"/>
                <w:szCs w:val="24"/>
              </w:rPr>
              <w:t>ア　有り</w:t>
            </w:r>
          </w:p>
          <w:p w:rsidR="004312B0" w:rsidRDefault="004312B0" w:rsidP="00122636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312B0">
              <w:rPr>
                <w:rFonts w:ascii="ＭＳ 明朝" w:hAnsi="ＭＳ 明朝" w:hint="eastAsia"/>
                <w:color w:val="000000"/>
                <w:sz w:val="24"/>
                <w:szCs w:val="24"/>
              </w:rPr>
              <w:t>イ　無し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:rsidR="004312B0" w:rsidRPr="002948DE" w:rsidRDefault="004312B0" w:rsidP="004312B0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  <w:u w:val="single"/>
              </w:rPr>
            </w:pPr>
            <w:r w:rsidRPr="002948DE">
              <w:rPr>
                <w:rFonts w:ascii="ＭＳ 明朝" w:hAnsi="ＭＳ 明朝" w:hint="eastAsia"/>
                <w:color w:val="000000"/>
                <w:sz w:val="24"/>
                <w:szCs w:val="24"/>
                <w:u w:val="single"/>
              </w:rPr>
              <w:t>アに該当する場合は、届出書を提出してください。（※）</w:t>
            </w:r>
          </w:p>
        </w:tc>
      </w:tr>
      <w:tr w:rsidR="004312B0" w:rsidTr="001E2CB0"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4312B0" w:rsidRPr="004312B0" w:rsidRDefault="004312B0" w:rsidP="004312B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312B0">
              <w:rPr>
                <w:rFonts w:ascii="ＭＳ 明朝" w:hAnsi="ＭＳ 明朝" w:hint="eastAsia"/>
                <w:color w:val="000000"/>
                <w:sz w:val="24"/>
                <w:szCs w:val="24"/>
              </w:rPr>
              <w:t>届出内容とは</w:t>
            </w:r>
          </w:p>
        </w:tc>
        <w:tc>
          <w:tcPr>
            <w:tcW w:w="7222" w:type="dxa"/>
            <w:tcBorders>
              <w:top w:val="single" w:sz="4" w:space="0" w:color="auto"/>
            </w:tcBorders>
            <w:vAlign w:val="center"/>
          </w:tcPr>
          <w:p w:rsidR="004312B0" w:rsidRDefault="004312B0" w:rsidP="00A52548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312B0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氏名又は名称</w:t>
            </w:r>
            <w:r w:rsidR="002948DE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 w:rsidRPr="004312B0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  <w:r w:rsidR="002948DE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 w:rsidRPr="004312B0">
              <w:rPr>
                <w:rFonts w:ascii="ＭＳ 明朝" w:hAnsi="ＭＳ 明朝" w:hint="eastAsia"/>
                <w:color w:val="000000"/>
                <w:sz w:val="24"/>
                <w:szCs w:val="24"/>
              </w:rPr>
              <w:t>法人代表者名</w:t>
            </w:r>
            <w:r w:rsidR="002948DE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 w:rsidR="00A52548">
              <w:rPr>
                <w:rFonts w:ascii="ＭＳ 明朝" w:hAnsi="ＭＳ 明朝" w:hint="eastAsia"/>
                <w:color w:val="000000"/>
                <w:sz w:val="24"/>
                <w:szCs w:val="24"/>
              </w:rPr>
              <w:t>電話番号・メールアドレス、</w:t>
            </w:r>
            <w:r w:rsidRPr="004312B0">
              <w:rPr>
                <w:rFonts w:ascii="ＭＳ 明朝" w:hAnsi="ＭＳ 明朝" w:hint="eastAsia"/>
                <w:color w:val="000000"/>
                <w:sz w:val="24"/>
                <w:szCs w:val="24"/>
              </w:rPr>
              <w:t>業務区域</w:t>
            </w:r>
            <w:r w:rsidR="002948DE">
              <w:rPr>
                <w:rFonts w:ascii="ＭＳ 明朝" w:hAnsi="ＭＳ 明朝" w:hint="eastAsia"/>
                <w:color w:val="000000"/>
                <w:sz w:val="24"/>
                <w:szCs w:val="24"/>
              </w:rPr>
              <w:t>、電気通信</w:t>
            </w:r>
            <w:r w:rsidRPr="004312B0">
              <w:rPr>
                <w:rFonts w:ascii="ＭＳ 明朝" w:hAnsi="ＭＳ 明朝" w:hint="eastAsia"/>
                <w:color w:val="000000"/>
                <w:sz w:val="24"/>
                <w:szCs w:val="24"/>
              </w:rPr>
              <w:t>役務の内容</w:t>
            </w:r>
            <w:r w:rsidR="002948DE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 w:rsidRPr="004312B0">
              <w:rPr>
                <w:rFonts w:ascii="ＭＳ 明朝" w:hAnsi="ＭＳ 明朝" w:hint="eastAsia"/>
                <w:color w:val="000000"/>
                <w:sz w:val="24"/>
                <w:szCs w:val="24"/>
              </w:rPr>
              <w:t>他事業者から承継した電気通信事業</w:t>
            </w:r>
          </w:p>
          <w:p w:rsidR="00A52548" w:rsidRPr="00A52548" w:rsidRDefault="00A52548" w:rsidP="00A52548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（外国法人等の場合）国内代表者等の氏名又は名称・法人の代表者の氏名・住所・電話番号・メールアドレス</w:t>
            </w:r>
          </w:p>
        </w:tc>
      </w:tr>
    </w:tbl>
    <w:p w:rsidR="004312B0" w:rsidRDefault="004312B0" w:rsidP="009D22D6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:rsidR="002948DE" w:rsidRDefault="002948DE" w:rsidP="009D22D6">
      <w:pPr>
        <w:jc w:val="left"/>
        <w:rPr>
          <w:rFonts w:ascii="ＭＳ 明朝" w:hAnsi="ＭＳ 明朝"/>
          <w:color w:val="000000"/>
          <w:sz w:val="22"/>
          <w:szCs w:val="24"/>
        </w:rPr>
      </w:pPr>
      <w:r w:rsidRPr="002948DE">
        <w:rPr>
          <w:rFonts w:ascii="ＭＳ 明朝" w:hAnsi="ＭＳ 明朝" w:hint="eastAsia"/>
          <w:color w:val="000000"/>
          <w:sz w:val="22"/>
          <w:szCs w:val="24"/>
        </w:rPr>
        <w:t>【３で「ア」を選択された方のみ回答してください。】</w:t>
      </w:r>
    </w:p>
    <w:p w:rsidR="002948DE" w:rsidRPr="002948DE" w:rsidRDefault="002948DE" w:rsidP="002948DE">
      <w:pPr>
        <w:spacing w:line="160" w:lineRule="exact"/>
        <w:jc w:val="left"/>
        <w:rPr>
          <w:rFonts w:ascii="ＭＳ 明朝" w:hAnsi="ＭＳ 明朝"/>
          <w:color w:val="000000"/>
          <w:sz w:val="22"/>
          <w:szCs w:val="24"/>
        </w:rPr>
      </w:pPr>
    </w:p>
    <w:tbl>
      <w:tblPr>
        <w:tblStyle w:val="af1"/>
        <w:tblW w:w="0" w:type="auto"/>
        <w:tblBorders>
          <w:insideH w:val="dashed" w:sz="4" w:space="0" w:color="000000"/>
          <w:insideV w:val="dashed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2948DE" w:rsidTr="002948DE">
        <w:tc>
          <w:tcPr>
            <w:tcW w:w="9060" w:type="dxa"/>
          </w:tcPr>
          <w:p w:rsidR="002948DE" w:rsidRDefault="002948DE" w:rsidP="009D22D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948DE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４　届出内容の変更事項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2948DE">
              <w:rPr>
                <w:rFonts w:ascii="ＭＳ 明朝" w:hAnsi="ＭＳ 明朝" w:hint="eastAsia"/>
                <w:color w:val="000000"/>
                <w:sz w:val="24"/>
                <w:szCs w:val="24"/>
              </w:rPr>
              <w:t>（該当する箇所に○を付けてください。）</w:t>
            </w:r>
          </w:p>
        </w:tc>
      </w:tr>
      <w:tr w:rsidR="002948DE" w:rsidTr="002948DE">
        <w:tc>
          <w:tcPr>
            <w:tcW w:w="9060" w:type="dxa"/>
          </w:tcPr>
          <w:p w:rsidR="00A52548" w:rsidRDefault="002948DE" w:rsidP="00122636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948DE">
              <w:rPr>
                <w:rFonts w:ascii="ＭＳ 明朝" w:hAnsi="ＭＳ 明朝" w:hint="eastAsia"/>
                <w:color w:val="000000"/>
                <w:sz w:val="24"/>
                <w:szCs w:val="24"/>
              </w:rPr>
              <w:t>ア　氏名・名称・住所・法人代表者名</w:t>
            </w:r>
            <w:r w:rsidR="00A52548">
              <w:rPr>
                <w:rFonts w:ascii="ＭＳ 明朝" w:hAnsi="ＭＳ 明朝" w:hint="eastAsia"/>
                <w:color w:val="000000"/>
                <w:sz w:val="24"/>
                <w:szCs w:val="24"/>
              </w:rPr>
              <w:t>・電話番号・メールアドレス</w:t>
            </w:r>
          </w:p>
          <w:p w:rsidR="002948DE" w:rsidRDefault="002948DE" w:rsidP="00122636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948DE">
              <w:rPr>
                <w:rFonts w:ascii="ＭＳ 明朝" w:hAnsi="ＭＳ 明朝" w:hint="eastAsia"/>
                <w:color w:val="000000"/>
                <w:sz w:val="24"/>
                <w:szCs w:val="24"/>
              </w:rPr>
              <w:t>イ　業務区域</w:t>
            </w:r>
            <w:r w:rsidR="00780D7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Pr="002948D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ウ　</w:t>
            </w:r>
            <w:r w:rsidR="001E2CB0">
              <w:rPr>
                <w:rFonts w:ascii="ＭＳ 明朝" w:hAnsi="ＭＳ 明朝" w:hint="eastAsia"/>
                <w:color w:val="000000"/>
                <w:sz w:val="24"/>
                <w:szCs w:val="24"/>
              </w:rPr>
              <w:t>電気通信</w:t>
            </w:r>
            <w:r w:rsidRPr="002948DE">
              <w:rPr>
                <w:rFonts w:ascii="ＭＳ 明朝" w:hAnsi="ＭＳ 明朝" w:hint="eastAsia"/>
                <w:color w:val="000000"/>
                <w:sz w:val="24"/>
                <w:szCs w:val="24"/>
              </w:rPr>
              <w:t>役務の内容</w:t>
            </w:r>
            <w:r w:rsidR="00780D7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2948DE">
              <w:rPr>
                <w:rFonts w:ascii="ＭＳ 明朝" w:hAnsi="ＭＳ 明朝" w:hint="eastAsia"/>
                <w:color w:val="000000"/>
                <w:sz w:val="24"/>
                <w:szCs w:val="24"/>
              </w:rPr>
              <w:t>エ　承継</w:t>
            </w:r>
          </w:p>
          <w:p w:rsidR="00A52548" w:rsidRDefault="00A52548" w:rsidP="00780D72">
            <w:pPr>
              <w:ind w:leftChars="100" w:left="690" w:hangingChars="200" w:hanging="48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オ　</w:t>
            </w:r>
            <w:r w:rsidRPr="00780D72">
              <w:rPr>
                <w:rFonts w:ascii="ＭＳ 明朝" w:hAnsi="ＭＳ 明朝" w:hint="eastAsia"/>
                <w:color w:val="000000"/>
                <w:szCs w:val="21"/>
              </w:rPr>
              <w:t>（外国法人等の場合）国内代表者等の氏名又は名称・法人の代表者の氏名・住所・電話番号・メールアドレス</w:t>
            </w:r>
          </w:p>
        </w:tc>
      </w:tr>
      <w:tr w:rsidR="005913A6" w:rsidTr="0089351E">
        <w:tblPrEx>
          <w:tblBorders>
            <w:insideV w:val="single" w:sz="4" w:space="0" w:color="000000"/>
          </w:tblBorders>
        </w:tblPrEx>
        <w:tc>
          <w:tcPr>
            <w:tcW w:w="9060" w:type="dxa"/>
          </w:tcPr>
          <w:p w:rsidR="005913A6" w:rsidRPr="002948DE" w:rsidRDefault="005913A6" w:rsidP="0089351E">
            <w:pPr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lastRenderedPageBreak/>
              <w:t>５</w:t>
            </w:r>
            <w:r w:rsidRPr="002948DE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国内代表者等（外国法人等の場合のみ記入）</w:t>
            </w:r>
          </w:p>
        </w:tc>
      </w:tr>
      <w:tr w:rsidR="005913A6" w:rsidTr="005913A6">
        <w:tblPrEx>
          <w:tblBorders>
            <w:insideV w:val="single" w:sz="4" w:space="0" w:color="000000"/>
          </w:tblBorders>
        </w:tblPrEx>
        <w:trPr>
          <w:trHeight w:val="2315"/>
        </w:trPr>
        <w:tc>
          <w:tcPr>
            <w:tcW w:w="9060" w:type="dxa"/>
            <w:vAlign w:val="center"/>
          </w:tcPr>
          <w:p w:rsidR="005913A6" w:rsidRDefault="005913A6" w:rsidP="0089351E">
            <w:pPr>
              <w:spacing w:line="276" w:lineRule="auto"/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国内代表者等氏名又は法人名</w:t>
            </w:r>
          </w:p>
          <w:p w:rsidR="005913A6" w:rsidRDefault="005913A6" w:rsidP="0089351E">
            <w:pPr>
              <w:spacing w:line="276" w:lineRule="auto"/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（国内代表者等が法人の場合）代表者</w:t>
            </w:r>
          </w:p>
          <w:p w:rsidR="005913A6" w:rsidRDefault="005913A6" w:rsidP="0089351E">
            <w:pPr>
              <w:spacing w:line="276" w:lineRule="auto"/>
              <w:ind w:firstLineChars="1500" w:firstLine="360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法人番号</w:t>
            </w:r>
          </w:p>
          <w:p w:rsidR="005913A6" w:rsidRDefault="005913A6" w:rsidP="0089351E">
            <w:pPr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郵便番号</w:t>
            </w:r>
          </w:p>
          <w:p w:rsidR="005913A6" w:rsidRPr="00DC2443" w:rsidRDefault="005913A6" w:rsidP="0089351E">
            <w:pPr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</w:tr>
      <w:tr w:rsidR="005913A6" w:rsidTr="0089351E">
        <w:tblPrEx>
          <w:tblBorders>
            <w:insideV w:val="single" w:sz="4" w:space="0" w:color="000000"/>
          </w:tblBorders>
        </w:tblPrEx>
        <w:trPr>
          <w:trHeight w:val="1127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:rsidR="005913A6" w:rsidRPr="00DC2443" w:rsidRDefault="005913A6" w:rsidP="0089351E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2443">
              <w:rPr>
                <w:rFonts w:ascii="ＭＳ 明朝" w:hAnsi="ＭＳ 明朝" w:hint="eastAsia"/>
                <w:color w:val="000000"/>
                <w:sz w:val="24"/>
                <w:szCs w:val="24"/>
              </w:rPr>
              <w:t>担当者部署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／</w:t>
            </w:r>
            <w:r w:rsidRPr="00DC2443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  <w:p w:rsidR="005913A6" w:rsidRPr="00DC2443" w:rsidRDefault="005913A6" w:rsidP="0089351E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2443">
              <w:rPr>
                <w:rFonts w:ascii="ＭＳ 明朝" w:hAnsi="ＭＳ 明朝" w:hint="eastAsia"/>
                <w:color w:val="000000"/>
                <w:sz w:val="24"/>
                <w:szCs w:val="24"/>
              </w:rPr>
              <w:t>電話番号</w:t>
            </w:r>
          </w:p>
          <w:p w:rsidR="005913A6" w:rsidRPr="00731919" w:rsidRDefault="005913A6" w:rsidP="0089351E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2443">
              <w:rPr>
                <w:rFonts w:ascii="ＭＳ 明朝" w:hAnsi="ＭＳ 明朝" w:hint="eastAsia"/>
                <w:color w:val="000000"/>
                <w:sz w:val="24"/>
                <w:szCs w:val="24"/>
              </w:rPr>
              <w:t>メールアドレス</w:t>
            </w:r>
          </w:p>
        </w:tc>
      </w:tr>
    </w:tbl>
    <w:p w:rsidR="002948DE" w:rsidRPr="00535FC0" w:rsidRDefault="002948DE" w:rsidP="005F3351">
      <w:pPr>
        <w:spacing w:beforeLines="50" w:before="180"/>
        <w:ind w:left="241" w:hangingChars="100" w:hanging="241"/>
        <w:jc w:val="left"/>
        <w:rPr>
          <w:rFonts w:ascii="ＭＳ 明朝" w:hAnsi="ＭＳ 明朝"/>
          <w:b/>
          <w:color w:val="000000"/>
          <w:sz w:val="24"/>
          <w:szCs w:val="24"/>
        </w:rPr>
      </w:pPr>
      <w:r w:rsidRPr="00535FC0">
        <w:rPr>
          <w:rFonts w:ascii="ＭＳ 明朝" w:hAnsi="ＭＳ 明朝" w:hint="eastAsia"/>
          <w:b/>
          <w:color w:val="000000"/>
          <w:sz w:val="24"/>
          <w:szCs w:val="24"/>
        </w:rPr>
        <w:t>※　届出を怠ると電気通信事業法（昭和５９年法律第８６号）に基づき罰金等に処される場合があります。</w:t>
      </w:r>
    </w:p>
    <w:p w:rsidR="005F3351" w:rsidRPr="0070235E" w:rsidRDefault="005F3351" w:rsidP="005F3351">
      <w:pPr>
        <w:spacing w:beforeLines="50" w:before="180" w:line="0" w:lineRule="atLeast"/>
        <w:ind w:left="211" w:hangingChars="100" w:hanging="211"/>
        <w:jc w:val="left"/>
        <w:rPr>
          <w:rFonts w:ascii="ＭＳ Ｐゴシック" w:eastAsia="ＭＳ Ｐゴシック" w:hAnsi="ＭＳ Ｐゴシック"/>
          <w:b/>
          <w:color w:val="000000"/>
          <w:sz w:val="24"/>
          <w:szCs w:val="24"/>
        </w:rPr>
      </w:pPr>
      <w:r w:rsidRPr="0070235E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※　</w:t>
      </w:r>
      <w:r w:rsidRPr="0070235E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u w:val="single"/>
        </w:rPr>
        <w:t>本様式は、北海道総合通信局ＨＰからもダウンロードいただけます。</w:t>
      </w:r>
    </w:p>
    <w:p w:rsidR="005F3351" w:rsidRPr="0070235E" w:rsidRDefault="005F3351" w:rsidP="005F3351">
      <w:pPr>
        <w:spacing w:line="0" w:lineRule="atLeast"/>
        <w:ind w:leftChars="100" w:left="210" w:rightChars="-68" w:right="-143" w:firstLineChars="100" w:firstLine="24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70235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「届出書類（届出電気通信事業）の様式ダウンロード」ページの一番下に掲載。</w:t>
      </w:r>
    </w:p>
    <w:p w:rsidR="00B40497" w:rsidRPr="0070235E" w:rsidRDefault="005F3351" w:rsidP="005F3351">
      <w:pPr>
        <w:spacing w:line="0" w:lineRule="atLeast"/>
        <w:ind w:rightChars="50" w:right="105" w:firstLineChars="200" w:firstLine="48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70235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https://www.soumu.go.jp/soutsu/hokkaido/H/JIGYO/J1_2.htm</w:t>
      </w:r>
    </w:p>
    <w:sectPr w:rsidR="00B40497" w:rsidRPr="0070235E" w:rsidSect="005F3351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946" w:rsidRDefault="000D7946" w:rsidP="005B40F5">
      <w:r>
        <w:separator/>
      </w:r>
    </w:p>
  </w:endnote>
  <w:endnote w:type="continuationSeparator" w:id="0">
    <w:p w:rsidR="000D7946" w:rsidRDefault="000D7946" w:rsidP="005B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946" w:rsidRDefault="000D7946" w:rsidP="005B40F5">
      <w:r>
        <w:separator/>
      </w:r>
    </w:p>
  </w:footnote>
  <w:footnote w:type="continuationSeparator" w:id="0">
    <w:p w:rsidR="000D7946" w:rsidRDefault="000D7946" w:rsidP="005B4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407E"/>
    <w:multiLevelType w:val="hybridMultilevel"/>
    <w:tmpl w:val="1256B0BC"/>
    <w:lvl w:ilvl="0" w:tplc="420E6D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style="mso-width-relative:margin;mso-height-relative:margin;v-text-anchor:middle" fill="f" fillcolor="white" strokecolor="red">
      <v:fill color="white" on="f"/>
      <v:stroke color="red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F5"/>
    <w:rsid w:val="000036C1"/>
    <w:rsid w:val="00011E63"/>
    <w:rsid w:val="00017506"/>
    <w:rsid w:val="00074202"/>
    <w:rsid w:val="00080AB8"/>
    <w:rsid w:val="00080DF6"/>
    <w:rsid w:val="00083C66"/>
    <w:rsid w:val="000908BD"/>
    <w:rsid w:val="000B3881"/>
    <w:rsid w:val="000C04F4"/>
    <w:rsid w:val="000C0F46"/>
    <w:rsid w:val="000D391C"/>
    <w:rsid w:val="000D58E2"/>
    <w:rsid w:val="000D7946"/>
    <w:rsid w:val="00111F10"/>
    <w:rsid w:val="00122630"/>
    <w:rsid w:val="00122636"/>
    <w:rsid w:val="001337E3"/>
    <w:rsid w:val="001339DE"/>
    <w:rsid w:val="001414DF"/>
    <w:rsid w:val="00143E59"/>
    <w:rsid w:val="00147E23"/>
    <w:rsid w:val="001553E8"/>
    <w:rsid w:val="00174EAB"/>
    <w:rsid w:val="001769F9"/>
    <w:rsid w:val="001808B7"/>
    <w:rsid w:val="00197656"/>
    <w:rsid w:val="001D2F44"/>
    <w:rsid w:val="001E2CB0"/>
    <w:rsid w:val="001E6DAD"/>
    <w:rsid w:val="001F7266"/>
    <w:rsid w:val="002201AA"/>
    <w:rsid w:val="0023603F"/>
    <w:rsid w:val="002555FD"/>
    <w:rsid w:val="00266461"/>
    <w:rsid w:val="00283F9B"/>
    <w:rsid w:val="002948DE"/>
    <w:rsid w:val="002D7B9D"/>
    <w:rsid w:val="003308DC"/>
    <w:rsid w:val="00342F5F"/>
    <w:rsid w:val="00355B0D"/>
    <w:rsid w:val="003577C3"/>
    <w:rsid w:val="0036257F"/>
    <w:rsid w:val="0036495D"/>
    <w:rsid w:val="003801FE"/>
    <w:rsid w:val="003A6E00"/>
    <w:rsid w:val="003B5218"/>
    <w:rsid w:val="003C2668"/>
    <w:rsid w:val="003C45A3"/>
    <w:rsid w:val="003C7415"/>
    <w:rsid w:val="003E035B"/>
    <w:rsid w:val="004312B0"/>
    <w:rsid w:val="00436B07"/>
    <w:rsid w:val="00442266"/>
    <w:rsid w:val="00460B8D"/>
    <w:rsid w:val="0047797F"/>
    <w:rsid w:val="00480DD3"/>
    <w:rsid w:val="0049229E"/>
    <w:rsid w:val="004A4CCD"/>
    <w:rsid w:val="004F16B4"/>
    <w:rsid w:val="00501D9C"/>
    <w:rsid w:val="00506F5C"/>
    <w:rsid w:val="00511462"/>
    <w:rsid w:val="00512F44"/>
    <w:rsid w:val="00517CF0"/>
    <w:rsid w:val="0052589D"/>
    <w:rsid w:val="00535FC0"/>
    <w:rsid w:val="00535FCC"/>
    <w:rsid w:val="005538E1"/>
    <w:rsid w:val="005624F8"/>
    <w:rsid w:val="00567318"/>
    <w:rsid w:val="00585E21"/>
    <w:rsid w:val="005913A6"/>
    <w:rsid w:val="005921EE"/>
    <w:rsid w:val="0059300B"/>
    <w:rsid w:val="00595A4A"/>
    <w:rsid w:val="005963EB"/>
    <w:rsid w:val="005A2F42"/>
    <w:rsid w:val="005A68AC"/>
    <w:rsid w:val="005B40F5"/>
    <w:rsid w:val="005B5194"/>
    <w:rsid w:val="005C3B8D"/>
    <w:rsid w:val="005E0041"/>
    <w:rsid w:val="005F3351"/>
    <w:rsid w:val="00607CEC"/>
    <w:rsid w:val="00614364"/>
    <w:rsid w:val="00625551"/>
    <w:rsid w:val="00636E58"/>
    <w:rsid w:val="00644A2C"/>
    <w:rsid w:val="00650C8D"/>
    <w:rsid w:val="00661547"/>
    <w:rsid w:val="00661E48"/>
    <w:rsid w:val="00686069"/>
    <w:rsid w:val="006E1FCA"/>
    <w:rsid w:val="006F6FB5"/>
    <w:rsid w:val="0070235E"/>
    <w:rsid w:val="007242DB"/>
    <w:rsid w:val="00730213"/>
    <w:rsid w:val="00731919"/>
    <w:rsid w:val="00746B4F"/>
    <w:rsid w:val="0075271A"/>
    <w:rsid w:val="00780D72"/>
    <w:rsid w:val="0079591F"/>
    <w:rsid w:val="007A70FF"/>
    <w:rsid w:val="007A71BC"/>
    <w:rsid w:val="007C17A0"/>
    <w:rsid w:val="007C7719"/>
    <w:rsid w:val="007F52C3"/>
    <w:rsid w:val="00806D16"/>
    <w:rsid w:val="00815BDF"/>
    <w:rsid w:val="00833B8D"/>
    <w:rsid w:val="0083597F"/>
    <w:rsid w:val="008367DE"/>
    <w:rsid w:val="0083741F"/>
    <w:rsid w:val="0086390B"/>
    <w:rsid w:val="008719E6"/>
    <w:rsid w:val="00882F12"/>
    <w:rsid w:val="00887F2E"/>
    <w:rsid w:val="00892B02"/>
    <w:rsid w:val="008A5E88"/>
    <w:rsid w:val="008A78DD"/>
    <w:rsid w:val="008C3A6E"/>
    <w:rsid w:val="008D75E1"/>
    <w:rsid w:val="00901AF2"/>
    <w:rsid w:val="00904044"/>
    <w:rsid w:val="00915F57"/>
    <w:rsid w:val="009245DA"/>
    <w:rsid w:val="0094343F"/>
    <w:rsid w:val="00983485"/>
    <w:rsid w:val="0099396E"/>
    <w:rsid w:val="009D22D6"/>
    <w:rsid w:val="00A07F56"/>
    <w:rsid w:val="00A17FFA"/>
    <w:rsid w:val="00A217FD"/>
    <w:rsid w:val="00A52548"/>
    <w:rsid w:val="00A53F3E"/>
    <w:rsid w:val="00A62418"/>
    <w:rsid w:val="00A64E94"/>
    <w:rsid w:val="00A64E9D"/>
    <w:rsid w:val="00A6500F"/>
    <w:rsid w:val="00A7567D"/>
    <w:rsid w:val="00A978A4"/>
    <w:rsid w:val="00AB543D"/>
    <w:rsid w:val="00AC607C"/>
    <w:rsid w:val="00B0167A"/>
    <w:rsid w:val="00B40497"/>
    <w:rsid w:val="00B413F5"/>
    <w:rsid w:val="00B444B3"/>
    <w:rsid w:val="00B80226"/>
    <w:rsid w:val="00B9270C"/>
    <w:rsid w:val="00BA6454"/>
    <w:rsid w:val="00BB0B82"/>
    <w:rsid w:val="00BD12F6"/>
    <w:rsid w:val="00BD3EDC"/>
    <w:rsid w:val="00BE7276"/>
    <w:rsid w:val="00C17091"/>
    <w:rsid w:val="00C26831"/>
    <w:rsid w:val="00C42458"/>
    <w:rsid w:val="00C51A4E"/>
    <w:rsid w:val="00C60148"/>
    <w:rsid w:val="00C617F2"/>
    <w:rsid w:val="00C71950"/>
    <w:rsid w:val="00C76768"/>
    <w:rsid w:val="00C835E0"/>
    <w:rsid w:val="00C83AC4"/>
    <w:rsid w:val="00C9591D"/>
    <w:rsid w:val="00CA0A86"/>
    <w:rsid w:val="00CA1ADA"/>
    <w:rsid w:val="00CA3309"/>
    <w:rsid w:val="00CD4676"/>
    <w:rsid w:val="00CD5660"/>
    <w:rsid w:val="00CD7EE7"/>
    <w:rsid w:val="00D06B0A"/>
    <w:rsid w:val="00D13FA2"/>
    <w:rsid w:val="00D170C1"/>
    <w:rsid w:val="00D51B71"/>
    <w:rsid w:val="00D64029"/>
    <w:rsid w:val="00D66E9A"/>
    <w:rsid w:val="00D71D2C"/>
    <w:rsid w:val="00DC2443"/>
    <w:rsid w:val="00DF19A8"/>
    <w:rsid w:val="00DF4537"/>
    <w:rsid w:val="00E160AD"/>
    <w:rsid w:val="00E26403"/>
    <w:rsid w:val="00E50B99"/>
    <w:rsid w:val="00E67640"/>
    <w:rsid w:val="00E73A47"/>
    <w:rsid w:val="00EA3101"/>
    <w:rsid w:val="00EA685E"/>
    <w:rsid w:val="00EC4AD1"/>
    <w:rsid w:val="00ED1027"/>
    <w:rsid w:val="00ED63A8"/>
    <w:rsid w:val="00ED6FBA"/>
    <w:rsid w:val="00EE67E5"/>
    <w:rsid w:val="00F03E59"/>
    <w:rsid w:val="00F46215"/>
    <w:rsid w:val="00F56D6A"/>
    <w:rsid w:val="00F67A8A"/>
    <w:rsid w:val="00F77FD9"/>
    <w:rsid w:val="00F90100"/>
    <w:rsid w:val="00FB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;v-text-anchor:middle" fill="f" fillcolor="white" strokecolor="red">
      <v:fill color="white" on="f"/>
      <v:stroke color="red" weight="2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9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4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0F5"/>
  </w:style>
  <w:style w:type="paragraph" w:styleId="a6">
    <w:name w:val="footer"/>
    <w:basedOn w:val="a"/>
    <w:link w:val="a7"/>
    <w:uiPriority w:val="99"/>
    <w:unhideWhenUsed/>
    <w:rsid w:val="005B4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0F5"/>
  </w:style>
  <w:style w:type="paragraph" w:styleId="a8">
    <w:name w:val="Balloon Text"/>
    <w:basedOn w:val="a"/>
    <w:link w:val="a9"/>
    <w:uiPriority w:val="99"/>
    <w:semiHidden/>
    <w:unhideWhenUsed/>
    <w:rsid w:val="007959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91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rsid w:val="002555F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2555FD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CA33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330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A330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A33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3309"/>
    <w:rPr>
      <w:b/>
      <w:bCs/>
      <w:kern w:val="2"/>
      <w:sz w:val="21"/>
      <w:szCs w:val="22"/>
    </w:rPr>
  </w:style>
  <w:style w:type="table" w:styleId="af1">
    <w:name w:val="Table Grid"/>
    <w:basedOn w:val="a1"/>
    <w:uiPriority w:val="59"/>
    <w:rsid w:val="007527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sid w:val="00197656"/>
    <w:rPr>
      <w:color w:val="0000FF"/>
      <w:u w:val="single"/>
    </w:rPr>
  </w:style>
  <w:style w:type="paragraph" w:styleId="af3">
    <w:name w:val="Salutation"/>
    <w:basedOn w:val="a"/>
    <w:next w:val="a"/>
    <w:rsid w:val="00E67640"/>
    <w:rPr>
      <w:rFonts w:ascii="ＭＳ 明朝" w:hAnsi="ＭＳ 明朝"/>
      <w:color w:val="000000"/>
      <w:sz w:val="24"/>
      <w:szCs w:val="24"/>
    </w:rPr>
  </w:style>
  <w:style w:type="paragraph" w:styleId="af4">
    <w:name w:val="Closing"/>
    <w:basedOn w:val="a"/>
    <w:link w:val="af5"/>
    <w:rsid w:val="00E67640"/>
    <w:pPr>
      <w:jc w:val="right"/>
    </w:pPr>
    <w:rPr>
      <w:rFonts w:ascii="ＭＳ 明朝" w:hAnsi="ＭＳ 明朝"/>
      <w:color w:val="00000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3577C3"/>
    <w:rPr>
      <w:color w:val="800080" w:themeColor="followedHyperlink"/>
      <w:u w:val="single"/>
    </w:rPr>
  </w:style>
  <w:style w:type="character" w:customStyle="1" w:styleId="af5">
    <w:name w:val="結語 (文字)"/>
    <w:basedOn w:val="a0"/>
    <w:link w:val="af4"/>
    <w:rsid w:val="00614364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</CharactersWithSpaces>
  <SharedDoc>false</SharedDoc>
  <HLinks>
    <vt:vector size="6" baseType="variant">
      <vt:variant>
        <vt:i4>6029418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http://www.soumu.go.jp/soutsu/hokkaido/H/JIGYO/J1_2.htm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2018-08-02T04:19:00Z</dcterms:created>
  <dcterms:modified xsi:type="dcterms:W3CDTF">2022-09-27T05:39:00Z</dcterms:modified>
</cp:coreProperties>
</file>