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159"/>
        <w:gridCol w:w="87"/>
        <w:gridCol w:w="700"/>
        <w:gridCol w:w="6004"/>
        <w:gridCol w:w="218"/>
      </w:tblGrid>
      <w:tr w:rsidR="002E26A8" w:rsidRPr="002E26A8" w:rsidTr="002E26A8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 w:rsidRPr="002E26A8">
              <w:rPr>
                <w:sz w:val="23"/>
                <w:szCs w:val="23"/>
              </w:rPr>
              <w:t>無線局廃止届出書</w:t>
            </w:r>
          </w:p>
          <w:p w:rsidR="002E26A8" w:rsidRPr="002E26A8" w:rsidRDefault="002E26A8" w:rsidP="002E26A8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 xml:space="preserve">年　　月　　日　</w:t>
            </w:r>
          </w:p>
          <w:p w:rsidR="002E26A8" w:rsidRPr="002E26A8" w:rsidRDefault="0089609D" w:rsidP="002E26A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信越総合通信局長</w:t>
            </w:r>
            <w:r w:rsidR="002E26A8" w:rsidRPr="002E26A8">
              <w:rPr>
                <w:sz w:val="23"/>
                <w:szCs w:val="23"/>
              </w:rPr>
              <w:t xml:space="preserve">　殿</w:t>
            </w: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電波法第22条の規定により、無線局を廃止するので、下記のとおり届け出ます。</w:t>
            </w: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記</w:t>
            </w:r>
          </w:p>
          <w:p w:rsidR="002E26A8" w:rsidRPr="002E26A8" w:rsidRDefault="002E26A8" w:rsidP="002E26A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１　届出者</w:t>
            </w:r>
          </w:p>
        </w:tc>
      </w:tr>
      <w:tr w:rsidR="002E26A8" w:rsidRPr="002E26A8" w:rsidTr="002E26A8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住　所</w:t>
            </w: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都道府県－市区町村コード　〔　　　　　　　　〕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E26A8" w:rsidRPr="002E26A8" w:rsidTr="002E26A8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 xml:space="preserve">〒（　　</w:t>
            </w:r>
            <w:r w:rsidR="003F2AAD">
              <w:rPr>
                <w:sz w:val="23"/>
                <w:szCs w:val="23"/>
              </w:rPr>
              <w:t xml:space="preserve">　</w:t>
            </w:r>
            <w:r w:rsidRPr="002E26A8">
              <w:rPr>
                <w:sz w:val="23"/>
                <w:szCs w:val="23"/>
              </w:rPr>
              <w:t>－</w:t>
            </w:r>
            <w:r w:rsidR="003F2AAD">
              <w:rPr>
                <w:sz w:val="23"/>
                <w:szCs w:val="23"/>
              </w:rPr>
              <w:t xml:space="preserve">　　</w:t>
            </w:r>
            <w:r w:rsidRPr="002E26A8">
              <w:rPr>
                <w:sz w:val="23"/>
                <w:szCs w:val="23"/>
              </w:rPr>
              <w:t xml:space="preserve">　　）</w:t>
            </w: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E26A8" w:rsidRPr="002E26A8" w:rsidTr="002E26A8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氏名又は名称及び代表者氏名</w:t>
            </w: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23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E26A8" w:rsidRPr="002E26A8" w:rsidTr="002E26A8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2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 xml:space="preserve">　　</w:t>
            </w: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09389B" w:rsidRPr="002E26A8" w:rsidTr="002E26A8">
        <w:tc>
          <w:tcPr>
            <w:tcW w:w="244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389B" w:rsidRPr="002E26A8" w:rsidRDefault="0009389B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389B" w:rsidRPr="002E26A8" w:rsidRDefault="0009389B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52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389B" w:rsidRPr="002E26A8" w:rsidRDefault="0009389B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09389B" w:rsidRPr="002E26A8" w:rsidRDefault="0009389B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E26A8" w:rsidRPr="002E26A8" w:rsidTr="002E26A8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4A79" w:rsidRDefault="00AD4A79" w:rsidP="00AD4A7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rFonts w:hint="default"/>
                <w:sz w:val="23"/>
                <w:szCs w:val="23"/>
              </w:rPr>
              <w:t xml:space="preserve">　　代理人</w:t>
            </w:r>
          </w:p>
          <w:tbl>
            <w:tblPr>
              <w:tblW w:w="4685" w:type="pct"/>
              <w:tblInd w:w="37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82"/>
              <w:gridCol w:w="6748"/>
            </w:tblGrid>
            <w:tr w:rsidR="00AD4A79" w:rsidRPr="002E26A8" w:rsidTr="00377915">
              <w:tc>
                <w:tcPr>
                  <w:tcW w:w="122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2E26A8">
                    <w:rPr>
                      <w:sz w:val="23"/>
                      <w:szCs w:val="23"/>
                    </w:rPr>
                    <w:t>住　所</w:t>
                  </w:r>
                </w:p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2E26A8">
                    <w:rPr>
                      <w:sz w:val="23"/>
                      <w:szCs w:val="23"/>
                    </w:rPr>
                    <w:t>都道府県－市区町村コード　〔　　　　　　　　〕</w:t>
                  </w:r>
                </w:p>
              </w:tc>
            </w:tr>
            <w:tr w:rsidR="00AD4A79" w:rsidRPr="002E26A8" w:rsidTr="00377915">
              <w:tc>
                <w:tcPr>
                  <w:tcW w:w="1222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2E26A8">
                    <w:rPr>
                      <w:sz w:val="23"/>
                      <w:szCs w:val="23"/>
                    </w:rPr>
                    <w:t xml:space="preserve">〒（　　</w:t>
                  </w:r>
                  <w:r w:rsidR="003F2AAD">
                    <w:rPr>
                      <w:sz w:val="23"/>
                      <w:szCs w:val="23"/>
                    </w:rPr>
                    <w:t xml:space="preserve">　</w:t>
                  </w:r>
                  <w:r w:rsidRPr="002E26A8">
                    <w:rPr>
                      <w:sz w:val="23"/>
                      <w:szCs w:val="23"/>
                    </w:rPr>
                    <w:t xml:space="preserve">－　</w:t>
                  </w:r>
                  <w:r w:rsidR="003F2AAD">
                    <w:rPr>
                      <w:sz w:val="23"/>
                      <w:szCs w:val="23"/>
                    </w:rPr>
                    <w:t xml:space="preserve">　　</w:t>
                  </w:r>
                  <w:r w:rsidRPr="002E26A8">
                    <w:rPr>
                      <w:sz w:val="23"/>
                      <w:szCs w:val="23"/>
                    </w:rPr>
                    <w:t xml:space="preserve">　）</w:t>
                  </w:r>
                </w:p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AD4A79" w:rsidRPr="002E26A8" w:rsidTr="00377915">
              <w:tc>
                <w:tcPr>
                  <w:tcW w:w="122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2E26A8">
                    <w:rPr>
                      <w:sz w:val="23"/>
                      <w:szCs w:val="23"/>
                    </w:rPr>
                    <w:t>氏名又は名称及び代表者氏名</w:t>
                  </w:r>
                </w:p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778" w:type="pct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2E26A8">
                    <w:rPr>
                      <w:sz w:val="23"/>
                      <w:szCs w:val="23"/>
                    </w:rPr>
                    <w:t>フリガナ</w:t>
                  </w:r>
                </w:p>
              </w:tc>
            </w:tr>
            <w:tr w:rsidR="00AD4A79" w:rsidRPr="002E26A8" w:rsidTr="00377915">
              <w:tc>
                <w:tcPr>
                  <w:tcW w:w="1222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778" w:type="pct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AD4A79" w:rsidRPr="002E26A8" w:rsidRDefault="00AD4A79" w:rsidP="00AD4A79">
                  <w:pPr>
                    <w:spacing w:line="360" w:lineRule="exact"/>
                    <w:ind w:rightChars="200" w:right="320"/>
                    <w:jc w:val="right"/>
                    <w:rPr>
                      <w:rFonts w:hint="default"/>
                      <w:sz w:val="23"/>
                      <w:szCs w:val="23"/>
                    </w:rPr>
                  </w:pPr>
                  <w:r w:rsidRPr="002E26A8">
                    <w:rPr>
                      <w:sz w:val="23"/>
                      <w:szCs w:val="23"/>
                    </w:rPr>
                    <w:t xml:space="preserve">　　</w:t>
                  </w:r>
                </w:p>
                <w:p w:rsidR="00AD4A79" w:rsidRPr="002E26A8" w:rsidRDefault="00AD4A79" w:rsidP="00AD4A7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</w:tbl>
          <w:p w:rsidR="002E26A8" w:rsidRPr="002E26A8" w:rsidRDefault="002E26A8" w:rsidP="002E26A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２　無線局の廃止に係る事項</w:t>
            </w:r>
          </w:p>
        </w:tc>
      </w:tr>
      <w:tr w:rsidR="002E26A8" w:rsidRPr="002E26A8" w:rsidTr="002E26A8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377915" w:rsidRDefault="00377915" w:rsidP="00377915">
            <w:pPr>
              <w:adjustRightInd w:val="0"/>
              <w:spacing w:line="360" w:lineRule="exact"/>
              <w:ind w:left="230" w:hanging="230"/>
              <w:rPr>
                <w:rFonts w:hint="default"/>
                <w:sz w:val="23"/>
                <w:szCs w:val="23"/>
              </w:rPr>
            </w:pPr>
            <w:r w:rsidRPr="00377915">
              <w:rPr>
                <w:sz w:val="23"/>
                <w:szCs w:val="23"/>
              </w:rPr>
              <w:t>①</w:t>
            </w:r>
            <w:r w:rsidR="002E26A8" w:rsidRPr="00377915">
              <w:rPr>
                <w:sz w:val="23"/>
                <w:szCs w:val="23"/>
              </w:rPr>
              <w:t xml:space="preserve">　無線局の種別及び局数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377915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簡易無線局　　　　　　　　　　局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E26A8" w:rsidRPr="002E26A8" w:rsidTr="002E26A8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②　識別信号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E26A8" w:rsidRPr="002E26A8" w:rsidTr="002E26A8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③　免許の番号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E26A8" w:rsidRPr="002E26A8" w:rsidTr="002E26A8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④　廃止する年月日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E26A8" w:rsidRPr="002E26A8" w:rsidTr="002E26A8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⑤　備考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E26A8" w:rsidRPr="002E26A8" w:rsidTr="002E26A8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３　届出の内容に関する連絡先</w:t>
            </w:r>
          </w:p>
        </w:tc>
      </w:tr>
      <w:tr w:rsidR="002E26A8" w:rsidRPr="002E26A8" w:rsidTr="002E26A8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所属、氏名</w:t>
            </w: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78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E26A8" w:rsidRPr="002E26A8" w:rsidTr="002E26A8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78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E26A8" w:rsidRPr="002E26A8" w:rsidTr="002E26A8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電話番号</w:t>
            </w:r>
          </w:p>
        </w:tc>
        <w:tc>
          <w:tcPr>
            <w:tcW w:w="3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E26A8" w:rsidRPr="002E26A8" w:rsidTr="002E26A8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FF5753" w:rsidRDefault="00FF5753">
      <w:pPr>
        <w:rPr>
          <w:rFonts w:hint="default"/>
        </w:rPr>
      </w:pPr>
    </w:p>
    <w:p w:rsidR="000A52C1" w:rsidRDefault="000A52C1">
      <w:pPr>
        <w:rPr>
          <w:rFonts w:hint="default"/>
        </w:rPr>
      </w:pPr>
    </w:p>
    <w:sectPr w:rsidR="000A52C1" w:rsidSect="002E26A8"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8B2" w:rsidRDefault="009C08B2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9C08B2" w:rsidRDefault="009C08B2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8B2" w:rsidRDefault="009C08B2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9C08B2" w:rsidRDefault="009C08B2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10A6A"/>
    <w:multiLevelType w:val="hybridMultilevel"/>
    <w:tmpl w:val="49F6D718"/>
    <w:lvl w:ilvl="0" w:tplc="EAB27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A8"/>
    <w:rsid w:val="0009389B"/>
    <w:rsid w:val="000A52C1"/>
    <w:rsid w:val="000D6F10"/>
    <w:rsid w:val="002E26A8"/>
    <w:rsid w:val="00377915"/>
    <w:rsid w:val="003F2AAD"/>
    <w:rsid w:val="00496B76"/>
    <w:rsid w:val="005240E5"/>
    <w:rsid w:val="00591A86"/>
    <w:rsid w:val="008739B9"/>
    <w:rsid w:val="0089609D"/>
    <w:rsid w:val="0093577F"/>
    <w:rsid w:val="009C08B2"/>
    <w:rsid w:val="009F5DEE"/>
    <w:rsid w:val="00AD4A79"/>
    <w:rsid w:val="00C320C8"/>
    <w:rsid w:val="00D75A26"/>
    <w:rsid w:val="00DD18CF"/>
    <w:rsid w:val="00F66F4A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2E2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26A8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2E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26A8"/>
    <w:rPr>
      <w:color w:val="000000"/>
      <w:sz w:val="16"/>
    </w:rPr>
  </w:style>
  <w:style w:type="table" w:styleId="a7">
    <w:name w:val="Table Grid"/>
    <w:basedOn w:val="a1"/>
    <w:uiPriority w:val="39"/>
    <w:rsid w:val="00AD4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7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2019-01-25T04:19:00Z</dcterms:created>
  <dcterms:modified xsi:type="dcterms:W3CDTF">2023-05-08T06:32:00Z</dcterms:modified>
</cp:coreProperties>
</file>