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55" w:rsidRPr="004B66C9" w:rsidRDefault="004B66C9" w:rsidP="00191853">
      <w:pPr>
        <w:ind w:firstLineChars="200" w:firstLine="64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bookmarkStart w:id="0" w:name="_GoBack"/>
      <w:r w:rsidR="0082042D" w:rsidRPr="006E0A40">
        <w:rPr>
          <w:rFonts w:ascii="ＭＳ Ｐゴシック" w:eastAsia="ＭＳ Ｐゴシック" w:hAnsi="ＭＳ Ｐゴシック"/>
          <w:sz w:val="32"/>
          <w:szCs w:val="32"/>
        </w:rPr>
        <w:t>chugoku-shinsyobin@soumu.go.jp</w:t>
      </w:r>
      <w:bookmarkEnd w:id="0"/>
    </w:p>
    <w:p w:rsidR="00191853" w:rsidRDefault="003B25A1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57785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6267A8" w:rsidRDefault="00FA624E" w:rsidP="00C87E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5E3EA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675A9C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87E05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4.55pt;width:488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b6WgIAAIsEAAAOAAAAZHJzL2Uyb0RvYy54bWysVN1O2zAUvp+0d7B8P9IW6FhEijoQ06QK&#10;kGDi2nUcGi3x8WyXhF1SCe0h9grTrvc8eZF9dtpSsV1Nu3GOfb7z+52T45O2rti9sq4knfHh3oAz&#10;pSXlpb7L+Keb8zdHnDkvdC4q0irjD8rxk8nrV8eNSdWIFlTlyjI40S5tTMYX3ps0SZxcqFq4PTJK&#10;Q1mQrYXH1d4luRUNvNdVMhoMxklDNjeWpHIOr2e9kk+i/6JQ0l8WhVOeVRlHbj6eNp7zcCaTY5He&#10;WWEWpVynIf4hi1qUGkG3rs6EF2xpyz9c1aW05Kjwe5LqhIqilCrWgGqGgxfVXC+EUbEWNMeZbZvc&#10;/3MrL+6vLCvzjO+POdOiBkfd6ql7/NE9/upW31i3+t6tVt3jT9wZMGhYY1wKu2sDS9++pxbEx+Kd&#10;mZH87ABJdjC9gQM6NKgtbB2+KJ3BEJw8bHlQrWcSj+PRYDQ+gkpCd3D4FkSHuMmztbHOf1BUsyBk&#10;3ILnmIG4nznfQzeQEEzTeVlVeBdppVmDCPuHg2iw1cB5pQNAxalZuwll9JkHybfzFk6COKf8AeVb&#10;6ifKGXleIpWZcP5KWIwQssda+EscRUUISWuJswXZr397D3gwCy1nDUYy4+7LUljFWfVRg/N3w4OD&#10;MMPxEtvCmd3VzHc1elmfEqZ+iAU0Moowtr7aiIWl+hbbMw1RoRJaInbG/UY89f2iYPukmk4jCFNr&#10;hJ/payM3rIdG37S3wpo1Gx48XtBmeEX6gpQe29MyXXoqysjYc1fX44OJj5yvtzOs1O49op7/IZPf&#10;AAAA//8DAFBLAwQUAAYACAAAACEAV1uDq+AAAAAIAQAADwAAAGRycy9kb3ducmV2LnhtbEyPy07D&#10;MBRE90j8g3WR2FHH4ZWGOFUVqUJCdNHSTXc38W0S4UeI3Tbw9bgrWI5mNHOmWExGsxONvndWgpgl&#10;wMg2TvW2lbD7WN1lwHxAq1A7SxK+ycOivL4qMFfubDd02oaWxRLrc5TQhTDknPumI4N+5gay0Tu4&#10;0WCIcmy5GvEcy43maZI8cYO9jQsdDlR11Hxuj0bCW7Va46ZOTfajq9f3w3L42u0fpby9mZYvwAJN&#10;4S8MF/yIDmVkqt3RKs+0hPvnNCYlzAWwi52Ih/itlpAJAbws+P8D5S8AAAD//wMAUEsBAi0AFAAG&#10;AAgAAAAhALaDOJL+AAAA4QEAABMAAAAAAAAAAAAAAAAAAAAAAFtDb250ZW50X1R5cGVzXS54bWxQ&#10;SwECLQAUAAYACAAAACEAOP0h/9YAAACUAQAACwAAAAAAAAAAAAAAAAAvAQAAX3JlbHMvLnJlbHNQ&#10;SwECLQAUAAYACAAAACEA89Im+loCAACLBAAADgAAAAAAAAAAAAAAAAAuAgAAZHJzL2Uyb0RvYy54&#10;bWxQSwECLQAUAAYACAAAACEAV1uDq+AAAAAIAQAADwAAAAAAAAAAAAAAAAC0BAAAZHJzL2Rvd25y&#10;ZXYueG1sUEsFBgAAAAAEAAQA8wAAAMEFAAAAAA==&#10;" filled="f" stroked="f" strokeweight=".5pt">
                <v:textbox>
                  <w:txbxContent>
                    <w:p w:rsidR="00C87E05" w:rsidRPr="006267A8" w:rsidRDefault="00FA624E" w:rsidP="00C87E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令和</w:t>
                      </w:r>
                      <w:r w:rsidR="005E3EA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５</w:t>
                      </w:r>
                      <w:r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年度信書便</w:t>
                      </w:r>
                      <w:r w:rsidR="00174EE8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制度</w:t>
                      </w:r>
                      <w:r w:rsidR="00C87E05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説明会</w:t>
                      </w:r>
                      <w:r w:rsidR="00675A9C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C87E05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552F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E3EAA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C87E05" w:rsidRPr="001552F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E3E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87E05" w:rsidRPr="001552F5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6267A8" w:rsidTr="006267A8">
        <w:trPr>
          <w:trHeight w:val="983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C87E05" w:rsidRPr="006267A8" w:rsidRDefault="00FA624E" w:rsidP="006267A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267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☐</w:t>
            </w:r>
            <w:r w:rsidR="00C87E05" w:rsidRPr="006267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１ 部　　　／　　　☐第 ２ 部</w:t>
            </w:r>
          </w:p>
          <w:p w:rsidR="001B475B" w:rsidRPr="006267A8" w:rsidRDefault="002324F2" w:rsidP="006267A8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に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6267A8" w:rsidRDefault="001B475B" w:rsidP="006267A8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C87E05" w:rsidRPr="006267A8" w:rsidTr="006267A8">
        <w:trPr>
          <w:trHeight w:val="558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FA624E" w:rsidRPr="006267A8" w:rsidRDefault="00053628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（個人の場合は記載不要）</w:t>
            </w:r>
          </w:p>
        </w:tc>
      </w:tr>
      <w:tr w:rsidR="00C87E05" w:rsidRPr="006267A8" w:rsidTr="006267A8">
        <w:trPr>
          <w:trHeight w:val="841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6267A8">
              <w:rPr>
                <w:rFonts w:ascii="ＭＳ Ｐゴシック" w:eastAsia="ＭＳ Ｐゴシック" w:hAnsi="ＭＳ Ｐゴシック" w:hint="eastAsia"/>
                <w:spacing w:val="50"/>
                <w:kern w:val="0"/>
                <w:fitText w:val="840" w:id="1779155968"/>
              </w:rPr>
              <w:t>連絡</w:t>
            </w:r>
            <w:r w:rsidRPr="006267A8">
              <w:rPr>
                <w:rFonts w:ascii="ＭＳ Ｐゴシック" w:eastAsia="ＭＳ Ｐゴシック" w:hAnsi="ＭＳ Ｐゴシック" w:hint="eastAsia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  <w:shd w:val="clear" w:color="auto" w:fill="auto"/>
          </w:tcPr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062A6B" w:rsidRDefault="005E1394" w:rsidP="006267A8">
            <w:pPr>
              <w:rPr>
                <w:rFonts w:ascii="ＭＳ Ｐゴシック" w:eastAsia="ＭＳ Ｐゴシック" w:hAnsi="ＭＳ Ｐゴシック"/>
                <w:color w:val="FF0000"/>
                <w:u w:val="dotted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>：</w:t>
            </w:r>
            <w:r w:rsidR="008E4084" w:rsidRPr="00062A6B">
              <w:rPr>
                <w:rFonts w:ascii="ＭＳ Ｐゴシック" w:eastAsia="ＭＳ Ｐゴシック" w:hAnsi="ＭＳ Ｐゴシック" w:hint="eastAsia"/>
                <w:color w:val="FF0000"/>
              </w:rPr>
              <w:t>（</w:t>
            </w:r>
            <w:r w:rsidR="00DC0A15" w:rsidRPr="00062A6B">
              <w:rPr>
                <w:rFonts w:ascii="ＭＳ Ｐゴシック" w:eastAsia="ＭＳ Ｐゴシック" w:hAnsi="ＭＳ Ｐゴシック" w:hint="eastAsia"/>
                <w:color w:val="FF0000"/>
              </w:rPr>
              <w:t>市町村名まで</w:t>
            </w:r>
            <w:r w:rsidR="008E4084" w:rsidRPr="00062A6B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</w:p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6267A8" w:rsidRDefault="005E1394" w:rsidP="006267A8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6267A8" w:rsidRDefault="004B66C9" w:rsidP="006267A8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7F4AD6">
              <w:rPr>
                <w:rFonts w:ascii="ＭＳ Ｐゴシック" w:eastAsia="ＭＳ Ｐゴシック" w:hAnsi="ＭＳ Ｐゴシック" w:hint="eastAsia"/>
                <w:w w:val="66"/>
                <w:kern w:val="0"/>
                <w:fitText w:val="840" w:id="-1532322048"/>
              </w:rPr>
              <w:t>メールアドレ</w:t>
            </w:r>
            <w:r w:rsidRPr="007F4AD6">
              <w:rPr>
                <w:rFonts w:ascii="ＭＳ Ｐゴシック" w:eastAsia="ＭＳ Ｐゴシック" w:hAnsi="ＭＳ Ｐゴシック" w:hint="eastAsia"/>
                <w:spacing w:val="11"/>
                <w:w w:val="66"/>
                <w:kern w:val="0"/>
                <w:fitText w:val="840" w:id="-1532322048"/>
              </w:rPr>
              <w:t>ス</w:t>
            </w:r>
            <w:r w:rsidR="00FA624E" w:rsidRPr="006267A8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 w:rsidRPr="006267A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  <w:p w:rsidR="00675A9C" w:rsidRPr="006267A8" w:rsidRDefault="00675A9C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465"/>
        </w:trPr>
        <w:tc>
          <w:tcPr>
            <w:tcW w:w="2303" w:type="dxa"/>
            <w:vMerge w:val="restart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6267A8" w:rsidRDefault="00D7725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shd w:val="clear" w:color="auto" w:fill="auto"/>
            <w:vAlign w:val="center"/>
          </w:tcPr>
          <w:p w:rsidR="00521F34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(所属・役職・氏名)</w:t>
            </w:r>
            <w:r w:rsidR="00521F34" w:rsidRPr="006267A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87E05" w:rsidRPr="006267A8" w:rsidRDefault="00521F34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（複数</w:t>
            </w:r>
            <w:r w:rsidR="00D3644C" w:rsidRPr="006267A8">
              <w:rPr>
                <w:rFonts w:ascii="ＭＳ Ｐゴシック" w:eastAsia="ＭＳ Ｐゴシック" w:hAnsi="ＭＳ Ｐゴシック" w:hint="eastAsia"/>
                <w:color w:val="FF0000"/>
              </w:rPr>
              <w:t>名</w:t>
            </w: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でお申し込みの場合は、代表の方に○印を付けてください。）</w:t>
            </w: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24F2" w:rsidRDefault="002324F2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D3644C" w:rsidRDefault="00434F75" w:rsidP="00D3644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434F75" w:rsidRPr="007F4AD6" w:rsidRDefault="00D3644C" w:rsidP="00B87315">
      <w:pPr>
        <w:ind w:leftChars="286" w:left="821" w:hangingChars="100" w:hanging="220"/>
        <w:rPr>
          <w:rFonts w:ascii="ＭＳ Ｐゴシック" w:eastAsia="ＭＳ Ｐゴシック" w:hAnsi="ＭＳ Ｐゴシック" w:hint="eastAsia"/>
          <w:sz w:val="22"/>
        </w:rPr>
      </w:pPr>
      <w:r w:rsidRPr="006267A8">
        <w:rPr>
          <w:rFonts w:ascii="ＭＳ Ｐゴシック" w:eastAsia="ＭＳ Ｐゴシック" w:hAnsi="ＭＳ Ｐゴシック" w:hint="eastAsia"/>
          <w:sz w:val="22"/>
        </w:rPr>
        <w:t>・</w:t>
      </w:r>
      <w:r w:rsidR="00397276" w:rsidRPr="006267A8">
        <w:rPr>
          <w:rFonts w:ascii="ＭＳ Ｐゴシック" w:eastAsia="ＭＳ Ｐゴシック" w:hAnsi="ＭＳ Ｐゴシック" w:hint="eastAsia"/>
          <w:sz w:val="22"/>
        </w:rPr>
        <w:t>メールの件名は「【団体名（略称可）】令和</w:t>
      </w:r>
      <w:r w:rsidR="005E3EAA">
        <w:rPr>
          <w:rFonts w:ascii="ＭＳ Ｐゴシック" w:eastAsia="ＭＳ Ｐゴシック" w:hAnsi="ＭＳ Ｐゴシック" w:hint="eastAsia"/>
          <w:sz w:val="22"/>
        </w:rPr>
        <w:t>５</w:t>
      </w:r>
      <w:r w:rsidR="00397276" w:rsidRPr="006267A8">
        <w:rPr>
          <w:rFonts w:ascii="ＭＳ Ｐゴシック" w:eastAsia="ＭＳ Ｐゴシック" w:hAnsi="ＭＳ Ｐゴシック" w:hint="eastAsia"/>
          <w:sz w:val="22"/>
        </w:rPr>
        <w:t>年度信書便制度説明会　参加申込書」と</w:t>
      </w:r>
      <w:r w:rsidR="00DC0A15">
        <w:rPr>
          <w:rFonts w:ascii="ＭＳ Ｐゴシック" w:eastAsia="ＭＳ Ｐゴシック" w:hAnsi="ＭＳ Ｐゴシック" w:hint="eastAsia"/>
          <w:sz w:val="22"/>
        </w:rPr>
        <w:t>し、本申込書をメールに添付して送信</w:t>
      </w:r>
      <w:r w:rsidR="00397276" w:rsidRPr="006267A8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7F4AD6" w:rsidRDefault="00434F75" w:rsidP="007F4AD6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C9055F" w:rsidRPr="00191853">
        <w:rPr>
          <w:rFonts w:ascii="ＭＳ Ｐゴシック" w:eastAsia="ＭＳ Ｐゴシック" w:hAnsi="ＭＳ Ｐゴシック" w:hint="eastAsia"/>
        </w:rPr>
        <w:t>参加申込みの締切り後、お申込み時に記載いただいた</w:t>
      </w:r>
      <w:r w:rsidR="006E17F8" w:rsidRPr="00191853">
        <w:rPr>
          <w:rFonts w:ascii="ＭＳ Ｐゴシック" w:eastAsia="ＭＳ Ｐゴシック" w:hAnsi="ＭＳ Ｐゴシック" w:hint="eastAsia"/>
        </w:rPr>
        <w:t>連絡先</w:t>
      </w:r>
      <w:r w:rsidR="00C9055F" w:rsidRPr="00191853">
        <w:rPr>
          <w:rFonts w:ascii="ＭＳ Ｐゴシック" w:eastAsia="ＭＳ Ｐゴシック" w:hAnsi="ＭＳ Ｐゴシック" w:hint="eastAsia"/>
        </w:rPr>
        <w:t>メールアドレス宛に接続用URL等をお知ら</w:t>
      </w:r>
    </w:p>
    <w:p w:rsidR="00434F75" w:rsidRPr="00191853" w:rsidRDefault="00C9055F" w:rsidP="007F4AD6">
      <w:pPr>
        <w:ind w:leftChars="100" w:left="210" w:firstLineChars="250" w:firstLine="525"/>
        <w:rPr>
          <w:rFonts w:ascii="ＭＳ Ｐゴシック" w:eastAsia="ＭＳ Ｐゴシック" w:hAnsi="ＭＳ Ｐゴシック"/>
        </w:rPr>
      </w:pPr>
      <w:r w:rsidRPr="00191853">
        <w:rPr>
          <w:rFonts w:ascii="ＭＳ Ｐゴシック" w:eastAsia="ＭＳ Ｐゴシック" w:hAnsi="ＭＳ Ｐゴシック" w:hint="eastAsia"/>
        </w:rPr>
        <w:t>せします。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</w:t>
      </w:r>
      <w:r w:rsidR="007F4AD6">
        <w:rPr>
          <w:rFonts w:ascii="ＭＳ Ｐゴシック" w:eastAsia="ＭＳ Ｐゴシック" w:hAnsi="ＭＳ Ｐゴシック" w:hint="eastAsia"/>
        </w:rPr>
        <w:t>ご</w:t>
      </w:r>
      <w:r w:rsidRPr="001552F5">
        <w:rPr>
          <w:rFonts w:ascii="ＭＳ Ｐゴシック" w:eastAsia="ＭＳ Ｐゴシック" w:hAnsi="ＭＳ Ｐゴシック"/>
        </w:rPr>
        <w:t>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7F4AD6" w:rsidRDefault="00434F75" w:rsidP="007F4AD6">
      <w:pPr>
        <w:kinsoku w:val="0"/>
        <w:overflowPunct w:val="0"/>
        <w:autoSpaceDE w:val="0"/>
        <w:autoSpaceDN w:val="0"/>
        <w:adjustRightInd w:val="0"/>
        <w:snapToGrid w:val="0"/>
        <w:ind w:right="105" w:firstLineChars="300" w:firstLine="630"/>
        <w:jc w:val="left"/>
        <w:rPr>
          <w:rFonts w:ascii="ＭＳ 明朝" w:hAnsi="ＭＳ 明朝" w:hint="eastAsia"/>
          <w:sz w:val="24"/>
          <w:szCs w:val="24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</w:t>
      </w:r>
      <w:r w:rsidR="007F4AD6" w:rsidRPr="007F4AD6">
        <w:rPr>
          <w:rFonts w:ascii="ＭＳ ゴシック" w:eastAsia="ＭＳ ゴシック" w:hAnsi="ＭＳ ゴシック" w:hint="eastAsia"/>
          <w:szCs w:val="21"/>
        </w:rPr>
        <w:t>本説明会の参加申込みの確認、ご連絡のみに使用します。</w:t>
      </w:r>
    </w:p>
    <w:sectPr w:rsidR="00434F75" w:rsidRPr="007F4AD6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50D" w:rsidRDefault="007D350D" w:rsidP="001F79AB">
      <w:r>
        <w:separator/>
      </w:r>
    </w:p>
  </w:endnote>
  <w:endnote w:type="continuationSeparator" w:id="0">
    <w:p w:rsidR="007D350D" w:rsidRDefault="007D350D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50D" w:rsidRDefault="007D350D" w:rsidP="001F79AB">
      <w:r>
        <w:separator/>
      </w:r>
    </w:p>
  </w:footnote>
  <w:footnote w:type="continuationSeparator" w:id="0">
    <w:p w:rsidR="007D350D" w:rsidRDefault="007D350D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628"/>
    <w:rsid w:val="000537A1"/>
    <w:rsid w:val="00060D9D"/>
    <w:rsid w:val="00062A6B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1054B4"/>
    <w:rsid w:val="00106B77"/>
    <w:rsid w:val="0011500E"/>
    <w:rsid w:val="00125111"/>
    <w:rsid w:val="00133E83"/>
    <w:rsid w:val="00142595"/>
    <w:rsid w:val="001552F5"/>
    <w:rsid w:val="0016110D"/>
    <w:rsid w:val="00163EDC"/>
    <w:rsid w:val="001723A3"/>
    <w:rsid w:val="0017362D"/>
    <w:rsid w:val="00174EE8"/>
    <w:rsid w:val="00191853"/>
    <w:rsid w:val="00191A69"/>
    <w:rsid w:val="001A5DC4"/>
    <w:rsid w:val="001A6F8F"/>
    <w:rsid w:val="001B475B"/>
    <w:rsid w:val="001B5436"/>
    <w:rsid w:val="001B6CFC"/>
    <w:rsid w:val="001D5F1A"/>
    <w:rsid w:val="001D797D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7079E"/>
    <w:rsid w:val="00280455"/>
    <w:rsid w:val="002807C4"/>
    <w:rsid w:val="002A5BA4"/>
    <w:rsid w:val="002B27DC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83332"/>
    <w:rsid w:val="00391D40"/>
    <w:rsid w:val="00395D39"/>
    <w:rsid w:val="00397276"/>
    <w:rsid w:val="003A352D"/>
    <w:rsid w:val="003B25A1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21F34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C69AE"/>
    <w:rsid w:val="005E1394"/>
    <w:rsid w:val="005E3EAA"/>
    <w:rsid w:val="005E70B7"/>
    <w:rsid w:val="005F62A3"/>
    <w:rsid w:val="00601690"/>
    <w:rsid w:val="00612341"/>
    <w:rsid w:val="00624C37"/>
    <w:rsid w:val="006267A8"/>
    <w:rsid w:val="006508CE"/>
    <w:rsid w:val="00653F6C"/>
    <w:rsid w:val="006575CD"/>
    <w:rsid w:val="006704BB"/>
    <w:rsid w:val="00672B01"/>
    <w:rsid w:val="00675A9C"/>
    <w:rsid w:val="00687EA9"/>
    <w:rsid w:val="0069109F"/>
    <w:rsid w:val="006C0648"/>
    <w:rsid w:val="006C36F7"/>
    <w:rsid w:val="006D4274"/>
    <w:rsid w:val="006D6834"/>
    <w:rsid w:val="006D7879"/>
    <w:rsid w:val="006E0A40"/>
    <w:rsid w:val="006E17F8"/>
    <w:rsid w:val="006E281F"/>
    <w:rsid w:val="00711F6E"/>
    <w:rsid w:val="007203C0"/>
    <w:rsid w:val="007474E6"/>
    <w:rsid w:val="007522B4"/>
    <w:rsid w:val="00756273"/>
    <w:rsid w:val="00767966"/>
    <w:rsid w:val="0078770D"/>
    <w:rsid w:val="0079412B"/>
    <w:rsid w:val="00795CBF"/>
    <w:rsid w:val="007972DC"/>
    <w:rsid w:val="007A053B"/>
    <w:rsid w:val="007B3263"/>
    <w:rsid w:val="007B7689"/>
    <w:rsid w:val="007D1773"/>
    <w:rsid w:val="007D350D"/>
    <w:rsid w:val="007D581E"/>
    <w:rsid w:val="007D6AAD"/>
    <w:rsid w:val="007E4087"/>
    <w:rsid w:val="007E655C"/>
    <w:rsid w:val="007F4AD6"/>
    <w:rsid w:val="007F5B62"/>
    <w:rsid w:val="007F6584"/>
    <w:rsid w:val="008003B6"/>
    <w:rsid w:val="00802515"/>
    <w:rsid w:val="00804DDB"/>
    <w:rsid w:val="008100DE"/>
    <w:rsid w:val="0082042D"/>
    <w:rsid w:val="008349B5"/>
    <w:rsid w:val="00840222"/>
    <w:rsid w:val="00841D21"/>
    <w:rsid w:val="008613FF"/>
    <w:rsid w:val="008622D0"/>
    <w:rsid w:val="008801DA"/>
    <w:rsid w:val="00895ABB"/>
    <w:rsid w:val="00897716"/>
    <w:rsid w:val="008A144A"/>
    <w:rsid w:val="008C0BE3"/>
    <w:rsid w:val="008C5DE7"/>
    <w:rsid w:val="008D1D28"/>
    <w:rsid w:val="008E17C2"/>
    <w:rsid w:val="008E4084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305F"/>
    <w:rsid w:val="00A55E1C"/>
    <w:rsid w:val="00A62EA0"/>
    <w:rsid w:val="00A63DD3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315"/>
    <w:rsid w:val="00B87B18"/>
    <w:rsid w:val="00B91AF3"/>
    <w:rsid w:val="00B935A0"/>
    <w:rsid w:val="00BA75A8"/>
    <w:rsid w:val="00BB65E4"/>
    <w:rsid w:val="00BC7B6A"/>
    <w:rsid w:val="00BD5060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055F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0310"/>
    <w:rsid w:val="00D24E31"/>
    <w:rsid w:val="00D25447"/>
    <w:rsid w:val="00D3644C"/>
    <w:rsid w:val="00D40536"/>
    <w:rsid w:val="00D41BE4"/>
    <w:rsid w:val="00D64B3F"/>
    <w:rsid w:val="00D65A47"/>
    <w:rsid w:val="00D7484C"/>
    <w:rsid w:val="00D76BB0"/>
    <w:rsid w:val="00D77255"/>
    <w:rsid w:val="00DA1E0B"/>
    <w:rsid w:val="00DC0A15"/>
    <w:rsid w:val="00DC2712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A7739"/>
    <w:rsid w:val="00EB6613"/>
    <w:rsid w:val="00EC2BE2"/>
    <w:rsid w:val="00EC4870"/>
    <w:rsid w:val="00EC6D38"/>
    <w:rsid w:val="00ED7A1D"/>
    <w:rsid w:val="00EE7025"/>
    <w:rsid w:val="00EF1960"/>
    <w:rsid w:val="00F05331"/>
    <w:rsid w:val="00F326A7"/>
    <w:rsid w:val="00F3778E"/>
    <w:rsid w:val="00F433C2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08A0"/>
    <w:rPr>
      <w:rFonts w:ascii="Arial" w:eastAsia="ＭＳ ゴシック" w:hAnsi="Arial" w:cs="Times New Roman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rsid w:val="003C0FD6"/>
    <w:rPr>
      <w:sz w:val="20"/>
      <w:szCs w:val="20"/>
    </w:rPr>
  </w:style>
  <w:style w:type="character" w:styleId="ad">
    <w:name w:val="Hyperlink"/>
    <w:uiPriority w:val="99"/>
    <w:unhideWhenUsed/>
    <w:rsid w:val="0051136E"/>
    <w:rPr>
      <w:color w:val="0000FF"/>
      <w:u w:val="single"/>
    </w:rPr>
  </w:style>
  <w:style w:type="character" w:customStyle="1" w:styleId="date1">
    <w:name w:val="date1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2023-09-19T23:55:00Z</dcterms:created>
  <dcterms:modified xsi:type="dcterms:W3CDTF">2023-09-19T23:55:00Z</dcterms:modified>
</cp:coreProperties>
</file>