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518C5" w:rsidRDefault="00EE01F4" w:rsidP="006432B9">
      <w:pPr>
        <w:ind w:leftChars="100" w:left="680" w:right="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5142865</wp:posOffset>
                </wp:positionH>
                <wp:positionV relativeFrom="paragraph">
                  <wp:posOffset>183515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1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4.95pt;margin-top:14.4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/o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3A5B7D" w:rsidRDefault="009C4C37" w:rsidP="00D23D4A">
      <w:pPr>
        <w:ind w:leftChars="100" w:left="600" w:right="0" w:hangingChars="200" w:hanging="4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EE01F4">
        <w:rPr>
          <w:rFonts w:ascii="ＭＳ ゴシック" w:eastAsia="ＭＳ ゴシック" w:hAnsi="ＭＳ ゴシック" w:hint="eastAsia"/>
        </w:rPr>
        <w:t>１</w:t>
      </w:r>
    </w:p>
    <w:p w:rsidR="006432B9" w:rsidRPr="00450A45" w:rsidRDefault="00DC515C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Toc37645242"/>
      <w:bookmarkStart w:id="2" w:name="_Toc38868147"/>
      <w:bookmarkStart w:id="3" w:name="_Toc38961149"/>
      <w:bookmarkStart w:id="4" w:name="_Toc64191452"/>
      <w:r w:rsidRPr="00DC515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A268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C515C">
        <w:rPr>
          <w:rFonts w:ascii="ＭＳ ゴシック" w:eastAsia="ＭＳ ゴシック" w:hAnsi="ＭＳ ゴシック" w:hint="eastAsia"/>
          <w:sz w:val="24"/>
          <w:szCs w:val="24"/>
        </w:rPr>
        <w:t>年度「地域課題解決策提案会」地域課題解決策応募書</w:t>
      </w:r>
      <w:bookmarkEnd w:id="1"/>
      <w:bookmarkEnd w:id="2"/>
      <w:bookmarkEnd w:id="3"/>
      <w:bookmarkEnd w:id="4"/>
    </w:p>
    <w:p w:rsidR="006432B9" w:rsidRPr="007E0A2B" w:rsidRDefault="006432B9" w:rsidP="006432B9">
      <w:pPr>
        <w:ind w:right="0" w:firstLine="240"/>
        <w:jc w:val="center"/>
        <w:rPr>
          <w:rFonts w:ascii="ＭＳ ゴシック" w:eastAsia="ＭＳ ゴシック" w:hAnsi="ＭＳ ゴシック"/>
          <w:sz w:val="24"/>
        </w:rPr>
      </w:pP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761DFF">
        <w:rPr>
          <w:rFonts w:ascii="ＭＳ ゴシック" w:eastAsia="ＭＳ ゴシック" w:hAnsi="ＭＳ ゴシック" w:hint="eastAsia"/>
        </w:rPr>
        <w:t xml:space="preserve">　</w:t>
      </w:r>
      <w:r w:rsidR="003F7FA4">
        <w:rPr>
          <w:rFonts w:ascii="ＭＳ ゴシック" w:eastAsia="ＭＳ ゴシック" w:hAnsi="ＭＳ ゴシック" w:hint="eastAsia"/>
        </w:rPr>
        <w:t>５</w:t>
      </w:r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140"/>
        <w:gridCol w:w="2913"/>
        <w:gridCol w:w="1017"/>
        <w:gridCol w:w="3271"/>
      </w:tblGrid>
      <w:tr w:rsidR="006432B9" w:rsidRPr="003A5B7D" w:rsidTr="00F16DA6">
        <w:trPr>
          <w:cantSplit/>
          <w:trHeight w:val="22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761DFF">
            <w:pPr>
              <w:pStyle w:val="a5"/>
              <w:ind w:right="0" w:firstLineChars="200" w:firstLine="360"/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※団体の</w:t>
            </w:r>
            <w:r w:rsidR="00C033C3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正式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名称を記載</w:t>
            </w:r>
          </w:p>
        </w:tc>
      </w:tr>
      <w:tr w:rsidR="006432B9" w:rsidRPr="003A5B7D" w:rsidTr="00F16DA6">
        <w:trPr>
          <w:cantSplit/>
          <w:trHeight w:val="81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F16DA6">
        <w:trPr>
          <w:cantSplit/>
          <w:trHeight w:val="306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B87E9A" w:rsidRDefault="006432B9" w:rsidP="00B87E9A">
            <w:pPr>
              <w:ind w:left="155" w:right="0" w:hangingChars="97" w:hanging="1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</w:t>
            </w:r>
            <w:r w:rsid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・役　</w:t>
            </w: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職・氏名）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F16DA6">
        <w:trPr>
          <w:cantSplit/>
          <w:trHeight w:val="48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F16DA6" w:rsidRDefault="006432B9" w:rsidP="00F16DA6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CA7B68">
        <w:trPr>
          <w:cantSplit/>
          <w:trHeight w:val="242"/>
        </w:trPr>
        <w:tc>
          <w:tcPr>
            <w:tcW w:w="154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DE0" w:rsidRDefault="007C7DE0" w:rsidP="007C7DE0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A7B68">
              <w:rPr>
                <w:rFonts w:ascii="ＭＳ ゴシック" w:eastAsia="ＭＳ ゴシック" w:hAnsi="ＭＳ ゴシック" w:hint="eastAsia"/>
                <w:sz w:val="18"/>
              </w:rPr>
              <w:t>自治体名</w:t>
            </w:r>
            <w:r w:rsidR="0015349B" w:rsidRPr="00CA7B68">
              <w:rPr>
                <w:rFonts w:ascii="ＭＳ ゴシック" w:eastAsia="ＭＳ ゴシック" w:hAnsi="ＭＳ ゴシック" w:hint="eastAsia"/>
                <w:sz w:val="18"/>
              </w:rPr>
              <w:t>「分野」</w:t>
            </w:r>
          </w:p>
          <w:p w:rsidR="00422198" w:rsidRPr="00CA7B68" w:rsidRDefault="0015349B" w:rsidP="007C7DE0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A7B68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 w:rsidR="00D23D4A" w:rsidRPr="00CA7B68">
              <w:rPr>
                <w:rFonts w:ascii="ＭＳ ゴシック" w:eastAsia="ＭＳ ゴシック" w:hAnsi="ＭＳ ゴシック" w:hint="eastAsia"/>
                <w:sz w:val="18"/>
              </w:rPr>
              <w:t>課題名</w:t>
            </w:r>
            <w:r w:rsidRPr="00CA7B68">
              <w:rPr>
                <w:rFonts w:ascii="ＭＳ ゴシック" w:eastAsia="ＭＳ ゴシック" w:hAnsi="ＭＳ ゴシック" w:hint="eastAsia"/>
                <w:sz w:val="18"/>
              </w:rPr>
              <w:t>】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2B0" w:rsidRDefault="001E62B0" w:rsidP="00CA7B68">
            <w:pPr>
              <w:ind w:leftChars="100" w:left="200"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CA7B68" w:rsidRDefault="0015349B" w:rsidP="00CA7B68">
            <w:pPr>
              <w:ind w:leftChars="100" w:left="200"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CA7B68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　　　　」</w:t>
            </w:r>
          </w:p>
          <w:p w:rsidR="00982F5A" w:rsidRPr="00CA7B68" w:rsidRDefault="0015349B" w:rsidP="00CA7B68">
            <w:pPr>
              <w:ind w:leftChars="100" w:left="200"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CA7B68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 xml:space="preserve">【　</w:t>
            </w:r>
            <w:r w:rsidR="00CA7B68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 xml:space="preserve">　　</w:t>
            </w:r>
            <w:r w:rsidRPr="00CA7B68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 xml:space="preserve">　　　　　　】</w:t>
            </w:r>
          </w:p>
        </w:tc>
      </w:tr>
      <w:tr w:rsidR="00422198" w:rsidRPr="003A5B7D" w:rsidTr="00F16DA6">
        <w:trPr>
          <w:cantSplit/>
          <w:trHeight w:val="24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DFF" w:rsidRDefault="00761DFF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F16DA6" w:rsidRPr="00B87E9A" w:rsidRDefault="00F16DA6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F16DA6">
        <w:trPr>
          <w:cantSplit/>
          <w:trHeight w:val="73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720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884BF4" w:rsidRDefault="00E67901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sdt>
              <w:sdtPr>
                <w:rPr>
                  <w:rStyle w:val="a7"/>
                  <w:rFonts w:ascii="ＭＳ ゴシック" w:eastAsia="ＭＳ ゴシック" w:hAnsi="ＭＳ ゴシック" w:hint="eastAsia"/>
                  <w:i w:val="0"/>
                  <w:sz w:val="18"/>
                </w:rPr>
                <w:id w:val="637152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C7DE0">
                  <w:rPr>
                    <w:rStyle w:val="a7"/>
                    <w:rFonts w:ascii="ＭＳ ゴシック" w:eastAsia="ＭＳ ゴシック" w:hAnsi="ＭＳ ゴシック" w:hint="eastAsia"/>
                    <w:i w:val="0"/>
                    <w:sz w:val="18"/>
                  </w:rPr>
                  <w:t>☐</w:t>
                </w:r>
              </w:sdtContent>
            </w:sdt>
            <w:r w:rsidR="007945F5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システム</w:t>
            </w:r>
            <w:r w:rsidR="007945F5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提案　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i w:val="0"/>
                  <w:sz w:val="18"/>
                </w:rPr>
                <w:id w:val="-512838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1E62B0">
                  <w:rPr>
                    <w:rStyle w:val="a7"/>
                    <w:rFonts w:ascii="ＭＳ ゴシック" w:eastAsia="ＭＳ ゴシック" w:hAnsi="ＭＳ ゴシック" w:hint="eastAsia"/>
                    <w:i w:val="0"/>
                    <w:sz w:val="18"/>
                  </w:rPr>
                  <w:t>☐</w:t>
                </w:r>
              </w:sdtContent>
            </w:sdt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研究</w:t>
            </w:r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・実証提案　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i w:val="0"/>
                  <w:sz w:val="18"/>
                </w:rPr>
                <w:id w:val="1482652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3F7FA4">
                  <w:rPr>
                    <w:rStyle w:val="a7"/>
                    <w:rFonts w:ascii="ＭＳ ゴシック" w:eastAsia="ＭＳ ゴシック" w:hAnsi="ＭＳ ゴシック" w:hint="eastAsia"/>
                    <w:i w:val="0"/>
                    <w:sz w:val="18"/>
                  </w:rPr>
                  <w:t>☐</w:t>
                </w:r>
              </w:sdtContent>
            </w:sdt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先進事例紹介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 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i w:val="0"/>
                  <w:sz w:val="18"/>
                </w:rPr>
                <w:id w:val="1115090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3F7FA4">
                  <w:rPr>
                    <w:rStyle w:val="a7"/>
                    <w:rFonts w:ascii="ＭＳ ゴシック" w:eastAsia="ＭＳ ゴシック" w:hAnsi="ＭＳ ゴシック" w:hint="eastAsia"/>
                    <w:i w:val="0"/>
                    <w:sz w:val="18"/>
                  </w:rPr>
                  <w:t>☐</w:t>
                </w:r>
              </w:sdtContent>
            </w:sdt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その他</w:t>
            </w:r>
          </w:p>
          <w:p w:rsidR="007945F5" w:rsidRPr="00B87E9A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※上記のいずれかに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チェック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入れること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。</w:t>
            </w:r>
          </w:p>
          <w:p w:rsidR="001E62B0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具体的内容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簡潔</w:t>
            </w:r>
            <w:r w:rsidR="001E62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かつわかりやすく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記載すること。</w:t>
            </w:r>
          </w:p>
          <w:p w:rsidR="00422198" w:rsidRPr="00B87E9A" w:rsidRDefault="008214D8" w:rsidP="001E62B0">
            <w:pPr>
              <w:ind w:right="0" w:firstLine="18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、詳細は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提案の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ポイント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」へ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。</w:t>
            </w:r>
          </w:p>
          <w:p w:rsidR="00F16DA6" w:rsidRPr="00F16DA6" w:rsidRDefault="00E667B4" w:rsidP="00F16DA6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・</w:t>
            </w:r>
          </w:p>
        </w:tc>
      </w:tr>
      <w:tr w:rsidR="00422198" w:rsidRPr="003A5B7D" w:rsidTr="002518C5">
        <w:trPr>
          <w:cantSplit/>
          <w:trHeight w:val="7163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①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ICT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利活用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※ICT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を効果的に利活用している提案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②継続性・発展性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※一過性の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ものではなく、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モデルとなる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③地域への波及効果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※この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提案による住民の満足度、地域活性化に資する提案であることを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記入。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④費用対効果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93143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※提案事業に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要する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経費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の試算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を記入。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、経費について、国や県などの補助等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活用の有無等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記入。</w:t>
            </w:r>
          </w:p>
          <w:p w:rsidR="00E93143" w:rsidRPr="00B87E9A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E93143" w:rsidRPr="00B87E9A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⑤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その他&gt;</w:t>
            </w:r>
          </w:p>
          <w:p w:rsidR="00B87E9A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※特に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アピールしたい事項等を記入。</w:t>
            </w:r>
          </w:p>
          <w:p w:rsidR="00D23D4A" w:rsidRDefault="00D23D4A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D23D4A" w:rsidRPr="002518C5" w:rsidRDefault="00D23D4A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</w:tbl>
    <w:p w:rsidR="00F16DA6" w:rsidRPr="002518C5" w:rsidRDefault="00F16DA6" w:rsidP="002518C5">
      <w:pPr>
        <w:ind w:firstLineChars="0" w:firstLine="0"/>
      </w:pPr>
    </w:p>
    <w:sectPr w:rsidR="00F16DA6" w:rsidRPr="002518C5" w:rsidSect="002518C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9A" w:rsidRDefault="0039259A" w:rsidP="004C66D4">
      <w:r>
        <w:separator/>
      </w:r>
    </w:p>
  </w:endnote>
  <w:endnote w:type="continuationSeparator" w:id="0">
    <w:p w:rsidR="0039259A" w:rsidRDefault="0039259A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9A" w:rsidRDefault="0039259A" w:rsidP="004C66D4">
      <w:r>
        <w:separator/>
      </w:r>
    </w:p>
  </w:footnote>
  <w:footnote w:type="continuationSeparator" w:id="0">
    <w:p w:rsidR="0039259A" w:rsidRDefault="0039259A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B9"/>
    <w:rsid w:val="00137A19"/>
    <w:rsid w:val="0015349B"/>
    <w:rsid w:val="001B4713"/>
    <w:rsid w:val="001D5E2D"/>
    <w:rsid w:val="001E62B0"/>
    <w:rsid w:val="00205441"/>
    <w:rsid w:val="00216230"/>
    <w:rsid w:val="00230AB7"/>
    <w:rsid w:val="002518C5"/>
    <w:rsid w:val="003777FC"/>
    <w:rsid w:val="0039259A"/>
    <w:rsid w:val="003C30CF"/>
    <w:rsid w:val="003F7FA4"/>
    <w:rsid w:val="00422198"/>
    <w:rsid w:val="004C66D4"/>
    <w:rsid w:val="004D4112"/>
    <w:rsid w:val="00546B1E"/>
    <w:rsid w:val="005A0612"/>
    <w:rsid w:val="006432B9"/>
    <w:rsid w:val="00761DFF"/>
    <w:rsid w:val="007945F5"/>
    <w:rsid w:val="00796AA9"/>
    <w:rsid w:val="007C7DE0"/>
    <w:rsid w:val="007E0A2B"/>
    <w:rsid w:val="007F7B60"/>
    <w:rsid w:val="008214D8"/>
    <w:rsid w:val="00853D7A"/>
    <w:rsid w:val="00884BF4"/>
    <w:rsid w:val="0088508E"/>
    <w:rsid w:val="008972D9"/>
    <w:rsid w:val="008A4F4B"/>
    <w:rsid w:val="00982F5A"/>
    <w:rsid w:val="009C4C37"/>
    <w:rsid w:val="00A165AC"/>
    <w:rsid w:val="00A67AB3"/>
    <w:rsid w:val="00A71EFE"/>
    <w:rsid w:val="00AB7AB2"/>
    <w:rsid w:val="00B25D3E"/>
    <w:rsid w:val="00B87E9A"/>
    <w:rsid w:val="00BA2A4F"/>
    <w:rsid w:val="00BD76F3"/>
    <w:rsid w:val="00C0238D"/>
    <w:rsid w:val="00C033C3"/>
    <w:rsid w:val="00C835A9"/>
    <w:rsid w:val="00CA7B68"/>
    <w:rsid w:val="00D23D4A"/>
    <w:rsid w:val="00D300C3"/>
    <w:rsid w:val="00D54D70"/>
    <w:rsid w:val="00D8329D"/>
    <w:rsid w:val="00DC515C"/>
    <w:rsid w:val="00E667B4"/>
    <w:rsid w:val="00E67901"/>
    <w:rsid w:val="00E93143"/>
    <w:rsid w:val="00EB1A91"/>
    <w:rsid w:val="00EE01F4"/>
    <w:rsid w:val="00F16DA6"/>
    <w:rsid w:val="00F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16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6230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2021-04-15T05:31:00Z</dcterms:created>
  <dcterms:modified xsi:type="dcterms:W3CDTF">2023-10-24T23:57:00Z</dcterms:modified>
</cp:coreProperties>
</file>