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2210"/>
        <w:gridCol w:w="783"/>
        <w:gridCol w:w="6044"/>
        <w:gridCol w:w="224"/>
      </w:tblGrid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745E57" w:rsidRPr="00745E57" w:rsidRDefault="00745E57" w:rsidP="00745E57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記載事項等変更届出書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righ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8C0422" w:rsidP="00745E57">
            <w:pPr>
              <w:kinsoku w:val="0"/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中国総合通信局長　殿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□</w:t>
            </w:r>
            <w:r w:rsidRPr="008C0422">
              <w:rPr>
                <w:strike/>
                <w:sz w:val="23"/>
                <w:szCs w:val="23"/>
              </w:rPr>
              <w:t>電波法施行規則第43条第１項、第２項又は第３項の規定により、記載事項を変更したので、別紙の書類を添えて下記のとおり届け出ます。</w:t>
            </w:r>
          </w:p>
          <w:p w:rsidR="00745E57" w:rsidRPr="00745E57" w:rsidRDefault="008C0422" w:rsidP="008C0422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■</w:t>
            </w:r>
            <w:r w:rsidR="00745E57" w:rsidRPr="00745E57">
              <w:rPr>
                <w:sz w:val="23"/>
                <w:szCs w:val="23"/>
              </w:rPr>
              <w:t>電波法施行規則第43条第４項の規定により、定款又は理事に関し変更するので、別紙の書類を添えて下記のとおり届け出ます。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8C0422" w:rsidP="00745E57">
            <w:pPr>
              <w:kinsoku w:val="0"/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住　所</w:t>
            </w: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92999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都道府県－市区町村コード〔　　　　〕</w:t>
            </w:r>
            <w:r w:rsidR="004A770B">
              <w:rPr>
                <w:sz w:val="23"/>
                <w:szCs w:val="23"/>
              </w:rPr>
              <w:t>※</w:t>
            </w:r>
            <w:r w:rsidRPr="00292999">
              <w:rPr>
                <w:sz w:val="23"/>
                <w:szCs w:val="23"/>
              </w:rPr>
              <w:t>不明な場合は省略可能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92999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〒（</w:t>
            </w:r>
            <w:r>
              <w:rPr>
                <w:color w:val="FF0000"/>
                <w:sz w:val="23"/>
                <w:szCs w:val="23"/>
              </w:rPr>
              <w:t xml:space="preserve">  </w:t>
            </w:r>
            <w:r w:rsidRPr="00A51BA1">
              <w:rPr>
                <w:sz w:val="23"/>
                <w:szCs w:val="23"/>
              </w:rPr>
              <w:t xml:space="preserve"> －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rFonts w:hint="default"/>
                <w:color w:val="FF0000"/>
                <w:sz w:val="23"/>
                <w:szCs w:val="23"/>
              </w:rPr>
              <w:t xml:space="preserve">  </w:t>
            </w:r>
            <w:r w:rsidRPr="00292999">
              <w:rPr>
                <w:sz w:val="23"/>
                <w:szCs w:val="23"/>
              </w:rPr>
              <w:t>）</w:t>
            </w:r>
          </w:p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氏名又は名称及び代表者氏名</w:t>
            </w: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92999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>フリガナ</w:t>
            </w:r>
            <w:r>
              <w:rPr>
                <w:sz w:val="23"/>
                <w:szCs w:val="23"/>
              </w:rPr>
              <w:t xml:space="preserve">　　　　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06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1B7402" w:rsidRDefault="008C0422" w:rsidP="008C0422">
            <w:pPr>
              <w:spacing w:line="360" w:lineRule="exact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8C0422" w:rsidRPr="00292999" w:rsidRDefault="008C0422" w:rsidP="008C0422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292999">
              <w:rPr>
                <w:sz w:val="23"/>
                <w:szCs w:val="23"/>
              </w:rPr>
              <w:t xml:space="preserve">　　</w:t>
            </w:r>
          </w:p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8C0422" w:rsidP="00745E57">
            <w:pPr>
              <w:kinsoku w:val="0"/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２　免許を受けた無線局に関する事項</w:t>
            </w:r>
          </w:p>
        </w:tc>
      </w:tr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8C0422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　無線局の種別及び局数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8C0422" w:rsidP="004A770B">
            <w:pPr>
              <w:spacing w:line="360" w:lineRule="exact"/>
              <w:ind w:left="360"/>
              <w:rPr>
                <w:sz w:val="23"/>
                <w:szCs w:val="23"/>
              </w:rPr>
            </w:pPr>
            <w:r w:rsidRPr="008C0422">
              <w:rPr>
                <w:sz w:val="23"/>
                <w:szCs w:val="23"/>
              </w:rPr>
              <w:t>アマチュア局</w:t>
            </w:r>
            <w:r w:rsidR="004A770B">
              <w:rPr>
                <w:sz w:val="23"/>
                <w:szCs w:val="23"/>
              </w:rPr>
              <w:t xml:space="preserve">　１</w:t>
            </w:r>
            <w:r w:rsidRPr="008C0422">
              <w:rPr>
                <w:sz w:val="23"/>
                <w:szCs w:val="23"/>
              </w:rPr>
              <w:t>局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8C0422" w:rsidP="00745E57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8C0422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　識別信号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8C0422" w:rsidP="008C0422">
            <w:pPr>
              <w:spacing w:line="360" w:lineRule="exact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8C0422" w:rsidP="00745E57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</w:tr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8C0422">
            <w:pPr>
              <w:numPr>
                <w:ilvl w:val="0"/>
                <w:numId w:val="1"/>
              </w:numPr>
              <w:kinsoku w:val="0"/>
              <w:adjustRightInd w:val="0"/>
              <w:spacing w:line="360" w:lineRule="exact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　免許の番号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5E57" w:rsidRPr="00745E57" w:rsidRDefault="008C0422" w:rsidP="008C0422">
            <w:pPr>
              <w:spacing w:line="360" w:lineRule="exact"/>
              <w:ind w:left="360"/>
              <w:rPr>
                <w:sz w:val="23"/>
                <w:szCs w:val="23"/>
              </w:rPr>
            </w:pPr>
            <w:r w:rsidRPr="008C0422">
              <w:rPr>
                <w:sz w:val="23"/>
                <w:szCs w:val="23"/>
              </w:rPr>
              <w:t>中Ａ第　　　　　　　　　号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745E57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sz w:val="23"/>
                <w:szCs w:val="23"/>
              </w:rPr>
            </w:pPr>
          </w:p>
          <w:p w:rsidR="00745E57" w:rsidRPr="00745E57" w:rsidRDefault="00745E57" w:rsidP="00745E57">
            <w:pPr>
              <w:kinsoku w:val="0"/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３　届出の内容に関する連絡先</w:t>
            </w: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氏名</w:t>
            </w:r>
          </w:p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フリガナ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10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電話番号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8C0422" w:rsidRPr="00745E57" w:rsidTr="0074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  <w:r w:rsidRPr="002E26A8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422" w:rsidRPr="002E26A8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C0422" w:rsidRPr="00745E57" w:rsidRDefault="008C0422" w:rsidP="008C0422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F65B38" w:rsidRDefault="00F65B38">
      <w:pPr>
        <w:rPr>
          <w:rFonts w:hint="default"/>
        </w:rPr>
      </w:pPr>
    </w:p>
    <w:p w:rsidR="00A264A7" w:rsidRPr="00A264A7" w:rsidRDefault="00A264A7"/>
    <w:sectPr w:rsidR="00A264A7" w:rsidRPr="00A264A7" w:rsidSect="00745E5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85" w:rsidRDefault="00976485">
      <w:pPr>
        <w:spacing w:before="407"/>
      </w:pPr>
      <w:r>
        <w:continuationSeparator/>
      </w:r>
    </w:p>
  </w:endnote>
  <w:endnote w:type="continuationSeparator" w:id="0">
    <w:p w:rsidR="00976485" w:rsidRDefault="00976485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8" w:rsidRDefault="00F65B38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65B38" w:rsidRDefault="00F65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85" w:rsidRDefault="00976485">
      <w:pPr>
        <w:spacing w:before="407"/>
      </w:pPr>
      <w:r>
        <w:continuationSeparator/>
      </w:r>
    </w:p>
  </w:footnote>
  <w:footnote w:type="continuationSeparator" w:id="0">
    <w:p w:rsidR="00976485" w:rsidRDefault="00976485">
      <w:pPr>
        <w:spacing w:before="4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608C5"/>
    <w:multiLevelType w:val="hybridMultilevel"/>
    <w:tmpl w:val="C5C0FAC6"/>
    <w:lvl w:ilvl="0" w:tplc="7FD6D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57"/>
    <w:rsid w:val="000408D4"/>
    <w:rsid w:val="001561F0"/>
    <w:rsid w:val="00192602"/>
    <w:rsid w:val="002B2010"/>
    <w:rsid w:val="00442123"/>
    <w:rsid w:val="004A770B"/>
    <w:rsid w:val="005222DA"/>
    <w:rsid w:val="00523B82"/>
    <w:rsid w:val="00662601"/>
    <w:rsid w:val="00745E57"/>
    <w:rsid w:val="008514CF"/>
    <w:rsid w:val="008C0422"/>
    <w:rsid w:val="00925345"/>
    <w:rsid w:val="00925B7B"/>
    <w:rsid w:val="00976485"/>
    <w:rsid w:val="009C2E78"/>
    <w:rsid w:val="00A264A7"/>
    <w:rsid w:val="00C628C9"/>
    <w:rsid w:val="00CD2820"/>
    <w:rsid w:val="00D472CA"/>
    <w:rsid w:val="00D74531"/>
    <w:rsid w:val="00F50319"/>
    <w:rsid w:val="00F5794D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paragraph" w:styleId="a7">
    <w:name w:val="Body Text"/>
    <w:basedOn w:val="a"/>
    <w:link w:val="a8"/>
    <w:uiPriority w:val="1"/>
    <w:qFormat/>
    <w:rsid w:val="00A264A7"/>
    <w:pPr>
      <w:overflowPunct/>
      <w:autoSpaceDE w:val="0"/>
      <w:autoSpaceDN w:val="0"/>
      <w:spacing w:before="1"/>
      <w:ind w:left="819" w:hanging="231"/>
      <w:textAlignment w:val="auto"/>
    </w:pPr>
    <w:rPr>
      <w:rFonts w:hint="default"/>
      <w:color w:val="auto"/>
      <w:sz w:val="23"/>
      <w:szCs w:val="23"/>
    </w:rPr>
  </w:style>
  <w:style w:type="character" w:customStyle="1" w:styleId="a8">
    <w:name w:val="本文 (文字)"/>
    <w:link w:val="a7"/>
    <w:uiPriority w:val="1"/>
    <w:rsid w:val="00A264A7"/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9C2E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2E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2023-11-28T04:39:00Z</dcterms:created>
  <dcterms:modified xsi:type="dcterms:W3CDTF">2023-11-28T04:39:00Z</dcterms:modified>
</cp:coreProperties>
</file>