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076"/>
        <w:gridCol w:w="1291"/>
        <w:gridCol w:w="840"/>
        <w:gridCol w:w="4626"/>
        <w:gridCol w:w="332"/>
      </w:tblGrid>
      <w:tr w:rsidR="00547D05" w:rsidRPr="006E4E94" w:rsidTr="008B11A9">
        <w:trPr>
          <w:trHeight w:val="520"/>
        </w:trPr>
        <w:tc>
          <w:tcPr>
            <w:tcW w:w="5000" w:type="pct"/>
            <w:gridSpan w:val="6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134266" w:rsidP="00547D05">
            <w:pPr>
              <w:tabs>
                <w:tab w:val="left" w:pos="9672"/>
              </w:tabs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無線局包括</w:t>
            </w:r>
            <w:r w:rsidR="00547D05" w:rsidRPr="006E4E94">
              <w:rPr>
                <w:sz w:val="23"/>
                <w:szCs w:val="23"/>
              </w:rPr>
              <w:t>再登録申請書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CF7B8F" w:rsidP="00547D0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 xml:space="preserve">令和　</w:t>
            </w:r>
            <w:r w:rsidRPr="006E4E94">
              <w:rPr>
                <w:rFonts w:hint="default"/>
                <w:sz w:val="23"/>
                <w:szCs w:val="23"/>
              </w:rPr>
              <w:t xml:space="preserve">　</w:t>
            </w:r>
            <w:r w:rsidRPr="006E4E94">
              <w:rPr>
                <w:sz w:val="23"/>
                <w:szCs w:val="23"/>
              </w:rPr>
              <w:t xml:space="preserve">年　　月　　日　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453858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DC3B27">
              <w:rPr>
                <w:rFonts w:ascii="ＭＳ Ｐゴシック" w:eastAsia="ＭＳ Ｐゴシック" w:hAnsi="ＭＳ Ｐゴシック"/>
                <w:sz w:val="23"/>
                <w:szCs w:val="23"/>
              </w:rPr>
              <w:t>中　国</w:t>
            </w:r>
            <w:r w:rsidR="006815F9" w:rsidRPr="00DC3B27">
              <w:rPr>
                <w:rFonts w:ascii="ＭＳ Ｐゴシック" w:eastAsia="ＭＳ Ｐゴシック" w:hAnsi="ＭＳ Ｐゴシック"/>
                <w:sz w:val="23"/>
                <w:szCs w:val="23"/>
              </w:rPr>
              <w:t xml:space="preserve">　</w:t>
            </w:r>
            <w:r w:rsidR="00547D05" w:rsidRPr="006E4E94">
              <w:rPr>
                <w:sz w:val="23"/>
                <w:szCs w:val="23"/>
              </w:rPr>
              <w:t>総合通信局長　殿</w:t>
            </w:r>
          </w:p>
        </w:tc>
      </w:tr>
      <w:tr w:rsidR="00547D05" w:rsidRPr="006E4E94" w:rsidTr="008B11A9">
        <w:trPr>
          <w:trHeight w:val="52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52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302A2" w:rsidRPr="006E4E94" w:rsidTr="008B11A9">
        <w:trPr>
          <w:trHeight w:val="1227"/>
        </w:trPr>
        <w:tc>
          <w:tcPr>
            <w:tcW w:w="2428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2A2" w:rsidRPr="006E4E94" w:rsidRDefault="00E302A2" w:rsidP="00CF7B8F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収入印紙貼付欄</w:t>
            </w:r>
          </w:p>
        </w:tc>
      </w:tr>
      <w:tr w:rsidR="00547D05" w:rsidRPr="006E4E94" w:rsidTr="008B11A9">
        <w:trPr>
          <w:trHeight w:val="360"/>
        </w:trPr>
        <w:tc>
          <w:tcPr>
            <w:tcW w:w="5000" w:type="pct"/>
            <w:gridSpan w:val="6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83A2D" w:rsidRPr="006E4E94" w:rsidRDefault="00A83A2D" w:rsidP="005E286B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無線局</w:t>
            </w:r>
            <w:r w:rsidRPr="006E4E94">
              <w:rPr>
                <w:rFonts w:hint="default"/>
                <w:sz w:val="23"/>
                <w:szCs w:val="23"/>
              </w:rPr>
              <w:t>免許手続規則</w:t>
            </w:r>
            <w:r w:rsidRPr="006E4E94">
              <w:rPr>
                <w:sz w:val="23"/>
                <w:szCs w:val="23"/>
              </w:rPr>
              <w:t>第25条の19第1項の規定により、無線局の再登録を受けたいので、下記のとおり申請します。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記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１　申請者</w:t>
            </w:r>
          </w:p>
        </w:tc>
      </w:tr>
      <w:tr w:rsidR="00547D05" w:rsidRPr="006E4E94" w:rsidTr="008B11A9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302A2" w:rsidRPr="006E4E94" w:rsidTr="008B11A9">
        <w:trPr>
          <w:trHeight w:val="340"/>
        </w:trPr>
        <w:tc>
          <w:tcPr>
            <w:tcW w:w="245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position w:val="5"/>
                <w:sz w:val="23"/>
                <w:szCs w:val="23"/>
              </w:rPr>
              <w:t>住　所</w:t>
            </w: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position w:val="5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302A2" w:rsidRPr="006E4E94" w:rsidTr="008B11A9">
        <w:trPr>
          <w:trHeight w:val="1020"/>
        </w:trPr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 xml:space="preserve">〒（　　　　―　</w:t>
            </w:r>
            <w:r w:rsidRPr="006E4E94">
              <w:rPr>
                <w:rFonts w:hint="default"/>
                <w:sz w:val="23"/>
                <w:szCs w:val="23"/>
              </w:rPr>
              <w:t xml:space="preserve">　</w:t>
            </w:r>
            <w:r w:rsidRPr="006E4E94">
              <w:rPr>
                <w:sz w:val="23"/>
                <w:szCs w:val="23"/>
              </w:rPr>
              <w:t xml:space="preserve">　　）</w:t>
            </w:r>
          </w:p>
          <w:p w:rsidR="00E302A2" w:rsidRPr="006E4E94" w:rsidRDefault="006E4E94" w:rsidP="002727A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E302A2" w:rsidRPr="006E4E94" w:rsidRDefault="006E4E94" w:rsidP="002727A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302A2" w:rsidRPr="006E4E94" w:rsidTr="008B11A9">
        <w:trPr>
          <w:trHeight w:val="340"/>
        </w:trPr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氏名又は名称及び</w:t>
            </w: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代表者氏名</w:t>
            </w:r>
          </w:p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2727A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 xml:space="preserve">フリガナ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302A2" w:rsidRPr="006E4E94" w:rsidTr="008B11A9">
        <w:trPr>
          <w:trHeight w:val="680"/>
        </w:trPr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6E4E94" w:rsidP="002727A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E302A2" w:rsidRPr="006E4E94" w:rsidRDefault="006E4E94" w:rsidP="002727A7">
            <w:pPr>
              <w:spacing w:line="360" w:lineRule="exact"/>
              <w:ind w:rightChars="200" w:right="320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302A2" w:rsidRPr="006E4E94" w:rsidTr="008B11A9">
        <w:trPr>
          <w:trHeight w:val="340"/>
        </w:trPr>
        <w:tc>
          <w:tcPr>
            <w:tcW w:w="245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法人番号</w:t>
            </w: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2A2" w:rsidRPr="006E4E94" w:rsidRDefault="006E4E94" w:rsidP="002727A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E302A2" w:rsidRPr="006E4E94" w:rsidRDefault="00E302A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A6CE6" w:rsidRPr="006E4E94" w:rsidRDefault="006A6CE6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２　電波法第27条の2</w:t>
            </w:r>
            <w:r w:rsidR="000E7949" w:rsidRPr="006E4E94">
              <w:rPr>
                <w:sz w:val="23"/>
                <w:szCs w:val="23"/>
              </w:rPr>
              <w:t>3</w:t>
            </w:r>
            <w:r w:rsidRPr="006E4E94">
              <w:rPr>
                <w:sz w:val="23"/>
                <w:szCs w:val="23"/>
              </w:rPr>
              <w:t>第２項第１号への該当の有無</w:t>
            </w:r>
          </w:p>
          <w:p w:rsidR="00547D05" w:rsidRPr="006E4E94" w:rsidRDefault="00547D05" w:rsidP="00547D05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□有　　□無</w:t>
            </w:r>
          </w:p>
          <w:p w:rsidR="002823A5" w:rsidRPr="006E4E94" w:rsidRDefault="002823A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３　登録又は再登録に関する事項</w:t>
            </w:r>
          </w:p>
        </w:tc>
      </w:tr>
      <w:tr w:rsidR="00603732" w:rsidRPr="006E4E94" w:rsidTr="00C547BE">
        <w:trPr>
          <w:trHeight w:val="340"/>
        </w:trPr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3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無線設備の規格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ind w:left="230" w:hanging="23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　</w:t>
            </w:r>
            <w:r w:rsidRPr="00603732">
              <w:rPr>
                <w:rFonts w:ascii="ＭＳ Ｐゴシック" w:eastAsia="ＭＳ Ｐゴシック" w:hAnsi="ＭＳ Ｐゴシック"/>
                <w:sz w:val="22"/>
                <w:szCs w:val="22"/>
              </w:rPr>
              <w:t>デジタル簡易無線局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　　</w:t>
            </w:r>
          </w:p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</w:p>
        </w:tc>
      </w:tr>
      <w:tr w:rsidR="00603732" w:rsidRPr="006E4E94" w:rsidTr="00C547BE">
        <w:trPr>
          <w:trHeight w:val="68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3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無線設備を設置しようと</w:t>
            </w:r>
            <w:r w:rsidRPr="00603732">
              <w:rPr>
                <w:rFonts w:hint="default"/>
                <w:sz w:val="23"/>
                <w:szCs w:val="23"/>
              </w:rPr>
              <w:br/>
            </w:r>
            <w:r w:rsidRPr="00603732">
              <w:rPr>
                <w:sz w:val="23"/>
                <w:szCs w:val="23"/>
              </w:rPr>
              <w:t>する区域又は移動範囲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3732" w:rsidRPr="006E4E94" w:rsidTr="00CF03C4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5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周波数及び空中線電力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3732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5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登録の番号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3732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5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登録の年月日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3732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5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希望する登録の有効期間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3732" w:rsidRPr="006E4E94" w:rsidTr="008B11A9">
        <w:trPr>
          <w:trHeight w:val="102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5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登録の有効期間中において</w:t>
            </w:r>
            <w:r>
              <w:rPr>
                <w:rFonts w:hint="default"/>
                <w:sz w:val="23"/>
                <w:szCs w:val="23"/>
              </w:rPr>
              <w:br/>
            </w:r>
            <w:r w:rsidRPr="00603732">
              <w:rPr>
                <w:sz w:val="23"/>
                <w:szCs w:val="23"/>
              </w:rPr>
              <w:t>同時に開設されていること</w:t>
            </w:r>
            <w:r>
              <w:rPr>
                <w:rFonts w:hint="default"/>
                <w:sz w:val="23"/>
                <w:szCs w:val="23"/>
              </w:rPr>
              <w:br/>
            </w:r>
            <w:r w:rsidRPr="00603732">
              <w:rPr>
                <w:sz w:val="23"/>
                <w:szCs w:val="23"/>
              </w:rPr>
              <w:t>となる無線局の見込数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3732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3732" w:rsidRPr="00603732" w:rsidRDefault="00603732" w:rsidP="008B11A9">
            <w:pPr>
              <w:pStyle w:val="ac"/>
              <w:numPr>
                <w:ilvl w:val="0"/>
                <w:numId w:val="5"/>
              </w:numPr>
              <w:adjustRightInd w:val="0"/>
              <w:spacing w:line="360" w:lineRule="exact"/>
              <w:ind w:leftChars="0" w:left="357" w:hanging="357"/>
              <w:rPr>
                <w:rFonts w:hint="default"/>
                <w:sz w:val="23"/>
                <w:szCs w:val="23"/>
              </w:rPr>
            </w:pPr>
            <w:r w:rsidRPr="00603732">
              <w:rPr>
                <w:sz w:val="23"/>
                <w:szCs w:val="23"/>
              </w:rPr>
              <w:t>備考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3732" w:rsidRPr="00603732" w:rsidRDefault="00603732" w:rsidP="008B11A9">
            <w:pPr>
              <w:spacing w:line="360" w:lineRule="exact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603732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3732" w:rsidRPr="006E4E94" w:rsidRDefault="00603732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815F9" w:rsidRPr="006E4E94" w:rsidRDefault="006815F9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815F9" w:rsidRPr="006E4E94" w:rsidRDefault="00547D05" w:rsidP="006815F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４　電波利用料納入告知書送付先（</w:t>
            </w:r>
            <w:r w:rsidRPr="006E4E94">
              <w:rPr>
                <w:b/>
                <w:sz w:val="23"/>
                <w:szCs w:val="23"/>
              </w:rPr>
              <w:t>法人の場合に限る。</w:t>
            </w:r>
            <w:r w:rsidRPr="006E4E94">
              <w:rPr>
                <w:sz w:val="23"/>
                <w:szCs w:val="23"/>
              </w:rPr>
              <w:t>）</w:t>
            </w:r>
          </w:p>
          <w:p w:rsidR="00547D05" w:rsidRPr="006E4E94" w:rsidRDefault="00547D05" w:rsidP="00547D05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547D05" w:rsidRPr="006E4E94" w:rsidTr="008B11A9">
        <w:trPr>
          <w:trHeight w:val="340"/>
        </w:trPr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住　所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102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C4E" w:rsidRPr="006E4E94" w:rsidRDefault="00CF7B8F" w:rsidP="00C02C4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 xml:space="preserve">〒（　　　　―　</w:t>
            </w:r>
            <w:r w:rsidRPr="006E4E94">
              <w:rPr>
                <w:rFonts w:hint="default"/>
                <w:sz w:val="23"/>
                <w:szCs w:val="23"/>
              </w:rPr>
              <w:t xml:space="preserve">　</w:t>
            </w:r>
            <w:r w:rsidRPr="006E4E94">
              <w:rPr>
                <w:sz w:val="23"/>
                <w:szCs w:val="23"/>
              </w:rPr>
              <w:t xml:space="preserve">　　）</w:t>
            </w:r>
          </w:p>
          <w:p w:rsidR="00547D05" w:rsidRDefault="00C02C4E" w:rsidP="00CF7B8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 xml:space="preserve">　</w:t>
            </w:r>
          </w:p>
          <w:p w:rsidR="006E4E94" w:rsidRPr="006E4E94" w:rsidRDefault="006E4E94" w:rsidP="00CF7B8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部署名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CF7B8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フリガナ</w:t>
            </w:r>
            <w:r w:rsidR="00C02C4E" w:rsidRPr="006E4E94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68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C02C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6E4E94" w:rsidRDefault="006E4E94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C02C4E" w:rsidRPr="006E4E94" w:rsidRDefault="00C02C4E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５　申請の内容に関する連絡</w:t>
            </w:r>
          </w:p>
        </w:tc>
      </w:tr>
      <w:tr w:rsidR="00547D05" w:rsidRPr="006E4E94" w:rsidTr="008B11A9">
        <w:trPr>
          <w:trHeight w:val="340"/>
        </w:trPr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所属、氏名</w:t>
            </w:r>
          </w:p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47D05" w:rsidRPr="006E4E94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CF7B8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フリガナ</w:t>
            </w:r>
            <w:r w:rsidR="00C02C4E" w:rsidRPr="006E4E94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68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C02C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547D05" w:rsidRPr="006E4E94" w:rsidRDefault="006E4E94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電話番号</w:t>
            </w: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C02C4E">
            <w:pPr>
              <w:tabs>
                <w:tab w:val="left" w:pos="7834"/>
              </w:tabs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47D05" w:rsidRPr="006E4E94" w:rsidTr="008B11A9">
        <w:trPr>
          <w:trHeight w:val="34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>メールアドレス</w:t>
            </w: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D05" w:rsidRPr="006E4E94" w:rsidRDefault="00C02C4E" w:rsidP="002F28D8">
            <w:pPr>
              <w:tabs>
                <w:tab w:val="left" w:pos="7834"/>
              </w:tabs>
              <w:spacing w:line="360" w:lineRule="exact"/>
              <w:rPr>
                <w:rFonts w:hint="default"/>
                <w:sz w:val="23"/>
                <w:szCs w:val="23"/>
              </w:rPr>
            </w:pPr>
            <w:r w:rsidRPr="006E4E94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47D05" w:rsidRPr="006E4E94" w:rsidRDefault="00547D05" w:rsidP="00547D0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4653E1" w:rsidRPr="006E4E94" w:rsidRDefault="004653E1">
      <w:pPr>
        <w:rPr>
          <w:rFonts w:hint="default"/>
          <w:sz w:val="23"/>
          <w:szCs w:val="23"/>
        </w:rPr>
      </w:pPr>
    </w:p>
    <w:sectPr w:rsidR="004653E1" w:rsidRPr="006E4E94" w:rsidSect="00547D0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29" w:rsidRDefault="007A1F29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7A1F29" w:rsidRDefault="007A1F29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E1" w:rsidRDefault="004653E1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63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4653E1" w:rsidRDefault="004653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29" w:rsidRDefault="007A1F29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7A1F29" w:rsidRDefault="007A1F29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70F6"/>
    <w:multiLevelType w:val="hybridMultilevel"/>
    <w:tmpl w:val="CE0896D2"/>
    <w:lvl w:ilvl="0" w:tplc="327AD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6BE0"/>
    <w:multiLevelType w:val="hybridMultilevel"/>
    <w:tmpl w:val="6ECC283A"/>
    <w:lvl w:ilvl="0" w:tplc="B4768A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D078D"/>
    <w:multiLevelType w:val="hybridMultilevel"/>
    <w:tmpl w:val="F6AE1B46"/>
    <w:lvl w:ilvl="0" w:tplc="81949BB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D4FF5"/>
    <w:multiLevelType w:val="hybridMultilevel"/>
    <w:tmpl w:val="684491CA"/>
    <w:lvl w:ilvl="0" w:tplc="6BBE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B50282"/>
    <w:multiLevelType w:val="hybridMultilevel"/>
    <w:tmpl w:val="09A8EBE8"/>
    <w:lvl w:ilvl="0" w:tplc="A128F2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05"/>
    <w:rsid w:val="00043B54"/>
    <w:rsid w:val="00097A85"/>
    <w:rsid w:val="000C4BAF"/>
    <w:rsid w:val="000E7949"/>
    <w:rsid w:val="00121BEB"/>
    <w:rsid w:val="00134266"/>
    <w:rsid w:val="00155300"/>
    <w:rsid w:val="00172CF7"/>
    <w:rsid w:val="001C5C9C"/>
    <w:rsid w:val="001D3E9B"/>
    <w:rsid w:val="00253A66"/>
    <w:rsid w:val="002727A7"/>
    <w:rsid w:val="002823A5"/>
    <w:rsid w:val="002A7C1D"/>
    <w:rsid w:val="002C1637"/>
    <w:rsid w:val="002F28D8"/>
    <w:rsid w:val="003542D4"/>
    <w:rsid w:val="003C7029"/>
    <w:rsid w:val="00407529"/>
    <w:rsid w:val="00423541"/>
    <w:rsid w:val="00453858"/>
    <w:rsid w:val="004653E1"/>
    <w:rsid w:val="00474097"/>
    <w:rsid w:val="004866B1"/>
    <w:rsid w:val="00495450"/>
    <w:rsid w:val="004D701A"/>
    <w:rsid w:val="004E702E"/>
    <w:rsid w:val="005210CD"/>
    <w:rsid w:val="00547D05"/>
    <w:rsid w:val="005C3E22"/>
    <w:rsid w:val="005E286B"/>
    <w:rsid w:val="00603732"/>
    <w:rsid w:val="0066435D"/>
    <w:rsid w:val="006815F9"/>
    <w:rsid w:val="006A6CE6"/>
    <w:rsid w:val="006A6DA3"/>
    <w:rsid w:val="006E4E94"/>
    <w:rsid w:val="006F5728"/>
    <w:rsid w:val="00742996"/>
    <w:rsid w:val="007543A5"/>
    <w:rsid w:val="007705A0"/>
    <w:rsid w:val="007A1F29"/>
    <w:rsid w:val="008274AD"/>
    <w:rsid w:val="00883302"/>
    <w:rsid w:val="00897DE7"/>
    <w:rsid w:val="008B11A9"/>
    <w:rsid w:val="008D3993"/>
    <w:rsid w:val="009341BA"/>
    <w:rsid w:val="00A40649"/>
    <w:rsid w:val="00A67D7C"/>
    <w:rsid w:val="00A7285B"/>
    <w:rsid w:val="00A83A2D"/>
    <w:rsid w:val="00A96D22"/>
    <w:rsid w:val="00AD47E5"/>
    <w:rsid w:val="00B02D13"/>
    <w:rsid w:val="00B726B5"/>
    <w:rsid w:val="00BA1022"/>
    <w:rsid w:val="00BA37E8"/>
    <w:rsid w:val="00BB7870"/>
    <w:rsid w:val="00C02C4E"/>
    <w:rsid w:val="00C547BE"/>
    <w:rsid w:val="00C61E0E"/>
    <w:rsid w:val="00CC36E7"/>
    <w:rsid w:val="00CF03C4"/>
    <w:rsid w:val="00CF7B8F"/>
    <w:rsid w:val="00D249C8"/>
    <w:rsid w:val="00D57474"/>
    <w:rsid w:val="00D64C38"/>
    <w:rsid w:val="00DC3B27"/>
    <w:rsid w:val="00DC7600"/>
    <w:rsid w:val="00E302A2"/>
    <w:rsid w:val="00E47733"/>
    <w:rsid w:val="00E50399"/>
    <w:rsid w:val="00F16BF4"/>
    <w:rsid w:val="00F16C28"/>
    <w:rsid w:val="00F540F2"/>
    <w:rsid w:val="00F72604"/>
    <w:rsid w:val="00FA0C16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47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7D05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547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7D05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6815F9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9">
    <w:name w:val="Table Grid"/>
    <w:basedOn w:val="a1"/>
    <w:uiPriority w:val="39"/>
    <w:rsid w:val="00681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3E9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3E9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E4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2023-10-05T04:40:00Z</dcterms:created>
  <dcterms:modified xsi:type="dcterms:W3CDTF">2023-11-29T05:08:00Z</dcterms:modified>
</cp:coreProperties>
</file>