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"/>
        <w:gridCol w:w="1939"/>
        <w:gridCol w:w="143"/>
        <w:gridCol w:w="1436"/>
        <w:gridCol w:w="1814"/>
        <w:gridCol w:w="3622"/>
        <w:gridCol w:w="214"/>
      </w:tblGrid>
      <w:tr w:rsidR="006059ED" w:rsidRPr="006059ED" w:rsidTr="006059ED">
        <w:tc>
          <w:tcPr>
            <w:tcW w:w="5000" w:type="pct"/>
            <w:gridSpan w:val="7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bookmarkStart w:id="0" w:name="_GoBack"/>
            <w:bookmarkEnd w:id="0"/>
            <w:r w:rsidRPr="006059ED">
              <w:rPr>
                <w:sz w:val="23"/>
                <w:szCs w:val="23"/>
              </w:rPr>
              <w:t>免許状（登録状）再交付申請書</w:t>
            </w: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160225">
            <w:pPr>
              <w:spacing w:line="360" w:lineRule="exact"/>
              <w:ind w:rightChars="100" w:right="160"/>
              <w:jc w:val="right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 xml:space="preserve">年　　月　　日　</w:t>
            </w:r>
          </w:p>
          <w:p w:rsidR="001C4778" w:rsidRDefault="001C4778" w:rsidP="001C477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546975" w:rsidP="006059ED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中国総合通信局長</w:t>
            </w:r>
            <w:r w:rsidR="006059ED" w:rsidRPr="006059ED">
              <w:rPr>
                <w:sz w:val="23"/>
                <w:szCs w:val="23"/>
              </w:rPr>
              <w:t xml:space="preserve">　殿</w:t>
            </w:r>
          </w:p>
        </w:tc>
      </w:tr>
      <w:tr w:rsidR="006059ED" w:rsidRPr="006059ED" w:rsidTr="00C55584">
        <w:tc>
          <w:tcPr>
            <w:tcW w:w="3010" w:type="pct"/>
            <w:gridSpan w:val="5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59ED" w:rsidRPr="006059ED" w:rsidRDefault="006059ED" w:rsidP="00C55584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収入印紙貼付欄</w:t>
            </w:r>
          </w:p>
        </w:tc>
        <w:tc>
          <w:tcPr>
            <w:tcW w:w="111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6059ED" w:rsidRPr="006059ED" w:rsidTr="006059ED">
        <w:tc>
          <w:tcPr>
            <w:tcW w:w="5000" w:type="pct"/>
            <w:gridSpan w:val="7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□無線局免許手続規則第23条第１項の規定により、無線局の免許状の再交付を受けたいので、下記のとおり申請します。</w:t>
            </w:r>
          </w:p>
          <w:p w:rsidR="006059ED" w:rsidRPr="006059ED" w:rsidRDefault="006059ED" w:rsidP="00160225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□無線局免許手続規則第25条の22の２第１項の規定により、登録局の登録状の再交付を受けたいので、下記のとおり申請します。</w:t>
            </w: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Default="006059ED" w:rsidP="00160225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記</w:t>
            </w:r>
          </w:p>
          <w:p w:rsidR="001C4778" w:rsidRPr="006059ED" w:rsidRDefault="001C4778" w:rsidP="001C477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１　申請者</w:t>
            </w:r>
          </w:p>
        </w:tc>
      </w:tr>
      <w:tr w:rsidR="00B87038" w:rsidRPr="006059ED" w:rsidTr="008464D1">
        <w:tc>
          <w:tcPr>
            <w:tcW w:w="244" w:type="pct"/>
            <w:vMerge w:val="restart"/>
            <w:tcBorders>
              <w:top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7038" w:rsidRPr="006059ED" w:rsidRDefault="00B87038" w:rsidP="001C477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8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7038" w:rsidRPr="006059ED" w:rsidRDefault="00B87038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住　所</w:t>
            </w:r>
          </w:p>
          <w:p w:rsidR="00B87038" w:rsidRPr="006059ED" w:rsidRDefault="00B87038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87038" w:rsidRPr="006059ED" w:rsidRDefault="00B87038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87038" w:rsidRPr="006059ED" w:rsidRDefault="00B87038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7038" w:rsidRPr="006059ED" w:rsidRDefault="00B87038" w:rsidP="006059ED">
            <w:pPr>
              <w:spacing w:line="360" w:lineRule="exact"/>
              <w:jc w:val="left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都道府県－市区町村コード　〔　　　　　　　　　　　　　〕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B87038" w:rsidRPr="006059ED" w:rsidRDefault="00B87038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87038" w:rsidRPr="006059ED" w:rsidTr="008464D1">
        <w:trPr>
          <w:trHeight w:val="1053"/>
        </w:trPr>
        <w:tc>
          <w:tcPr>
            <w:tcW w:w="244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7038" w:rsidRPr="006059ED" w:rsidRDefault="00B87038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8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7038" w:rsidRPr="006059ED" w:rsidRDefault="00B87038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7038" w:rsidRPr="006059ED" w:rsidRDefault="00B87038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 xml:space="preserve">〒（　</w:t>
            </w:r>
            <w:r w:rsidR="00C55584">
              <w:rPr>
                <w:sz w:val="23"/>
                <w:szCs w:val="23"/>
              </w:rPr>
              <w:t xml:space="preserve">　　</w:t>
            </w:r>
            <w:r w:rsidRPr="006059ED">
              <w:rPr>
                <w:sz w:val="23"/>
                <w:szCs w:val="23"/>
              </w:rPr>
              <w:t xml:space="preserve">　－</w:t>
            </w:r>
            <w:r w:rsidR="00C55584">
              <w:rPr>
                <w:sz w:val="23"/>
                <w:szCs w:val="23"/>
              </w:rPr>
              <w:t xml:space="preserve">　　</w:t>
            </w:r>
            <w:r w:rsidRPr="006059ED">
              <w:rPr>
                <w:sz w:val="23"/>
                <w:szCs w:val="23"/>
              </w:rPr>
              <w:t xml:space="preserve">　　）</w:t>
            </w:r>
          </w:p>
          <w:p w:rsidR="00B87038" w:rsidRPr="006059ED" w:rsidRDefault="00C55584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  <w:p w:rsidR="00B87038" w:rsidRPr="006059ED" w:rsidRDefault="00C55584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11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B87038" w:rsidRPr="006059ED" w:rsidRDefault="00B87038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87038" w:rsidRPr="006059ED" w:rsidTr="008464D1">
        <w:tc>
          <w:tcPr>
            <w:tcW w:w="244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7038" w:rsidRPr="006059ED" w:rsidRDefault="00B87038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8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87038" w:rsidRPr="006059ED" w:rsidRDefault="00B87038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氏名又は名称及び代表者氏名</w:t>
            </w:r>
          </w:p>
          <w:p w:rsidR="00B87038" w:rsidRPr="006059ED" w:rsidRDefault="00B87038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65" w:type="pct"/>
            <w:gridSpan w:val="3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7038" w:rsidRPr="006059ED" w:rsidRDefault="00B87038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フリガナ</w:t>
            </w:r>
          </w:p>
        </w:tc>
        <w:tc>
          <w:tcPr>
            <w:tcW w:w="111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B87038" w:rsidRPr="006059ED" w:rsidRDefault="00B87038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87038" w:rsidRPr="006059ED" w:rsidTr="008464D1">
        <w:tc>
          <w:tcPr>
            <w:tcW w:w="244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7038" w:rsidRPr="006059ED" w:rsidRDefault="00B87038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8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87038" w:rsidRPr="006059ED" w:rsidRDefault="00B87038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65" w:type="pct"/>
            <w:gridSpan w:val="3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7038" w:rsidRDefault="00C55584" w:rsidP="001C4778">
            <w:pPr>
              <w:spacing w:line="360" w:lineRule="exact"/>
              <w:ind w:rightChars="200" w:right="32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  <w:p w:rsidR="001C4778" w:rsidRPr="006059ED" w:rsidRDefault="00C55584" w:rsidP="001C4778">
            <w:pPr>
              <w:spacing w:line="360" w:lineRule="exact"/>
              <w:ind w:rightChars="200" w:right="32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11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B87038" w:rsidRPr="006059ED" w:rsidRDefault="00B87038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87038" w:rsidRPr="006059ED" w:rsidTr="008464D1">
        <w:trPr>
          <w:trHeight w:val="148"/>
        </w:trPr>
        <w:tc>
          <w:tcPr>
            <w:tcW w:w="244" w:type="pct"/>
            <w:vMerge/>
            <w:tcBorders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7038" w:rsidRPr="006059ED" w:rsidRDefault="00B87038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7038" w:rsidRPr="006059ED" w:rsidRDefault="00B87038" w:rsidP="0002417A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法人番号</w:t>
            </w:r>
          </w:p>
        </w:tc>
        <w:tc>
          <w:tcPr>
            <w:tcW w:w="3565" w:type="pct"/>
            <w:gridSpan w:val="3"/>
            <w:tcBorders>
              <w:top w:val="nil"/>
              <w:bottom w:val="single" w:sz="4" w:space="0" w:color="auto"/>
              <w:right w:val="single" w:sz="4" w:space="0" w:color="000000"/>
            </w:tcBorders>
          </w:tcPr>
          <w:p w:rsidR="00B87038" w:rsidRPr="006059ED" w:rsidRDefault="00C55584" w:rsidP="0002417A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11" w:type="pct"/>
            <w:vMerge/>
            <w:tcBorders>
              <w:left w:val="single" w:sz="4" w:space="0" w:color="000000"/>
              <w:bottom w:val="nil"/>
            </w:tcBorders>
          </w:tcPr>
          <w:p w:rsidR="00B87038" w:rsidRPr="006059ED" w:rsidRDefault="00B87038" w:rsidP="0002417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6059ED" w:rsidRPr="006059ED" w:rsidTr="006059ED">
        <w:tc>
          <w:tcPr>
            <w:tcW w:w="5000" w:type="pct"/>
            <w:gridSpan w:val="7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２　再交付に関する事項</w:t>
            </w:r>
          </w:p>
        </w:tc>
      </w:tr>
      <w:tr w:rsidR="006059ED" w:rsidRPr="006059ED" w:rsidTr="00B87038">
        <w:tc>
          <w:tcPr>
            <w:tcW w:w="244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1C477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B87038" w:rsidRDefault="006059ED" w:rsidP="00B87038">
            <w:pPr>
              <w:pStyle w:val="a7"/>
              <w:numPr>
                <w:ilvl w:val="0"/>
                <w:numId w:val="1"/>
              </w:numPr>
              <w:adjustRightInd w:val="0"/>
              <w:spacing w:line="360" w:lineRule="exact"/>
              <w:ind w:leftChars="0"/>
              <w:rPr>
                <w:rFonts w:hint="default"/>
                <w:sz w:val="23"/>
                <w:szCs w:val="23"/>
              </w:rPr>
            </w:pPr>
            <w:r w:rsidRPr="00B87038">
              <w:rPr>
                <w:sz w:val="23"/>
                <w:szCs w:val="23"/>
              </w:rPr>
              <w:t>無線局の種別及び局数</w:t>
            </w:r>
          </w:p>
        </w:tc>
        <w:tc>
          <w:tcPr>
            <w:tcW w:w="28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C55584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6059ED" w:rsidRPr="006059ED" w:rsidTr="00B87038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B87038" w:rsidRDefault="006059ED" w:rsidP="00B87038">
            <w:pPr>
              <w:pStyle w:val="a7"/>
              <w:numPr>
                <w:ilvl w:val="0"/>
                <w:numId w:val="1"/>
              </w:numPr>
              <w:adjustRightInd w:val="0"/>
              <w:spacing w:line="360" w:lineRule="exact"/>
              <w:ind w:leftChars="0"/>
              <w:rPr>
                <w:rFonts w:hint="default"/>
                <w:sz w:val="23"/>
                <w:szCs w:val="23"/>
              </w:rPr>
            </w:pPr>
            <w:r w:rsidRPr="00B87038">
              <w:rPr>
                <w:sz w:val="23"/>
                <w:szCs w:val="23"/>
              </w:rPr>
              <w:t>識別信号</w:t>
            </w:r>
          </w:p>
        </w:tc>
        <w:tc>
          <w:tcPr>
            <w:tcW w:w="28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C55584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6059ED" w:rsidRPr="006059ED" w:rsidTr="00B87038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B87038" w:rsidRDefault="006059ED" w:rsidP="00B87038">
            <w:pPr>
              <w:pStyle w:val="a7"/>
              <w:numPr>
                <w:ilvl w:val="0"/>
                <w:numId w:val="1"/>
              </w:numPr>
              <w:adjustRightInd w:val="0"/>
              <w:spacing w:line="360" w:lineRule="exact"/>
              <w:ind w:leftChars="0"/>
              <w:rPr>
                <w:rFonts w:hint="default"/>
                <w:sz w:val="23"/>
                <w:szCs w:val="23"/>
              </w:rPr>
            </w:pPr>
            <w:r w:rsidRPr="00B87038">
              <w:rPr>
                <w:sz w:val="23"/>
                <w:szCs w:val="23"/>
              </w:rPr>
              <w:t>免許の番号、包括免許の番号又は登録の番号</w:t>
            </w:r>
          </w:p>
        </w:tc>
        <w:tc>
          <w:tcPr>
            <w:tcW w:w="28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C55584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  <w:p w:rsidR="006059ED" w:rsidRPr="006059ED" w:rsidRDefault="00C55584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6059ED" w:rsidRPr="006059ED" w:rsidTr="00B87038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④</w:t>
            </w:r>
            <w:r w:rsidR="00B87038">
              <w:rPr>
                <w:sz w:val="23"/>
                <w:szCs w:val="23"/>
              </w:rPr>
              <w:t xml:space="preserve"> </w:t>
            </w:r>
            <w:r w:rsidRPr="006059ED">
              <w:rPr>
                <w:sz w:val="23"/>
                <w:szCs w:val="23"/>
              </w:rPr>
              <w:t>再交付を求める理由</w:t>
            </w:r>
          </w:p>
        </w:tc>
        <w:tc>
          <w:tcPr>
            <w:tcW w:w="28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C55584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6059ED" w:rsidRPr="006059ED" w:rsidTr="006059ED">
        <w:tc>
          <w:tcPr>
            <w:tcW w:w="5000" w:type="pct"/>
            <w:gridSpan w:val="7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３　申請の内容に関する連絡先</w:t>
            </w:r>
          </w:p>
        </w:tc>
      </w:tr>
      <w:tr w:rsidR="006059ED" w:rsidRPr="006059ED" w:rsidTr="00C50BD4">
        <w:tc>
          <w:tcPr>
            <w:tcW w:w="244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1C4778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0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所属、氏名</w:t>
            </w: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639" w:type="pct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フリガナ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6059ED" w:rsidRPr="006059ED" w:rsidTr="00C50BD4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639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C55584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  <w:p w:rsidR="006059ED" w:rsidRPr="006059ED" w:rsidRDefault="00C55584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6059ED" w:rsidRPr="006059ED" w:rsidTr="00C50BD4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電話番号</w:t>
            </w:r>
          </w:p>
        </w:tc>
        <w:tc>
          <w:tcPr>
            <w:tcW w:w="36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C55584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6059ED" w:rsidRPr="006059ED" w:rsidTr="00C50BD4">
        <w:trPr>
          <w:trHeight w:val="250"/>
        </w:trPr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メールアドレス</w:t>
            </w:r>
          </w:p>
        </w:tc>
        <w:tc>
          <w:tcPr>
            <w:tcW w:w="36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C55584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</w:tbl>
    <w:p w:rsidR="00C23E0C" w:rsidRPr="006059ED" w:rsidRDefault="00C23E0C" w:rsidP="001C4778">
      <w:pPr>
        <w:spacing w:line="200" w:lineRule="exact"/>
        <w:rPr>
          <w:rFonts w:hint="default"/>
          <w:sz w:val="23"/>
          <w:szCs w:val="23"/>
        </w:rPr>
      </w:pPr>
    </w:p>
    <w:sectPr w:rsidR="00C23E0C" w:rsidRPr="006059ED" w:rsidSect="006059ED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DB1" w:rsidRDefault="004E0DB1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:rsidR="004E0DB1" w:rsidRDefault="004E0DB1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E0C" w:rsidRDefault="00C23E0C">
    <w:pPr>
      <w:framePr w:wrap="auto" w:vAnchor="page" w:hAnchor="margin" w:xAlign="right" w:y="11292"/>
      <w:spacing w:line="0" w:lineRule="atLeast"/>
      <w:jc w:val="right"/>
      <w:rPr>
        <w:rFonts w:hint="default"/>
      </w:rPr>
    </w:pPr>
    <w:r>
      <w:fldChar w:fldCharType="begin"/>
    </w:r>
    <w:r>
      <w:instrText xml:space="preserve">= 327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:rsidR="00C23E0C" w:rsidRDefault="00C23E0C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DB1" w:rsidRDefault="004E0DB1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:rsidR="004E0DB1" w:rsidRDefault="004E0DB1">
      <w:pPr>
        <w:spacing w:before="40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0373E"/>
    <w:multiLevelType w:val="hybridMultilevel"/>
    <w:tmpl w:val="C78E1E92"/>
    <w:lvl w:ilvl="0" w:tplc="3CAACB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isplayBackgroundShape/>
  <w:bordersDoNotSurroundHeader/>
  <w:bordersDoNotSurroundFooter/>
  <w:proofState w:spelling="clean" w:grammar="clean"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153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9ED"/>
    <w:rsid w:val="00003E30"/>
    <w:rsid w:val="0002417A"/>
    <w:rsid w:val="00160225"/>
    <w:rsid w:val="001B372A"/>
    <w:rsid w:val="001C4778"/>
    <w:rsid w:val="00230884"/>
    <w:rsid w:val="002B69DA"/>
    <w:rsid w:val="003B3577"/>
    <w:rsid w:val="003E53FB"/>
    <w:rsid w:val="004151F6"/>
    <w:rsid w:val="00497A87"/>
    <w:rsid w:val="004E0DB1"/>
    <w:rsid w:val="00546975"/>
    <w:rsid w:val="006059ED"/>
    <w:rsid w:val="00742BC3"/>
    <w:rsid w:val="00756AE0"/>
    <w:rsid w:val="0084108E"/>
    <w:rsid w:val="008464D1"/>
    <w:rsid w:val="00922EB4"/>
    <w:rsid w:val="00A47129"/>
    <w:rsid w:val="00A91DE8"/>
    <w:rsid w:val="00B87038"/>
    <w:rsid w:val="00C23E0C"/>
    <w:rsid w:val="00C50BD4"/>
    <w:rsid w:val="00C55584"/>
    <w:rsid w:val="00E42D80"/>
    <w:rsid w:val="00EF2406"/>
    <w:rsid w:val="00F9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605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059ED"/>
    <w:rPr>
      <w:color w:val="000000"/>
      <w:sz w:val="16"/>
    </w:rPr>
  </w:style>
  <w:style w:type="paragraph" w:styleId="a5">
    <w:name w:val="footer"/>
    <w:basedOn w:val="a"/>
    <w:link w:val="a6"/>
    <w:uiPriority w:val="99"/>
    <w:unhideWhenUsed/>
    <w:rsid w:val="00605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059ED"/>
    <w:rPr>
      <w:color w:val="000000"/>
      <w:sz w:val="16"/>
    </w:rPr>
  </w:style>
  <w:style w:type="paragraph" w:styleId="a7">
    <w:name w:val="List Paragraph"/>
    <w:basedOn w:val="a"/>
    <w:uiPriority w:val="34"/>
    <w:qFormat/>
    <w:rsid w:val="00B87038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1C4778"/>
    <w:pPr>
      <w:jc w:val="center"/>
    </w:pPr>
    <w:rPr>
      <w:rFonts w:hint="default"/>
      <w:sz w:val="23"/>
      <w:szCs w:val="23"/>
    </w:rPr>
  </w:style>
  <w:style w:type="character" w:customStyle="1" w:styleId="a9">
    <w:name w:val="記 (文字)"/>
    <w:basedOn w:val="a0"/>
    <w:link w:val="a8"/>
    <w:uiPriority w:val="99"/>
    <w:rsid w:val="001C4778"/>
    <w:rPr>
      <w:color w:val="000000"/>
      <w:sz w:val="23"/>
      <w:szCs w:val="23"/>
    </w:rPr>
  </w:style>
  <w:style w:type="paragraph" w:styleId="aa">
    <w:name w:val="Closing"/>
    <w:basedOn w:val="a"/>
    <w:link w:val="ab"/>
    <w:uiPriority w:val="99"/>
    <w:unhideWhenUsed/>
    <w:rsid w:val="001C4778"/>
    <w:pPr>
      <w:jc w:val="right"/>
    </w:pPr>
    <w:rPr>
      <w:rFonts w:hint="default"/>
      <w:sz w:val="23"/>
      <w:szCs w:val="23"/>
    </w:rPr>
  </w:style>
  <w:style w:type="character" w:customStyle="1" w:styleId="ab">
    <w:name w:val="結語 (文字)"/>
    <w:basedOn w:val="a0"/>
    <w:link w:val="aa"/>
    <w:uiPriority w:val="99"/>
    <w:rsid w:val="001C4778"/>
    <w:rPr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2023-09-27T02:20:00Z</dcterms:created>
  <dcterms:modified xsi:type="dcterms:W3CDTF">2023-11-29T01:42:00Z</dcterms:modified>
</cp:coreProperties>
</file>