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320"/>
        <w:gridCol w:w="1995"/>
        <w:gridCol w:w="200"/>
        <w:gridCol w:w="1147"/>
        <w:gridCol w:w="418"/>
        <w:gridCol w:w="4912"/>
        <w:gridCol w:w="187"/>
      </w:tblGrid>
      <w:tr w:rsidR="00BE56B6" w:rsidRPr="00BE56B6" w:rsidTr="00BE56B6">
        <w:trPr>
          <w:trHeight w:val="520"/>
        </w:trPr>
        <w:tc>
          <w:tcPr>
            <w:tcW w:w="5000" w:type="pct"/>
            <w:gridSpan w:val="8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67162A" w:rsidRDefault="00BE56B6" w:rsidP="00BE56B6">
            <w:pPr>
              <w:spacing w:line="360" w:lineRule="exact"/>
              <w:jc w:val="center"/>
              <w:rPr>
                <w:rFonts w:hint="default"/>
                <w:sz w:val="24"/>
                <w:szCs w:val="24"/>
              </w:rPr>
            </w:pPr>
            <w:r w:rsidRPr="0067162A">
              <w:rPr>
                <w:sz w:val="24"/>
                <w:szCs w:val="24"/>
              </w:rPr>
              <w:t>無線局</w:t>
            </w:r>
            <w:r w:rsidR="0067162A" w:rsidRPr="0067162A">
              <w:rPr>
                <w:strike/>
                <w:sz w:val="24"/>
                <w:szCs w:val="24"/>
              </w:rPr>
              <w:t>免許（</w:t>
            </w:r>
            <w:r w:rsidR="0067162A" w:rsidRPr="0067162A">
              <w:rPr>
                <w:sz w:val="24"/>
                <w:szCs w:val="24"/>
              </w:rPr>
              <w:t>再免許</w:t>
            </w:r>
            <w:r w:rsidR="0067162A" w:rsidRPr="0067162A">
              <w:rPr>
                <w:strike/>
                <w:sz w:val="24"/>
                <w:szCs w:val="24"/>
              </w:rPr>
              <w:t>）</w:t>
            </w:r>
            <w:r w:rsidRPr="0067162A">
              <w:rPr>
                <w:sz w:val="24"/>
                <w:szCs w:val="24"/>
              </w:rPr>
              <w:t>申請書</w:t>
            </w:r>
          </w:p>
          <w:p w:rsidR="00BE56B6" w:rsidRPr="0067162A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Default="00A8741A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令和　　</w:t>
            </w:r>
            <w:r w:rsidR="00BE56B6" w:rsidRPr="00BE56B6">
              <w:rPr>
                <w:sz w:val="23"/>
                <w:szCs w:val="23"/>
              </w:rPr>
              <w:t>年　　月　　日</w:t>
            </w:r>
          </w:p>
          <w:p w:rsidR="00B14AF4" w:rsidRPr="00BE56B6" w:rsidRDefault="00B14AF4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</w:p>
          <w:p w:rsidR="00BE56B6" w:rsidRPr="00BE56B6" w:rsidRDefault="00462674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中国総合通信局長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8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A24F27">
        <w:tc>
          <w:tcPr>
            <w:tcW w:w="2355" w:type="pct"/>
            <w:gridSpan w:val="6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24F27" w:rsidRDefault="00462674" w:rsidP="00A24F2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収入印紙貼付欄</w:t>
            </w:r>
          </w:p>
          <w:p w:rsidR="00BE56B6" w:rsidRPr="00BE56B6" w:rsidRDefault="00462674" w:rsidP="00A24F27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(割印をしないこと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97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912386" w:rsidRDefault="0091238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trike/>
                <w:sz w:val="23"/>
                <w:szCs w:val="23"/>
              </w:rPr>
            </w:pPr>
            <w:r>
              <w:rPr>
                <w:sz w:val="23"/>
                <w:szCs w:val="23"/>
              </w:rPr>
              <w:t>□</w:t>
            </w:r>
            <w:r w:rsidR="00BE56B6" w:rsidRPr="00912386">
              <w:rPr>
                <w:strike/>
                <w:sz w:val="23"/>
                <w:szCs w:val="23"/>
              </w:rPr>
              <w:t>電波法第６条の規定により、無線局の免許を受けたいので、無線局免許手続規則第４条に規定する書類を添えて下記のとおり申請します。</w:t>
            </w:r>
          </w:p>
          <w:p w:rsidR="00BE56B6" w:rsidRPr="00462674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trike/>
                <w:sz w:val="23"/>
                <w:szCs w:val="23"/>
              </w:rPr>
            </w:pPr>
            <w:r w:rsidRPr="00462674">
              <w:rPr>
                <w:strike/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912386" w:rsidRDefault="00912386" w:rsidP="00462674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D963FF">
              <w:rPr>
                <w:sz w:val="23"/>
                <w:szCs w:val="23"/>
              </w:rPr>
              <w:t>■</w:t>
            </w:r>
            <w:r w:rsidR="00BE56B6" w:rsidRPr="00912386">
              <w:rPr>
                <w:sz w:val="23"/>
                <w:szCs w:val="23"/>
              </w:rPr>
              <w:t>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462674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記</w:t>
            </w:r>
          </w:p>
          <w:p w:rsidR="003F4406" w:rsidRDefault="003F4406" w:rsidP="003F440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3F4406" w:rsidRPr="00BE56B6" w:rsidTr="00593EFC">
        <w:tc>
          <w:tcPr>
            <w:tcW w:w="238" w:type="pct"/>
            <w:vMerge w:val="restart"/>
            <w:tcBorders>
              <w:top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都道府県－市区町村コード〔　　　〕</w:t>
            </w:r>
            <w:r w:rsidRPr="00F80F51">
              <w:rPr>
                <w:sz w:val="22"/>
                <w:szCs w:val="23"/>
              </w:rPr>
              <w:t>※不明な場合は省略可能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F4406" w:rsidRPr="00BE56B6" w:rsidTr="00593EFC">
        <w:tc>
          <w:tcPr>
            <w:tcW w:w="238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Pr="00292999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〒（　</w:t>
            </w:r>
            <w:r w:rsidRPr="00F24815">
              <w:rPr>
                <w:sz w:val="23"/>
                <w:szCs w:val="23"/>
              </w:rPr>
              <w:t xml:space="preserve">　－</w:t>
            </w:r>
            <w:r>
              <w:rPr>
                <w:color w:val="FF0000"/>
                <w:sz w:val="23"/>
                <w:szCs w:val="23"/>
              </w:rPr>
              <w:t xml:space="preserve">　　　</w:t>
            </w:r>
            <w:r w:rsidRPr="00292999">
              <w:rPr>
                <w:sz w:val="23"/>
                <w:szCs w:val="23"/>
              </w:rPr>
              <w:t>）</w:t>
            </w:r>
          </w:p>
          <w:p w:rsidR="003F4406" w:rsidRPr="001B7402" w:rsidRDefault="003F4406" w:rsidP="00FB16AA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　</w:t>
            </w:r>
          </w:p>
          <w:p w:rsidR="003F4406" w:rsidRPr="00DF0A0F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F4406" w:rsidRPr="00BE56B6" w:rsidTr="00593EFC">
        <w:tc>
          <w:tcPr>
            <w:tcW w:w="238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60" w:type="pct"/>
            <w:gridSpan w:val="3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Pr="00292999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フリガナ</w:t>
            </w: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F4406" w:rsidRPr="00BE56B6" w:rsidTr="00593EFC">
        <w:tc>
          <w:tcPr>
            <w:tcW w:w="238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60" w:type="pct"/>
            <w:gridSpan w:val="3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Default="003F4406" w:rsidP="00FB16AA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　</w:t>
            </w:r>
          </w:p>
          <w:p w:rsidR="003F4406" w:rsidRPr="00292999" w:rsidRDefault="003F4406" w:rsidP="00A8741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3F4406" w:rsidRPr="00BE56B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3F4406" w:rsidRPr="00BE56B6" w:rsidTr="00593EFC">
        <w:tc>
          <w:tcPr>
            <w:tcW w:w="238" w:type="pct"/>
            <w:vMerge/>
            <w:tcBorders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F4406" w:rsidRDefault="003F440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4406" w:rsidRDefault="003F4406" w:rsidP="009F683C">
            <w:pPr>
              <w:spacing w:line="360" w:lineRule="exact"/>
              <w:ind w:left="4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406" w:rsidRDefault="00A8741A" w:rsidP="009F683C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left w:val="single" w:sz="4" w:space="0" w:color="000000"/>
              <w:bottom w:val="nil"/>
            </w:tcBorders>
          </w:tcPr>
          <w:p w:rsidR="003F4406" w:rsidRDefault="003F4406" w:rsidP="009F683C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37766" w:rsidRPr="00BE56B6" w:rsidTr="00FB16AA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137766" w:rsidRPr="00BE56B6" w:rsidTr="00FB16AA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3F440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都道府県－市区町村コード〔　　　〕</w:t>
            </w:r>
            <w:r w:rsidRPr="00F80F51">
              <w:rPr>
                <w:sz w:val="22"/>
                <w:szCs w:val="23"/>
              </w:rPr>
              <w:t>※不明な場合は省略可能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3F440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37766" w:rsidRPr="00BE56B6" w:rsidTr="00FB16AA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292999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〒（　</w:t>
            </w:r>
            <w:r w:rsidRPr="00F24815">
              <w:rPr>
                <w:sz w:val="23"/>
                <w:szCs w:val="23"/>
              </w:rPr>
              <w:t xml:space="preserve">　－</w:t>
            </w:r>
            <w:r>
              <w:rPr>
                <w:color w:val="FF0000"/>
                <w:sz w:val="23"/>
                <w:szCs w:val="23"/>
              </w:rPr>
              <w:t xml:space="preserve">　　　</w:t>
            </w:r>
            <w:r w:rsidRPr="00292999">
              <w:rPr>
                <w:sz w:val="23"/>
                <w:szCs w:val="23"/>
              </w:rPr>
              <w:t>）</w:t>
            </w:r>
          </w:p>
          <w:p w:rsidR="00137766" w:rsidRPr="001B7402" w:rsidRDefault="00137766" w:rsidP="00FB16AA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　</w:t>
            </w:r>
          </w:p>
          <w:p w:rsidR="00137766" w:rsidRPr="00DF0A0F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37766" w:rsidRPr="00BE56B6" w:rsidTr="00FB16AA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60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292999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>フリガナ</w:t>
            </w: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137766" w:rsidRPr="00BE56B6" w:rsidTr="00FB16AA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60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7766" w:rsidRDefault="00137766" w:rsidP="00FB16AA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　</w:t>
            </w:r>
          </w:p>
          <w:p w:rsidR="00137766" w:rsidRPr="00292999" w:rsidRDefault="00137766" w:rsidP="002D2EA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137766" w:rsidRPr="00BE56B6" w:rsidRDefault="00137766" w:rsidP="00FB16A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D2EA9" w:rsidRPr="00BE56B6" w:rsidRDefault="002D2EA9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</w:p>
          <w:p w:rsidR="00E41E99" w:rsidRPr="00E41E99" w:rsidRDefault="00BE56B6" w:rsidP="00E41E9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E41E99" w:rsidRPr="00E41E99" w:rsidTr="008D6F50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="00BC0628">
                    <w:rPr>
                      <w:rFonts w:cs="Times New Roman"/>
                      <w:color w:val="auto"/>
                      <w:sz w:val="23"/>
                      <w:szCs w:val="23"/>
                    </w:rPr>
                    <w:t>法第５条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462674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■</w:t>
                  </w:r>
                  <w:r w:rsidR="00E41E99"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 xml:space="preserve">　該当</w:t>
                  </w:r>
                </w:p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E41E99" w:rsidRPr="00E41E99" w:rsidTr="008D6F50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lastRenderedPageBreak/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</w:t>
                  </w:r>
                  <w:r w:rsidR="00137766">
                    <w:rPr>
                      <w:rFonts w:cs="Times New Roman"/>
                      <w:color w:val="auto"/>
                      <w:sz w:val="23"/>
                      <w:szCs w:val="23"/>
                    </w:rPr>
                    <w:t>等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（</w:t>
                  </w:r>
                  <w:r w:rsidR="00BC0628"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E41E99" w:rsidRPr="00E41E99" w:rsidRDefault="00E41E99" w:rsidP="008D6F50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3F7D91" w:rsidRPr="00E41E99" w:rsidRDefault="003F7D9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３　免許又は再免許に関する事項</w:t>
            </w:r>
          </w:p>
        </w:tc>
      </w:tr>
      <w:tr w:rsidR="00462674" w:rsidRPr="00BE56B6" w:rsidTr="00A24F27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137766">
            <w:pPr>
              <w:numPr>
                <w:ilvl w:val="0"/>
                <w:numId w:val="1"/>
              </w:numPr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292999" w:rsidRDefault="00137766" w:rsidP="00462674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簡易無線</w:t>
            </w:r>
            <w:r w:rsidR="00462674" w:rsidRPr="00292999">
              <w:rPr>
                <w:sz w:val="23"/>
                <w:szCs w:val="23"/>
              </w:rPr>
              <w:t>局</w:t>
            </w:r>
            <w:r w:rsidR="00462674">
              <w:rPr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　</w:t>
            </w:r>
            <w:r w:rsidR="00462674" w:rsidRPr="00292999">
              <w:rPr>
                <w:sz w:val="23"/>
                <w:szCs w:val="23"/>
              </w:rPr>
              <w:t>局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A24F2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A24F27" w:rsidRDefault="00462674" w:rsidP="00A24F27">
            <w:pPr>
              <w:pStyle w:val="aa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A24F27">
              <w:rPr>
                <w:sz w:val="23"/>
                <w:szCs w:val="23"/>
              </w:rPr>
              <w:t>識別信号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A51BA1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A24F2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A24F27" w:rsidRDefault="00462674" w:rsidP="00A24F27">
            <w:pPr>
              <w:pStyle w:val="aa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A24F27">
              <w:rPr>
                <w:sz w:val="23"/>
                <w:szCs w:val="23"/>
              </w:rPr>
              <w:t>免許の番号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292999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92999">
              <w:rPr>
                <w:sz w:val="23"/>
                <w:szCs w:val="23"/>
              </w:rPr>
              <w:t xml:space="preserve">  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A24F2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A24F27" w:rsidRDefault="00462674" w:rsidP="00A24F27">
            <w:pPr>
              <w:pStyle w:val="aa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A24F27">
              <w:rPr>
                <w:sz w:val="23"/>
                <w:szCs w:val="23"/>
              </w:rPr>
              <w:t>免許の年月日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1B7402" w:rsidRDefault="00462674" w:rsidP="00462674">
            <w:pPr>
              <w:spacing w:line="360" w:lineRule="exact"/>
              <w:rPr>
                <w:rFonts w:hint="default"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A24F2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A24F27" w:rsidRDefault="00462674" w:rsidP="00A24F27">
            <w:pPr>
              <w:pStyle w:val="aa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A24F27">
              <w:rPr>
                <w:sz w:val="23"/>
                <w:szCs w:val="23"/>
              </w:rPr>
              <w:t>希望する免許の有効期間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3F4406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A24F27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A24F27" w:rsidRDefault="00462674" w:rsidP="00A24F27">
            <w:pPr>
              <w:pStyle w:val="aa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A24F27">
              <w:rPr>
                <w:sz w:val="23"/>
                <w:szCs w:val="23"/>
              </w:rPr>
              <w:t>備考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3F4406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62674" w:rsidRPr="00BE56B6" w:rsidRDefault="00462674" w:rsidP="00462674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４　電波利用料</w:t>
            </w:r>
          </w:p>
          <w:p w:rsidR="00462674" w:rsidRPr="00BE56B6" w:rsidRDefault="00462674" w:rsidP="00462674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電波利用料の前納</w:t>
            </w:r>
          </w:p>
        </w:tc>
      </w:tr>
      <w:tr w:rsidR="00462674" w:rsidRPr="00BE56B6" w:rsidTr="00DF50FC">
        <w:tc>
          <w:tcPr>
            <w:tcW w:w="40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DF50FC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462674" w:rsidRPr="00BE56B6" w:rsidRDefault="00462674" w:rsidP="00462674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462674" w:rsidRPr="00BE56B6" w:rsidRDefault="00462674" w:rsidP="00462674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462674" w:rsidRPr="00BE56B6" w:rsidRDefault="00462674" w:rsidP="00462674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462674" w:rsidRPr="00BE56B6" w:rsidTr="00DF50FC">
        <w:tc>
          <w:tcPr>
            <w:tcW w:w="40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DF50FC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462674" w:rsidRPr="00BE56B6" w:rsidRDefault="00A8741A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462674" w:rsidRPr="00BE56B6" w:rsidRDefault="00A8741A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DF50FC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64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DF50FC"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64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A8741A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462674" w:rsidRPr="00BE56B6" w:rsidRDefault="00A8741A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BE56B6">
        <w:tc>
          <w:tcPr>
            <w:tcW w:w="5000" w:type="pct"/>
            <w:gridSpan w:val="8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62674" w:rsidRPr="00BE56B6" w:rsidRDefault="00462674" w:rsidP="00462674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462674" w:rsidRPr="00BE56B6" w:rsidTr="00DF50FC"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64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DF50FC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64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A8741A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462674" w:rsidRPr="00BE56B6" w:rsidRDefault="00A8741A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DF50FC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A8741A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462674" w:rsidRPr="00BE56B6" w:rsidTr="00DF50FC"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2674" w:rsidRPr="00BE56B6" w:rsidRDefault="00A8741A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97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462674" w:rsidRPr="00BE56B6" w:rsidRDefault="00462674" w:rsidP="00462674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EC" w:rsidRDefault="006F33EC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6F33EC" w:rsidRDefault="006F33EC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EC" w:rsidRDefault="006F33EC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6F33EC" w:rsidRDefault="006F33EC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27701"/>
    <w:multiLevelType w:val="hybridMultilevel"/>
    <w:tmpl w:val="8098CA8E"/>
    <w:lvl w:ilvl="0" w:tplc="3304A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6"/>
    <w:rsid w:val="0001174B"/>
    <w:rsid w:val="000F390E"/>
    <w:rsid w:val="00137766"/>
    <w:rsid w:val="001932AD"/>
    <w:rsid w:val="001C57B0"/>
    <w:rsid w:val="00230B7B"/>
    <w:rsid w:val="00275A0C"/>
    <w:rsid w:val="002C5012"/>
    <w:rsid w:val="002D2EA9"/>
    <w:rsid w:val="003E5DDE"/>
    <w:rsid w:val="003F4406"/>
    <w:rsid w:val="003F7D91"/>
    <w:rsid w:val="00401CFF"/>
    <w:rsid w:val="00450D51"/>
    <w:rsid w:val="00462674"/>
    <w:rsid w:val="004828F5"/>
    <w:rsid w:val="004C2B33"/>
    <w:rsid w:val="004D4876"/>
    <w:rsid w:val="00606410"/>
    <w:rsid w:val="0063034B"/>
    <w:rsid w:val="00635529"/>
    <w:rsid w:val="0067162A"/>
    <w:rsid w:val="006759A9"/>
    <w:rsid w:val="006F33EC"/>
    <w:rsid w:val="00740196"/>
    <w:rsid w:val="007C401F"/>
    <w:rsid w:val="00883BDF"/>
    <w:rsid w:val="008D6F50"/>
    <w:rsid w:val="00912386"/>
    <w:rsid w:val="009379C5"/>
    <w:rsid w:val="009F683C"/>
    <w:rsid w:val="00A168E9"/>
    <w:rsid w:val="00A24F27"/>
    <w:rsid w:val="00A8741A"/>
    <w:rsid w:val="00B14AF4"/>
    <w:rsid w:val="00B2449B"/>
    <w:rsid w:val="00B62BBE"/>
    <w:rsid w:val="00BC0628"/>
    <w:rsid w:val="00BE56B6"/>
    <w:rsid w:val="00C12455"/>
    <w:rsid w:val="00C41F9D"/>
    <w:rsid w:val="00CF40AA"/>
    <w:rsid w:val="00D125DF"/>
    <w:rsid w:val="00D83EC5"/>
    <w:rsid w:val="00D963FF"/>
    <w:rsid w:val="00DF50FC"/>
    <w:rsid w:val="00E41E99"/>
    <w:rsid w:val="00F50417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table" w:styleId="a9">
    <w:name w:val="Table Grid"/>
    <w:basedOn w:val="a1"/>
    <w:uiPriority w:val="39"/>
    <w:rsid w:val="00E4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4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302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2023-10-20T00:19:00Z</dcterms:created>
  <dcterms:modified xsi:type="dcterms:W3CDTF">2023-12-07T05:25:00Z</dcterms:modified>
</cp:coreProperties>
</file>