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9"/>
        <w:gridCol w:w="320"/>
        <w:gridCol w:w="1995"/>
        <w:gridCol w:w="200"/>
        <w:gridCol w:w="1147"/>
        <w:gridCol w:w="418"/>
        <w:gridCol w:w="4912"/>
        <w:gridCol w:w="187"/>
      </w:tblGrid>
      <w:tr w:rsidR="00BE56B6" w:rsidRPr="00BE56B6" w:rsidTr="00BE56B6">
        <w:trPr>
          <w:trHeight w:val="520"/>
        </w:trPr>
        <w:tc>
          <w:tcPr>
            <w:tcW w:w="5000" w:type="pct"/>
            <w:gridSpan w:val="8"/>
            <w:vMerge w:val="restart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:rsidR="00BE56B6" w:rsidRPr="0067162A" w:rsidRDefault="00BE56B6" w:rsidP="00BE56B6">
            <w:pPr>
              <w:spacing w:line="360" w:lineRule="exact"/>
              <w:jc w:val="center"/>
              <w:rPr>
                <w:rFonts w:hint="default"/>
                <w:sz w:val="24"/>
                <w:szCs w:val="24"/>
              </w:rPr>
            </w:pPr>
            <w:r w:rsidRPr="0067162A">
              <w:rPr>
                <w:sz w:val="24"/>
                <w:szCs w:val="24"/>
              </w:rPr>
              <w:t>無線局</w:t>
            </w:r>
            <w:r w:rsidR="0067162A" w:rsidRPr="0067162A">
              <w:rPr>
                <w:strike/>
                <w:sz w:val="24"/>
                <w:szCs w:val="24"/>
              </w:rPr>
              <w:t>免許（</w:t>
            </w:r>
            <w:r w:rsidR="0067162A" w:rsidRPr="0067162A">
              <w:rPr>
                <w:sz w:val="24"/>
                <w:szCs w:val="24"/>
              </w:rPr>
              <w:t>再免許</w:t>
            </w:r>
            <w:r w:rsidR="0067162A" w:rsidRPr="0067162A">
              <w:rPr>
                <w:strike/>
                <w:sz w:val="24"/>
                <w:szCs w:val="24"/>
              </w:rPr>
              <w:t>）</w:t>
            </w:r>
            <w:r w:rsidRPr="0067162A">
              <w:rPr>
                <w:sz w:val="24"/>
                <w:szCs w:val="24"/>
              </w:rPr>
              <w:t>申請書</w:t>
            </w:r>
          </w:p>
          <w:p w:rsidR="00BE56B6" w:rsidRPr="0067162A" w:rsidRDefault="00BE56B6" w:rsidP="00BE56B6">
            <w:pPr>
              <w:spacing w:line="360" w:lineRule="exact"/>
              <w:jc w:val="right"/>
              <w:rPr>
                <w:rFonts w:hint="default"/>
                <w:sz w:val="23"/>
                <w:szCs w:val="23"/>
              </w:rPr>
            </w:pPr>
          </w:p>
          <w:p w:rsidR="00BE56B6" w:rsidRDefault="00A8741A" w:rsidP="00BE56B6">
            <w:pPr>
              <w:spacing w:line="360" w:lineRule="exact"/>
              <w:jc w:val="right"/>
              <w:rPr>
                <w:rFonts w:hint="default"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令和　　</w:t>
            </w:r>
            <w:r w:rsidR="00BE56B6" w:rsidRPr="00BE56B6">
              <w:rPr>
                <w:sz w:val="23"/>
                <w:szCs w:val="23"/>
              </w:rPr>
              <w:t>年　　月　　日</w:t>
            </w:r>
          </w:p>
          <w:p w:rsidR="00B14AF4" w:rsidRPr="00BE56B6" w:rsidRDefault="00B14AF4" w:rsidP="00BE56B6">
            <w:pPr>
              <w:spacing w:line="360" w:lineRule="exact"/>
              <w:jc w:val="right"/>
              <w:rPr>
                <w:rFonts w:hint="default"/>
                <w:sz w:val="23"/>
                <w:szCs w:val="23"/>
              </w:rPr>
            </w:pPr>
          </w:p>
          <w:p w:rsidR="00BE56B6" w:rsidRPr="00BE56B6" w:rsidRDefault="00462674" w:rsidP="00BE56B6">
            <w:pPr>
              <w:spacing w:line="360" w:lineRule="exact"/>
              <w:ind w:firstLineChars="100" w:firstLine="230"/>
              <w:rPr>
                <w:rFonts w:hint="default"/>
                <w:sz w:val="23"/>
                <w:szCs w:val="23"/>
              </w:rPr>
            </w:pPr>
            <w:r w:rsidRPr="00292999">
              <w:rPr>
                <w:sz w:val="23"/>
                <w:szCs w:val="23"/>
              </w:rPr>
              <w:t>中国総合通信局長</w:t>
            </w:r>
            <w:r w:rsidR="00BE56B6" w:rsidRPr="00BE56B6">
              <w:rPr>
                <w:sz w:val="23"/>
                <w:szCs w:val="23"/>
              </w:rPr>
              <w:t xml:space="preserve">　殿</w:t>
            </w:r>
          </w:p>
        </w:tc>
      </w:tr>
      <w:tr w:rsidR="00BE56B6" w:rsidRPr="00BE56B6" w:rsidTr="00BE56B6">
        <w:trPr>
          <w:trHeight w:val="520"/>
        </w:trPr>
        <w:tc>
          <w:tcPr>
            <w:tcW w:w="5000" w:type="pct"/>
            <w:gridSpan w:val="8"/>
            <w:vMerge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E56B6" w:rsidRPr="00BE56B6" w:rsidTr="00BE56B6">
        <w:trPr>
          <w:trHeight w:val="520"/>
        </w:trPr>
        <w:tc>
          <w:tcPr>
            <w:tcW w:w="5000" w:type="pct"/>
            <w:gridSpan w:val="8"/>
            <w:vMerge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E56B6" w:rsidRPr="00BE56B6" w:rsidTr="00A24F27">
        <w:tc>
          <w:tcPr>
            <w:tcW w:w="2355" w:type="pct"/>
            <w:gridSpan w:val="6"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2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24F27" w:rsidRDefault="00462674" w:rsidP="00A24F27">
            <w:pPr>
              <w:spacing w:line="360" w:lineRule="exact"/>
              <w:jc w:val="center"/>
              <w:rPr>
                <w:rFonts w:hint="default"/>
                <w:sz w:val="23"/>
                <w:szCs w:val="23"/>
              </w:rPr>
            </w:pPr>
            <w:r w:rsidRPr="00292999">
              <w:rPr>
                <w:sz w:val="23"/>
                <w:szCs w:val="23"/>
              </w:rPr>
              <w:t>収入印紙貼付欄</w:t>
            </w:r>
          </w:p>
          <w:p w:rsidR="00BE56B6" w:rsidRPr="00BE56B6" w:rsidRDefault="00462674" w:rsidP="00A24F27">
            <w:pPr>
              <w:spacing w:line="360" w:lineRule="exact"/>
              <w:jc w:val="center"/>
              <w:rPr>
                <w:rFonts w:hint="default"/>
                <w:sz w:val="23"/>
                <w:szCs w:val="23"/>
              </w:rPr>
            </w:pPr>
            <w:r w:rsidRPr="00292999">
              <w:rPr>
                <w:sz w:val="23"/>
                <w:szCs w:val="23"/>
              </w:rPr>
              <w:t>(割印をしないこと</w:t>
            </w:r>
            <w:r>
              <w:rPr>
                <w:sz w:val="23"/>
                <w:szCs w:val="23"/>
              </w:rPr>
              <w:t>)</w:t>
            </w:r>
          </w:p>
        </w:tc>
        <w:tc>
          <w:tcPr>
            <w:tcW w:w="97" w:type="pct"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ind w:right="460"/>
              <w:rPr>
                <w:rFonts w:hint="default"/>
                <w:sz w:val="23"/>
                <w:szCs w:val="23"/>
              </w:rPr>
            </w:pPr>
          </w:p>
        </w:tc>
      </w:tr>
      <w:tr w:rsidR="00BE56B6" w:rsidRPr="00BE56B6" w:rsidTr="00BE56B6">
        <w:tc>
          <w:tcPr>
            <w:tcW w:w="5000" w:type="pct"/>
            <w:gridSpan w:val="8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912386" w:rsidRDefault="00912386" w:rsidP="00BE56B6">
            <w:pPr>
              <w:adjustRightInd w:val="0"/>
              <w:spacing w:line="360" w:lineRule="exact"/>
              <w:ind w:leftChars="150" w:left="470" w:hangingChars="100" w:hanging="230"/>
              <w:rPr>
                <w:rFonts w:hint="default"/>
                <w:strike/>
                <w:sz w:val="23"/>
                <w:szCs w:val="23"/>
              </w:rPr>
            </w:pPr>
            <w:r>
              <w:rPr>
                <w:sz w:val="23"/>
                <w:szCs w:val="23"/>
              </w:rPr>
              <w:t>□</w:t>
            </w:r>
            <w:r w:rsidR="00BE56B6" w:rsidRPr="00912386">
              <w:rPr>
                <w:strike/>
                <w:sz w:val="23"/>
                <w:szCs w:val="23"/>
              </w:rPr>
              <w:t>電波法第６条の規定により、無線局の免許を受けたいので、無線局免許手続規則第４条に規定する書類を添えて下記のとおり申請します。</w:t>
            </w:r>
          </w:p>
          <w:p w:rsidR="00BE56B6" w:rsidRPr="00462674" w:rsidRDefault="00BE56B6" w:rsidP="00BE56B6">
            <w:pPr>
              <w:adjustRightInd w:val="0"/>
              <w:spacing w:line="360" w:lineRule="exact"/>
              <w:ind w:leftChars="150" w:left="470" w:hangingChars="100" w:hanging="230"/>
              <w:rPr>
                <w:rFonts w:hint="default"/>
                <w:strike/>
                <w:sz w:val="23"/>
                <w:szCs w:val="23"/>
              </w:rPr>
            </w:pPr>
            <w:r w:rsidRPr="00462674">
              <w:rPr>
                <w:strike/>
                <w:sz w:val="23"/>
                <w:szCs w:val="23"/>
              </w:rPr>
              <w:t>□無線局免許手続規則第16条第１項の規定により、無線局の再免許を受けたいので、第16条の２の規定により、別紙の書類を添えて下記のとおり申請します。</w:t>
            </w:r>
          </w:p>
          <w:p w:rsidR="00BE56B6" w:rsidRPr="00912386" w:rsidRDefault="00912386" w:rsidP="00462674">
            <w:pPr>
              <w:adjustRightInd w:val="0"/>
              <w:spacing w:line="360" w:lineRule="exact"/>
              <w:ind w:leftChars="150" w:left="470" w:hangingChars="100" w:hanging="230"/>
              <w:rPr>
                <w:rFonts w:hint="default"/>
                <w:sz w:val="23"/>
                <w:szCs w:val="23"/>
              </w:rPr>
            </w:pPr>
            <w:r w:rsidRPr="00D963FF">
              <w:rPr>
                <w:sz w:val="23"/>
                <w:szCs w:val="23"/>
              </w:rPr>
              <w:t>■</w:t>
            </w:r>
            <w:r w:rsidR="00BE56B6" w:rsidRPr="00912386">
              <w:rPr>
                <w:sz w:val="23"/>
                <w:szCs w:val="23"/>
              </w:rPr>
              <w:t>無線局免許手続規則第16条第１項の規定により、無線局の再免許を受けたいので、第16条の３の規定により、添付書類の提出を省略して下記のとおり申請します。</w:t>
            </w: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462674">
            <w:pPr>
              <w:spacing w:line="360" w:lineRule="exact"/>
              <w:jc w:val="center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記</w:t>
            </w:r>
          </w:p>
          <w:p w:rsidR="003F4406" w:rsidRDefault="003F4406" w:rsidP="003F440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ind w:firstLineChars="100" w:firstLine="230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１　申請者</w:t>
            </w:r>
          </w:p>
        </w:tc>
      </w:tr>
      <w:tr w:rsidR="003F4406" w:rsidRPr="00BE56B6" w:rsidTr="00593EFC">
        <w:tc>
          <w:tcPr>
            <w:tcW w:w="238" w:type="pct"/>
            <w:vMerge w:val="restart"/>
            <w:tcBorders>
              <w:top w:val="nil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3F4406" w:rsidRPr="00BE56B6" w:rsidRDefault="003F4406" w:rsidP="00FB16AA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305" w:type="pct"/>
            <w:gridSpan w:val="3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F4406" w:rsidRPr="00BE56B6" w:rsidRDefault="003F4406" w:rsidP="00FB16AA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住　所</w:t>
            </w:r>
          </w:p>
          <w:p w:rsidR="003F4406" w:rsidRPr="00BE56B6" w:rsidRDefault="003F4406" w:rsidP="00FB16AA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3F4406" w:rsidRPr="00BE56B6" w:rsidRDefault="003F4406" w:rsidP="00FB16AA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3F4406" w:rsidRPr="00BE56B6" w:rsidRDefault="003F4406" w:rsidP="00FB16AA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36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F4406" w:rsidRPr="00BE56B6" w:rsidRDefault="003F4406" w:rsidP="00FB16AA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都道府県－市区町村コード〔　　　〕</w:t>
            </w:r>
            <w:r w:rsidRPr="00F80F51">
              <w:rPr>
                <w:sz w:val="22"/>
                <w:szCs w:val="23"/>
              </w:rPr>
              <w:t>※不明な場合は省略可能</w:t>
            </w:r>
          </w:p>
        </w:tc>
        <w:tc>
          <w:tcPr>
            <w:tcW w:w="97" w:type="pct"/>
            <w:vMerge w:val="restart"/>
            <w:tcBorders>
              <w:top w:val="nil"/>
              <w:left w:val="single" w:sz="4" w:space="0" w:color="000000"/>
            </w:tcBorders>
            <w:tcMar>
              <w:left w:w="49" w:type="dxa"/>
              <w:right w:w="49" w:type="dxa"/>
            </w:tcMar>
          </w:tcPr>
          <w:p w:rsidR="003F4406" w:rsidRPr="00BE56B6" w:rsidRDefault="003F4406" w:rsidP="00FB16AA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3F4406" w:rsidRPr="00BE56B6" w:rsidTr="00593EFC">
        <w:tc>
          <w:tcPr>
            <w:tcW w:w="238" w:type="pct"/>
            <w:vMerge/>
            <w:tcBorders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3F4406" w:rsidRPr="00BE56B6" w:rsidRDefault="003F4406" w:rsidP="00FB16AA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305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F4406" w:rsidRPr="00BE56B6" w:rsidRDefault="003F4406" w:rsidP="00FB16AA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36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F4406" w:rsidRPr="00292999" w:rsidRDefault="003F4406" w:rsidP="00FB16AA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〒（　</w:t>
            </w:r>
            <w:r w:rsidRPr="00F24815">
              <w:rPr>
                <w:sz w:val="23"/>
                <w:szCs w:val="23"/>
              </w:rPr>
              <w:t xml:space="preserve">　－</w:t>
            </w:r>
            <w:r>
              <w:rPr>
                <w:color w:val="FF0000"/>
                <w:sz w:val="23"/>
                <w:szCs w:val="23"/>
              </w:rPr>
              <w:t xml:space="preserve">　　　</w:t>
            </w:r>
            <w:r w:rsidRPr="00292999">
              <w:rPr>
                <w:sz w:val="23"/>
                <w:szCs w:val="23"/>
              </w:rPr>
              <w:t>）</w:t>
            </w:r>
          </w:p>
          <w:p w:rsidR="003F4406" w:rsidRPr="001B7402" w:rsidRDefault="003F4406" w:rsidP="00FB16AA">
            <w:pPr>
              <w:spacing w:line="360" w:lineRule="exact"/>
              <w:rPr>
                <w:rFonts w:hint="default"/>
                <w:color w:val="FF0000"/>
                <w:sz w:val="23"/>
                <w:szCs w:val="23"/>
              </w:rPr>
            </w:pPr>
            <w:r>
              <w:rPr>
                <w:color w:val="FF0000"/>
                <w:sz w:val="23"/>
                <w:szCs w:val="23"/>
              </w:rPr>
              <w:t xml:space="preserve">　</w:t>
            </w:r>
          </w:p>
          <w:p w:rsidR="003F4406" w:rsidRPr="00DF0A0F" w:rsidRDefault="003F4406" w:rsidP="00FB16AA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　</w:t>
            </w:r>
          </w:p>
        </w:tc>
        <w:tc>
          <w:tcPr>
            <w:tcW w:w="97" w:type="pct"/>
            <w:vMerge/>
            <w:tcBorders>
              <w:left w:val="single" w:sz="4" w:space="0" w:color="000000"/>
            </w:tcBorders>
            <w:tcMar>
              <w:left w:w="49" w:type="dxa"/>
              <w:right w:w="49" w:type="dxa"/>
            </w:tcMar>
          </w:tcPr>
          <w:p w:rsidR="003F4406" w:rsidRPr="00BE56B6" w:rsidRDefault="003F4406" w:rsidP="00FB16AA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3F4406" w:rsidRPr="00BE56B6" w:rsidTr="00593EFC">
        <w:tc>
          <w:tcPr>
            <w:tcW w:w="238" w:type="pct"/>
            <w:vMerge/>
            <w:tcBorders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3F4406" w:rsidRPr="00BE56B6" w:rsidRDefault="003F4406" w:rsidP="00FB16AA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305" w:type="pct"/>
            <w:gridSpan w:val="3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3F4406" w:rsidRPr="00BE56B6" w:rsidRDefault="003F4406" w:rsidP="00FB16AA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氏名又は名称及び代表者氏名</w:t>
            </w:r>
          </w:p>
          <w:p w:rsidR="003F4406" w:rsidRPr="00BE56B6" w:rsidRDefault="003F4406" w:rsidP="00FB16AA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360" w:type="pct"/>
            <w:gridSpan w:val="3"/>
            <w:tcBorders>
              <w:top w:val="single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F4406" w:rsidRPr="00292999" w:rsidRDefault="003F4406" w:rsidP="00FB16AA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292999">
              <w:rPr>
                <w:sz w:val="23"/>
                <w:szCs w:val="23"/>
              </w:rPr>
              <w:t>フリガナ</w:t>
            </w:r>
            <w:r>
              <w:rPr>
                <w:sz w:val="23"/>
                <w:szCs w:val="23"/>
              </w:rPr>
              <w:t xml:space="preserve">　</w:t>
            </w:r>
          </w:p>
        </w:tc>
        <w:tc>
          <w:tcPr>
            <w:tcW w:w="97" w:type="pct"/>
            <w:vMerge/>
            <w:tcBorders>
              <w:left w:val="single" w:sz="4" w:space="0" w:color="000000"/>
            </w:tcBorders>
            <w:tcMar>
              <w:left w:w="49" w:type="dxa"/>
              <w:right w:w="49" w:type="dxa"/>
            </w:tcMar>
          </w:tcPr>
          <w:p w:rsidR="003F4406" w:rsidRPr="00BE56B6" w:rsidRDefault="003F4406" w:rsidP="00FB16AA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3F4406" w:rsidRPr="00BE56B6" w:rsidTr="00593EFC">
        <w:tc>
          <w:tcPr>
            <w:tcW w:w="238" w:type="pct"/>
            <w:vMerge/>
            <w:tcBorders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3F4406" w:rsidRPr="00BE56B6" w:rsidRDefault="003F4406" w:rsidP="00FB16AA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305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3F4406" w:rsidRPr="00BE56B6" w:rsidRDefault="003F4406" w:rsidP="00FB16AA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360" w:type="pct"/>
            <w:gridSpan w:val="3"/>
            <w:tcBorders>
              <w:top w:val="dashed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F4406" w:rsidRDefault="003F4406" w:rsidP="00FB16AA">
            <w:pPr>
              <w:spacing w:line="360" w:lineRule="exact"/>
              <w:rPr>
                <w:rFonts w:hint="default"/>
                <w:color w:val="FF0000"/>
                <w:sz w:val="23"/>
                <w:szCs w:val="23"/>
              </w:rPr>
            </w:pPr>
            <w:r>
              <w:rPr>
                <w:color w:val="FF0000"/>
                <w:sz w:val="23"/>
                <w:szCs w:val="23"/>
              </w:rPr>
              <w:t xml:space="preserve">　</w:t>
            </w:r>
          </w:p>
          <w:p w:rsidR="003F4406" w:rsidRPr="00292999" w:rsidRDefault="003F4406" w:rsidP="00A8741A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>
              <w:rPr>
                <w:color w:val="FF0000"/>
                <w:sz w:val="23"/>
                <w:szCs w:val="23"/>
              </w:rPr>
              <w:t xml:space="preserve">　</w:t>
            </w:r>
          </w:p>
        </w:tc>
        <w:tc>
          <w:tcPr>
            <w:tcW w:w="97" w:type="pct"/>
            <w:vMerge/>
            <w:tcBorders>
              <w:left w:val="single" w:sz="4" w:space="0" w:color="000000"/>
            </w:tcBorders>
            <w:tcMar>
              <w:left w:w="49" w:type="dxa"/>
              <w:right w:w="49" w:type="dxa"/>
            </w:tcMar>
          </w:tcPr>
          <w:p w:rsidR="003F4406" w:rsidRPr="00BE56B6" w:rsidRDefault="003F4406" w:rsidP="00FB16AA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3F4406" w:rsidRPr="00BE56B6" w:rsidTr="00593EFC">
        <w:tc>
          <w:tcPr>
            <w:tcW w:w="238" w:type="pct"/>
            <w:vMerge/>
            <w:tcBorders>
              <w:bottom w:val="nil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3F4406" w:rsidRDefault="003F4406" w:rsidP="00FB16AA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305" w:type="pct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F4406" w:rsidRDefault="003F4406" w:rsidP="009F683C">
            <w:pPr>
              <w:spacing w:line="360" w:lineRule="exact"/>
              <w:ind w:left="40"/>
              <w:rPr>
                <w:rFonts w:hint="default"/>
                <w:sz w:val="23"/>
                <w:szCs w:val="23"/>
              </w:rPr>
            </w:pPr>
            <w:r>
              <w:rPr>
                <w:sz w:val="23"/>
                <w:szCs w:val="23"/>
              </w:rPr>
              <w:t>法人番号</w:t>
            </w:r>
          </w:p>
        </w:tc>
        <w:tc>
          <w:tcPr>
            <w:tcW w:w="336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F4406" w:rsidRDefault="00A8741A" w:rsidP="009F683C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　</w:t>
            </w:r>
          </w:p>
        </w:tc>
        <w:tc>
          <w:tcPr>
            <w:tcW w:w="97" w:type="pct"/>
            <w:vMerge/>
            <w:tcBorders>
              <w:left w:val="single" w:sz="4" w:space="0" w:color="000000"/>
              <w:bottom w:val="nil"/>
            </w:tcBorders>
          </w:tcPr>
          <w:p w:rsidR="003F4406" w:rsidRDefault="003F4406" w:rsidP="009F683C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137766" w:rsidRPr="00BE56B6" w:rsidTr="00FB16AA">
        <w:tc>
          <w:tcPr>
            <w:tcW w:w="5000" w:type="pct"/>
            <w:gridSpan w:val="8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:rsidR="00137766" w:rsidRPr="00BE56B6" w:rsidRDefault="00137766" w:rsidP="00FB16AA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　　　代理人</w:t>
            </w:r>
          </w:p>
        </w:tc>
      </w:tr>
      <w:tr w:rsidR="00137766" w:rsidRPr="00BE56B6" w:rsidTr="00FB16AA">
        <w:tc>
          <w:tcPr>
            <w:tcW w:w="238" w:type="pct"/>
            <w:vMerge w:val="restart"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37766" w:rsidRPr="00BE56B6" w:rsidRDefault="00137766" w:rsidP="003F440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305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37766" w:rsidRPr="00BE56B6" w:rsidRDefault="00137766" w:rsidP="00FB16AA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住　所</w:t>
            </w:r>
          </w:p>
          <w:p w:rsidR="00137766" w:rsidRPr="00BE56B6" w:rsidRDefault="00137766" w:rsidP="00FB16AA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137766" w:rsidRPr="00BE56B6" w:rsidRDefault="00137766" w:rsidP="00FB16AA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137766" w:rsidRPr="00BE56B6" w:rsidRDefault="00137766" w:rsidP="00FB16AA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36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37766" w:rsidRPr="00BE56B6" w:rsidRDefault="00137766" w:rsidP="00FB16AA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都道府県－市区町村コード〔　　　〕</w:t>
            </w:r>
            <w:r w:rsidRPr="00F80F51">
              <w:rPr>
                <w:sz w:val="22"/>
                <w:szCs w:val="23"/>
              </w:rPr>
              <w:t>※不明な場合は省略可能</w:t>
            </w:r>
          </w:p>
        </w:tc>
        <w:tc>
          <w:tcPr>
            <w:tcW w:w="97" w:type="pct"/>
            <w:vMerge w:val="restart"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137766" w:rsidRPr="00BE56B6" w:rsidRDefault="00137766" w:rsidP="003F440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137766" w:rsidRPr="00BE56B6" w:rsidTr="00FB16AA">
        <w:tc>
          <w:tcPr>
            <w:tcW w:w="238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37766" w:rsidRPr="00BE56B6" w:rsidRDefault="00137766" w:rsidP="00FB16AA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305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37766" w:rsidRPr="00BE56B6" w:rsidRDefault="00137766" w:rsidP="00FB16AA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36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37766" w:rsidRPr="00292999" w:rsidRDefault="00137766" w:rsidP="00FB16AA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〒（　</w:t>
            </w:r>
            <w:r w:rsidRPr="00F24815">
              <w:rPr>
                <w:sz w:val="23"/>
                <w:szCs w:val="23"/>
              </w:rPr>
              <w:t xml:space="preserve">　－</w:t>
            </w:r>
            <w:r>
              <w:rPr>
                <w:color w:val="FF0000"/>
                <w:sz w:val="23"/>
                <w:szCs w:val="23"/>
              </w:rPr>
              <w:t xml:space="preserve">　　　</w:t>
            </w:r>
            <w:r w:rsidRPr="00292999">
              <w:rPr>
                <w:sz w:val="23"/>
                <w:szCs w:val="23"/>
              </w:rPr>
              <w:t>）</w:t>
            </w:r>
          </w:p>
          <w:p w:rsidR="00137766" w:rsidRPr="001B7402" w:rsidRDefault="00137766" w:rsidP="00FB16AA">
            <w:pPr>
              <w:spacing w:line="360" w:lineRule="exact"/>
              <w:rPr>
                <w:rFonts w:hint="default"/>
                <w:color w:val="FF0000"/>
                <w:sz w:val="23"/>
                <w:szCs w:val="23"/>
              </w:rPr>
            </w:pPr>
            <w:r>
              <w:rPr>
                <w:color w:val="FF0000"/>
                <w:sz w:val="23"/>
                <w:szCs w:val="23"/>
              </w:rPr>
              <w:t xml:space="preserve">　</w:t>
            </w:r>
          </w:p>
          <w:p w:rsidR="00137766" w:rsidRPr="00DF0A0F" w:rsidRDefault="00137766" w:rsidP="00FB16AA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　</w:t>
            </w:r>
          </w:p>
        </w:tc>
        <w:tc>
          <w:tcPr>
            <w:tcW w:w="97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137766" w:rsidRPr="00BE56B6" w:rsidRDefault="00137766" w:rsidP="00FB16AA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137766" w:rsidRPr="00BE56B6" w:rsidTr="00FB16AA">
        <w:tc>
          <w:tcPr>
            <w:tcW w:w="238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37766" w:rsidRPr="00BE56B6" w:rsidRDefault="00137766" w:rsidP="00FB16AA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305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37766" w:rsidRPr="00BE56B6" w:rsidRDefault="00137766" w:rsidP="00FB16AA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氏名又は名称及び代表者氏名</w:t>
            </w:r>
          </w:p>
          <w:p w:rsidR="00137766" w:rsidRPr="00BE56B6" w:rsidRDefault="00137766" w:rsidP="00FB16AA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360" w:type="pct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37766" w:rsidRPr="00292999" w:rsidRDefault="00137766" w:rsidP="00FB16AA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292999">
              <w:rPr>
                <w:sz w:val="23"/>
                <w:szCs w:val="23"/>
              </w:rPr>
              <w:t>フリガナ</w:t>
            </w:r>
            <w:r>
              <w:rPr>
                <w:sz w:val="23"/>
                <w:szCs w:val="23"/>
              </w:rPr>
              <w:t xml:space="preserve">　</w:t>
            </w:r>
          </w:p>
        </w:tc>
        <w:tc>
          <w:tcPr>
            <w:tcW w:w="97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137766" w:rsidRPr="00BE56B6" w:rsidRDefault="00137766" w:rsidP="00FB16AA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137766" w:rsidRPr="00BE56B6" w:rsidTr="00FB16AA">
        <w:tc>
          <w:tcPr>
            <w:tcW w:w="238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37766" w:rsidRPr="00BE56B6" w:rsidRDefault="00137766" w:rsidP="00FB16AA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305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37766" w:rsidRPr="00BE56B6" w:rsidRDefault="00137766" w:rsidP="00FB16AA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360" w:type="pct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37766" w:rsidRDefault="00137766" w:rsidP="00FB16AA">
            <w:pPr>
              <w:spacing w:line="360" w:lineRule="exact"/>
              <w:rPr>
                <w:rFonts w:hint="default"/>
                <w:color w:val="FF0000"/>
                <w:sz w:val="23"/>
                <w:szCs w:val="23"/>
              </w:rPr>
            </w:pPr>
            <w:r>
              <w:rPr>
                <w:color w:val="FF0000"/>
                <w:sz w:val="23"/>
                <w:szCs w:val="23"/>
              </w:rPr>
              <w:t xml:space="preserve">　</w:t>
            </w:r>
          </w:p>
          <w:p w:rsidR="00137766" w:rsidRPr="00292999" w:rsidRDefault="00137766" w:rsidP="002D2EA9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>
              <w:rPr>
                <w:color w:val="FF0000"/>
                <w:sz w:val="23"/>
                <w:szCs w:val="23"/>
              </w:rPr>
              <w:t xml:space="preserve">　</w:t>
            </w:r>
          </w:p>
        </w:tc>
        <w:tc>
          <w:tcPr>
            <w:tcW w:w="97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137766" w:rsidRPr="00BE56B6" w:rsidRDefault="00137766" w:rsidP="00FB16AA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E56B6" w:rsidRPr="00BE56B6" w:rsidTr="00BE56B6">
        <w:tc>
          <w:tcPr>
            <w:tcW w:w="5000" w:type="pct"/>
            <w:gridSpan w:val="8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:rsidR="002D2EA9" w:rsidRPr="00BE56B6" w:rsidRDefault="002D2EA9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bookmarkStart w:id="0" w:name="_GoBack"/>
            <w:bookmarkEnd w:id="0"/>
          </w:p>
          <w:p w:rsidR="00E41E99" w:rsidRPr="00E41E99" w:rsidRDefault="00BE56B6" w:rsidP="00E41E99">
            <w:pPr>
              <w:spacing w:line="360" w:lineRule="exact"/>
              <w:ind w:firstLineChars="100" w:firstLine="230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２　電波法第５条に規定する欠格事由</w:t>
            </w:r>
          </w:p>
          <w:tbl>
            <w:tblPr>
              <w:tblW w:w="8971" w:type="dxa"/>
              <w:tblInd w:w="4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848"/>
              <w:gridCol w:w="5105"/>
              <w:gridCol w:w="2018"/>
            </w:tblGrid>
            <w:tr w:rsidR="00E41E99" w:rsidRPr="00E41E99" w:rsidTr="008D6F50">
              <w:trPr>
                <w:trHeight w:val="746"/>
              </w:trPr>
              <w:tc>
                <w:tcPr>
                  <w:tcW w:w="1848" w:type="dxa"/>
                  <w:shd w:val="clear" w:color="auto" w:fill="auto"/>
                  <w:tcMar>
                    <w:left w:w="57" w:type="dxa"/>
                    <w:right w:w="57" w:type="dxa"/>
                  </w:tcMar>
                </w:tcPr>
                <w:p w:rsidR="00E41E99" w:rsidRPr="00E41E99" w:rsidRDefault="00E41E99" w:rsidP="008D6F50">
                  <w:pPr>
                    <w:widowControl/>
                    <w:overflowPunct/>
                    <w:autoSpaceDE w:val="0"/>
                    <w:autoSpaceDN w:val="0"/>
                    <w:spacing w:line="360" w:lineRule="exact"/>
                    <w:jc w:val="left"/>
                    <w:textAlignment w:val="auto"/>
                    <w:rPr>
                      <w:rFonts w:cs="ＭＳ Ｐゴシック" w:hint="default"/>
                      <w:color w:val="auto"/>
                      <w:sz w:val="23"/>
                      <w:szCs w:val="23"/>
                    </w:rPr>
                  </w:pPr>
                  <w:r w:rsidRPr="00E41E99">
                    <w:rPr>
                      <w:sz w:val="23"/>
                      <w:szCs w:val="23"/>
                    </w:rPr>
                    <w:t>開設しようとする無線局</w:t>
                  </w:r>
                </w:p>
              </w:tc>
              <w:tc>
                <w:tcPr>
                  <w:tcW w:w="5105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E41E99" w:rsidRPr="00E41E99" w:rsidRDefault="00E41E99" w:rsidP="008D6F50">
                  <w:pPr>
                    <w:widowControl/>
                    <w:overflowPunct/>
                    <w:autoSpaceDE w:val="0"/>
                    <w:autoSpaceDN w:val="0"/>
                    <w:spacing w:line="360" w:lineRule="exact"/>
                    <w:jc w:val="left"/>
                    <w:textAlignment w:val="auto"/>
                    <w:rPr>
                      <w:rFonts w:cs="Times New Roman" w:hint="default"/>
                      <w:color w:val="auto"/>
                      <w:sz w:val="23"/>
                      <w:szCs w:val="23"/>
                    </w:rPr>
                  </w:pPr>
                  <w:r w:rsidRPr="00E41E99">
                    <w:rPr>
                      <w:rFonts w:cs="Times New Roman"/>
                      <w:color w:val="auto"/>
                      <w:sz w:val="23"/>
                      <w:szCs w:val="23"/>
                    </w:rPr>
                    <w:t>無線局の種類（</w:t>
                  </w:r>
                  <w:r w:rsidR="00BC0628">
                    <w:rPr>
                      <w:rFonts w:cs="Times New Roman"/>
                      <w:color w:val="auto"/>
                      <w:sz w:val="23"/>
                      <w:szCs w:val="23"/>
                    </w:rPr>
                    <w:t>法第５条</w:t>
                  </w:r>
                  <w:r w:rsidRPr="00E41E99">
                    <w:rPr>
                      <w:rFonts w:cs="Times New Roman"/>
                      <w:color w:val="auto"/>
                      <w:sz w:val="23"/>
                      <w:szCs w:val="23"/>
                    </w:rPr>
                    <w:t>第２項各号）</w:t>
                  </w:r>
                </w:p>
              </w:tc>
              <w:tc>
                <w:tcPr>
                  <w:tcW w:w="2018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E41E99" w:rsidRPr="00E41E99" w:rsidRDefault="00462674" w:rsidP="008D6F50">
                  <w:pPr>
                    <w:widowControl/>
                    <w:overflowPunct/>
                    <w:autoSpaceDE w:val="0"/>
                    <w:autoSpaceDN w:val="0"/>
                    <w:spacing w:line="360" w:lineRule="exact"/>
                    <w:ind w:leftChars="20" w:left="32"/>
                    <w:textAlignment w:val="auto"/>
                    <w:rPr>
                      <w:rFonts w:cs="Times New Roman" w:hint="default"/>
                      <w:color w:val="auto"/>
                      <w:sz w:val="23"/>
                      <w:szCs w:val="23"/>
                    </w:rPr>
                  </w:pPr>
                  <w:r>
                    <w:rPr>
                      <w:rFonts w:cs="Times New Roman"/>
                      <w:color w:val="auto"/>
                      <w:sz w:val="23"/>
                      <w:szCs w:val="23"/>
                    </w:rPr>
                    <w:t>■</w:t>
                  </w:r>
                  <w:r w:rsidR="00E41E99" w:rsidRPr="00E41E99">
                    <w:rPr>
                      <w:rFonts w:cs="Times New Roman"/>
                      <w:color w:val="auto"/>
                      <w:sz w:val="23"/>
                      <w:szCs w:val="23"/>
                    </w:rPr>
                    <w:t xml:space="preserve">　該当</w:t>
                  </w:r>
                </w:p>
                <w:p w:rsidR="00E41E99" w:rsidRPr="00E41E99" w:rsidRDefault="00E41E99" w:rsidP="008D6F50">
                  <w:pPr>
                    <w:widowControl/>
                    <w:overflowPunct/>
                    <w:autoSpaceDE w:val="0"/>
                    <w:autoSpaceDN w:val="0"/>
                    <w:spacing w:line="360" w:lineRule="exact"/>
                    <w:ind w:leftChars="20" w:left="32"/>
                    <w:textAlignment w:val="auto"/>
                    <w:rPr>
                      <w:rFonts w:cs="Times New Roman" w:hint="default"/>
                      <w:color w:val="auto"/>
                      <w:sz w:val="23"/>
                      <w:szCs w:val="23"/>
                    </w:rPr>
                  </w:pPr>
                  <w:r w:rsidRPr="00E41E99">
                    <w:rPr>
                      <w:rFonts w:cs="Times New Roman"/>
                      <w:color w:val="auto"/>
                      <w:sz w:val="23"/>
                      <w:szCs w:val="23"/>
                    </w:rPr>
                    <w:t>□　該当しない</w:t>
                  </w:r>
                </w:p>
              </w:tc>
            </w:tr>
            <w:tr w:rsidR="00E41E99" w:rsidRPr="00E41E99" w:rsidTr="008D6F50">
              <w:trPr>
                <w:trHeight w:val="373"/>
              </w:trPr>
              <w:tc>
                <w:tcPr>
                  <w:tcW w:w="1848" w:type="dxa"/>
                  <w:shd w:val="clear" w:color="auto" w:fill="auto"/>
                  <w:tcMar>
                    <w:left w:w="57" w:type="dxa"/>
                    <w:right w:w="57" w:type="dxa"/>
                  </w:tcMar>
                </w:tcPr>
                <w:p w:rsidR="00E41E99" w:rsidRPr="00E41E99" w:rsidRDefault="00E41E99" w:rsidP="008D6F50">
                  <w:pPr>
                    <w:widowControl/>
                    <w:overflowPunct/>
                    <w:autoSpaceDE w:val="0"/>
                    <w:autoSpaceDN w:val="0"/>
                    <w:spacing w:line="360" w:lineRule="exact"/>
                    <w:jc w:val="left"/>
                    <w:textAlignment w:val="auto"/>
                    <w:rPr>
                      <w:rFonts w:cs="ＭＳ Ｐゴシック" w:hint="default"/>
                      <w:color w:val="auto"/>
                      <w:sz w:val="23"/>
                      <w:szCs w:val="23"/>
                    </w:rPr>
                  </w:pPr>
                  <w:r w:rsidRPr="00E41E99">
                    <w:rPr>
                      <w:rFonts w:cs="ＭＳ Ｐゴシック"/>
                      <w:color w:val="auto"/>
                      <w:sz w:val="23"/>
                      <w:szCs w:val="23"/>
                    </w:rPr>
                    <w:lastRenderedPageBreak/>
                    <w:t>相対的欠格事由</w:t>
                  </w:r>
                </w:p>
              </w:tc>
              <w:tc>
                <w:tcPr>
                  <w:tcW w:w="5105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E41E99" w:rsidRPr="00E41E99" w:rsidRDefault="00E41E99" w:rsidP="008D6F50">
                  <w:pPr>
                    <w:widowControl/>
                    <w:overflowPunct/>
                    <w:autoSpaceDE w:val="0"/>
                    <w:autoSpaceDN w:val="0"/>
                    <w:spacing w:line="360" w:lineRule="exact"/>
                    <w:jc w:val="left"/>
                    <w:textAlignment w:val="auto"/>
                    <w:rPr>
                      <w:rFonts w:cs="Times New Roman" w:hint="default"/>
                      <w:color w:val="auto"/>
                      <w:sz w:val="23"/>
                      <w:szCs w:val="23"/>
                    </w:rPr>
                  </w:pPr>
                  <w:r w:rsidRPr="00E41E99">
                    <w:rPr>
                      <w:rFonts w:cs="Times New Roman"/>
                      <w:color w:val="auto"/>
                      <w:sz w:val="23"/>
                      <w:szCs w:val="23"/>
                    </w:rPr>
                    <w:t>処分歴</w:t>
                  </w:r>
                  <w:r w:rsidR="00137766">
                    <w:rPr>
                      <w:rFonts w:cs="Times New Roman"/>
                      <w:color w:val="auto"/>
                      <w:sz w:val="23"/>
                      <w:szCs w:val="23"/>
                    </w:rPr>
                    <w:t>等</w:t>
                  </w:r>
                  <w:r w:rsidRPr="00E41E99">
                    <w:rPr>
                      <w:rFonts w:cs="Times New Roman"/>
                      <w:color w:val="auto"/>
                      <w:sz w:val="23"/>
                      <w:szCs w:val="23"/>
                    </w:rPr>
                    <w:t>（</w:t>
                  </w:r>
                  <w:r w:rsidR="00BC0628">
                    <w:rPr>
                      <w:rFonts w:cs="Times New Roman"/>
                      <w:color w:val="auto"/>
                      <w:sz w:val="23"/>
                      <w:szCs w:val="23"/>
                    </w:rPr>
                    <w:t>同条</w:t>
                  </w:r>
                  <w:r w:rsidRPr="00E41E99">
                    <w:rPr>
                      <w:rFonts w:cs="Times New Roman"/>
                      <w:color w:val="auto"/>
                      <w:sz w:val="23"/>
                      <w:szCs w:val="23"/>
                    </w:rPr>
                    <w:t>第３項）</w:t>
                  </w:r>
                </w:p>
              </w:tc>
              <w:tc>
                <w:tcPr>
                  <w:tcW w:w="2018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E41E99" w:rsidRPr="00E41E99" w:rsidRDefault="00E41E99" w:rsidP="008D6F50">
                  <w:pPr>
                    <w:widowControl/>
                    <w:overflowPunct/>
                    <w:autoSpaceDE w:val="0"/>
                    <w:autoSpaceDN w:val="0"/>
                    <w:spacing w:line="360" w:lineRule="exact"/>
                    <w:jc w:val="center"/>
                    <w:textAlignment w:val="auto"/>
                    <w:rPr>
                      <w:rFonts w:cs="Times New Roman" w:hint="default"/>
                      <w:color w:val="auto"/>
                      <w:sz w:val="23"/>
                      <w:szCs w:val="23"/>
                    </w:rPr>
                  </w:pPr>
                  <w:r w:rsidRPr="00E41E99">
                    <w:rPr>
                      <w:rFonts w:cs="Times New Roman"/>
                      <w:color w:val="auto"/>
                      <w:sz w:val="23"/>
                      <w:szCs w:val="23"/>
                    </w:rPr>
                    <w:t>□　有　　□　無</w:t>
                  </w:r>
                </w:p>
              </w:tc>
            </w:tr>
          </w:tbl>
          <w:p w:rsidR="003F7D91" w:rsidRPr="00E41E99" w:rsidRDefault="003F7D91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ind w:firstLineChars="100" w:firstLine="230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３　免許又は再免許に関する事項</w:t>
            </w:r>
          </w:p>
        </w:tc>
      </w:tr>
      <w:tr w:rsidR="00462674" w:rsidRPr="00BE56B6" w:rsidTr="00A24F27">
        <w:tc>
          <w:tcPr>
            <w:tcW w:w="238" w:type="pct"/>
            <w:vMerge w:val="restart"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62674" w:rsidRPr="00BE56B6" w:rsidRDefault="00462674" w:rsidP="00462674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9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62674" w:rsidRPr="00BE56B6" w:rsidRDefault="00462674" w:rsidP="00137766">
            <w:pPr>
              <w:numPr>
                <w:ilvl w:val="0"/>
                <w:numId w:val="1"/>
              </w:numPr>
              <w:adjustRightInd w:val="0"/>
              <w:spacing w:line="360" w:lineRule="exac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無線局の種別及び局数</w:t>
            </w:r>
          </w:p>
        </w:tc>
        <w:tc>
          <w:tcPr>
            <w:tcW w:w="27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62674" w:rsidRPr="00292999" w:rsidRDefault="00137766" w:rsidP="00462674">
            <w:pPr>
              <w:spacing w:line="360" w:lineRule="exact"/>
              <w:ind w:firstLineChars="100" w:firstLine="230"/>
              <w:rPr>
                <w:rFonts w:hint="default"/>
                <w:sz w:val="23"/>
                <w:szCs w:val="23"/>
              </w:rPr>
            </w:pPr>
            <w:r>
              <w:rPr>
                <w:sz w:val="23"/>
                <w:szCs w:val="23"/>
              </w:rPr>
              <w:t>簡易無線</w:t>
            </w:r>
            <w:r w:rsidR="00462674" w:rsidRPr="00292999">
              <w:rPr>
                <w:sz w:val="23"/>
                <w:szCs w:val="23"/>
              </w:rPr>
              <w:t>局</w:t>
            </w:r>
            <w:r w:rsidR="00462674">
              <w:rPr>
                <w:sz w:val="23"/>
                <w:szCs w:val="23"/>
              </w:rPr>
              <w:t xml:space="preserve">　</w:t>
            </w:r>
            <w:r>
              <w:rPr>
                <w:sz w:val="23"/>
                <w:szCs w:val="23"/>
              </w:rPr>
              <w:t xml:space="preserve">　</w:t>
            </w:r>
            <w:r w:rsidR="00462674" w:rsidRPr="00292999">
              <w:rPr>
                <w:sz w:val="23"/>
                <w:szCs w:val="23"/>
              </w:rPr>
              <w:t>局</w:t>
            </w:r>
          </w:p>
        </w:tc>
        <w:tc>
          <w:tcPr>
            <w:tcW w:w="97" w:type="pct"/>
            <w:vMerge w:val="restart"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462674" w:rsidRPr="00BE56B6" w:rsidRDefault="00462674" w:rsidP="00462674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462674" w:rsidRPr="00BE56B6" w:rsidTr="00A24F27">
        <w:tc>
          <w:tcPr>
            <w:tcW w:w="238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62674" w:rsidRPr="00BE56B6" w:rsidRDefault="00462674" w:rsidP="00462674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9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62674" w:rsidRPr="00A24F27" w:rsidRDefault="00462674" w:rsidP="00A24F27">
            <w:pPr>
              <w:pStyle w:val="aa"/>
              <w:numPr>
                <w:ilvl w:val="0"/>
                <w:numId w:val="1"/>
              </w:numPr>
              <w:adjustRightInd w:val="0"/>
              <w:spacing w:line="360" w:lineRule="exact"/>
              <w:ind w:leftChars="0"/>
              <w:rPr>
                <w:rFonts w:hint="default"/>
                <w:sz w:val="23"/>
                <w:szCs w:val="23"/>
              </w:rPr>
            </w:pPr>
            <w:r w:rsidRPr="00A24F27">
              <w:rPr>
                <w:sz w:val="23"/>
                <w:szCs w:val="23"/>
              </w:rPr>
              <w:t>識別信号</w:t>
            </w:r>
          </w:p>
        </w:tc>
        <w:tc>
          <w:tcPr>
            <w:tcW w:w="27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62674" w:rsidRPr="00A51BA1" w:rsidRDefault="00462674" w:rsidP="00462674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292999">
              <w:rPr>
                <w:sz w:val="23"/>
                <w:szCs w:val="23"/>
              </w:rPr>
              <w:t xml:space="preserve">　</w:t>
            </w:r>
          </w:p>
        </w:tc>
        <w:tc>
          <w:tcPr>
            <w:tcW w:w="97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462674" w:rsidRPr="00BE56B6" w:rsidRDefault="00462674" w:rsidP="00462674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462674" w:rsidRPr="00BE56B6" w:rsidTr="00A24F27">
        <w:tc>
          <w:tcPr>
            <w:tcW w:w="238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62674" w:rsidRPr="00BE56B6" w:rsidRDefault="00462674" w:rsidP="00462674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9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62674" w:rsidRPr="00A24F27" w:rsidRDefault="00462674" w:rsidP="00A24F27">
            <w:pPr>
              <w:pStyle w:val="aa"/>
              <w:numPr>
                <w:ilvl w:val="0"/>
                <w:numId w:val="1"/>
              </w:numPr>
              <w:adjustRightInd w:val="0"/>
              <w:spacing w:line="360" w:lineRule="exact"/>
              <w:ind w:leftChars="0"/>
              <w:rPr>
                <w:rFonts w:hint="default"/>
                <w:sz w:val="23"/>
                <w:szCs w:val="23"/>
              </w:rPr>
            </w:pPr>
            <w:r w:rsidRPr="00A24F27">
              <w:rPr>
                <w:sz w:val="23"/>
                <w:szCs w:val="23"/>
              </w:rPr>
              <w:t>免許の番号</w:t>
            </w:r>
          </w:p>
        </w:tc>
        <w:tc>
          <w:tcPr>
            <w:tcW w:w="27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62674" w:rsidRPr="00292999" w:rsidRDefault="00462674" w:rsidP="00462674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292999">
              <w:rPr>
                <w:sz w:val="23"/>
                <w:szCs w:val="23"/>
              </w:rPr>
              <w:t xml:space="preserve">  </w:t>
            </w:r>
          </w:p>
        </w:tc>
        <w:tc>
          <w:tcPr>
            <w:tcW w:w="97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462674" w:rsidRPr="00BE56B6" w:rsidRDefault="00462674" w:rsidP="00462674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462674" w:rsidRPr="00BE56B6" w:rsidTr="00A24F27">
        <w:tc>
          <w:tcPr>
            <w:tcW w:w="238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62674" w:rsidRPr="00BE56B6" w:rsidRDefault="00462674" w:rsidP="00462674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9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62674" w:rsidRPr="00A24F27" w:rsidRDefault="00462674" w:rsidP="00A24F27">
            <w:pPr>
              <w:pStyle w:val="aa"/>
              <w:numPr>
                <w:ilvl w:val="0"/>
                <w:numId w:val="1"/>
              </w:numPr>
              <w:adjustRightInd w:val="0"/>
              <w:spacing w:line="360" w:lineRule="exact"/>
              <w:ind w:leftChars="0"/>
              <w:rPr>
                <w:rFonts w:hint="default"/>
                <w:sz w:val="23"/>
                <w:szCs w:val="23"/>
              </w:rPr>
            </w:pPr>
            <w:r w:rsidRPr="00A24F27">
              <w:rPr>
                <w:sz w:val="23"/>
                <w:szCs w:val="23"/>
              </w:rPr>
              <w:t>免許の年月日</w:t>
            </w:r>
          </w:p>
        </w:tc>
        <w:tc>
          <w:tcPr>
            <w:tcW w:w="27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62674" w:rsidRPr="001B7402" w:rsidRDefault="00462674" w:rsidP="00462674">
            <w:pPr>
              <w:spacing w:line="360" w:lineRule="exact"/>
              <w:rPr>
                <w:rFonts w:hint="default"/>
                <w:color w:val="FF0000"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</w:t>
            </w:r>
          </w:p>
        </w:tc>
        <w:tc>
          <w:tcPr>
            <w:tcW w:w="97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462674" w:rsidRPr="00BE56B6" w:rsidRDefault="00462674" w:rsidP="00462674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462674" w:rsidRPr="00BE56B6" w:rsidTr="00A24F27">
        <w:tc>
          <w:tcPr>
            <w:tcW w:w="238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62674" w:rsidRPr="00BE56B6" w:rsidRDefault="00462674" w:rsidP="00462674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9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62674" w:rsidRPr="00A24F27" w:rsidRDefault="00462674" w:rsidP="00A24F27">
            <w:pPr>
              <w:pStyle w:val="aa"/>
              <w:numPr>
                <w:ilvl w:val="0"/>
                <w:numId w:val="1"/>
              </w:numPr>
              <w:adjustRightInd w:val="0"/>
              <w:spacing w:line="360" w:lineRule="exact"/>
              <w:ind w:leftChars="0"/>
              <w:rPr>
                <w:rFonts w:hint="default"/>
                <w:sz w:val="23"/>
                <w:szCs w:val="23"/>
              </w:rPr>
            </w:pPr>
            <w:r w:rsidRPr="00A24F27">
              <w:rPr>
                <w:sz w:val="23"/>
                <w:szCs w:val="23"/>
              </w:rPr>
              <w:t>希望する免許の有効期間</w:t>
            </w:r>
          </w:p>
        </w:tc>
        <w:tc>
          <w:tcPr>
            <w:tcW w:w="27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62674" w:rsidRPr="00BE56B6" w:rsidRDefault="003F4406" w:rsidP="00462674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　</w:t>
            </w:r>
          </w:p>
        </w:tc>
        <w:tc>
          <w:tcPr>
            <w:tcW w:w="97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462674" w:rsidRPr="00BE56B6" w:rsidRDefault="00462674" w:rsidP="00462674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462674" w:rsidRPr="00BE56B6" w:rsidTr="00A24F27">
        <w:tc>
          <w:tcPr>
            <w:tcW w:w="238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62674" w:rsidRPr="00BE56B6" w:rsidRDefault="00462674" w:rsidP="00462674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9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62674" w:rsidRPr="00A24F27" w:rsidRDefault="00462674" w:rsidP="00A24F27">
            <w:pPr>
              <w:pStyle w:val="aa"/>
              <w:numPr>
                <w:ilvl w:val="0"/>
                <w:numId w:val="1"/>
              </w:numPr>
              <w:adjustRightInd w:val="0"/>
              <w:spacing w:line="360" w:lineRule="exact"/>
              <w:ind w:leftChars="0"/>
              <w:rPr>
                <w:rFonts w:hint="default"/>
                <w:sz w:val="23"/>
                <w:szCs w:val="23"/>
              </w:rPr>
            </w:pPr>
            <w:r w:rsidRPr="00A24F27">
              <w:rPr>
                <w:sz w:val="23"/>
                <w:szCs w:val="23"/>
              </w:rPr>
              <w:t>備考</w:t>
            </w:r>
          </w:p>
        </w:tc>
        <w:tc>
          <w:tcPr>
            <w:tcW w:w="27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62674" w:rsidRPr="00BE56B6" w:rsidRDefault="003F4406" w:rsidP="00462674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　</w:t>
            </w:r>
          </w:p>
        </w:tc>
        <w:tc>
          <w:tcPr>
            <w:tcW w:w="97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462674" w:rsidRPr="00BE56B6" w:rsidRDefault="00462674" w:rsidP="00462674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462674" w:rsidRPr="00BE56B6" w:rsidTr="00BE56B6">
        <w:tc>
          <w:tcPr>
            <w:tcW w:w="5000" w:type="pct"/>
            <w:gridSpan w:val="8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:rsidR="00462674" w:rsidRPr="00BE56B6" w:rsidRDefault="00462674" w:rsidP="00462674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462674" w:rsidRPr="00BE56B6" w:rsidRDefault="00462674" w:rsidP="00462674">
            <w:pPr>
              <w:spacing w:line="360" w:lineRule="exact"/>
              <w:ind w:firstLineChars="100" w:firstLine="230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４　電波利用料</w:t>
            </w:r>
          </w:p>
          <w:p w:rsidR="00462674" w:rsidRPr="00BE56B6" w:rsidRDefault="00462674" w:rsidP="00462674">
            <w:pPr>
              <w:spacing w:line="360" w:lineRule="exact"/>
              <w:ind w:leftChars="150" w:left="240" w:firstLineChars="100" w:firstLine="230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①　電波利用料の前納</w:t>
            </w:r>
          </w:p>
        </w:tc>
      </w:tr>
      <w:tr w:rsidR="00462674" w:rsidRPr="00BE56B6" w:rsidTr="00DF50FC">
        <w:tc>
          <w:tcPr>
            <w:tcW w:w="404" w:type="pct"/>
            <w:gridSpan w:val="2"/>
            <w:vMerge w:val="restart"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62674" w:rsidRPr="00BE56B6" w:rsidRDefault="00462674" w:rsidP="00462674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7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62674" w:rsidRPr="00BE56B6" w:rsidRDefault="00462674" w:rsidP="00462674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電波利用料の前納の申出の有無</w:t>
            </w:r>
          </w:p>
        </w:tc>
        <w:tc>
          <w:tcPr>
            <w:tcW w:w="27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62674" w:rsidRPr="00BE56B6" w:rsidRDefault="00462674" w:rsidP="00462674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□有　　　　□無</w:t>
            </w:r>
          </w:p>
        </w:tc>
        <w:tc>
          <w:tcPr>
            <w:tcW w:w="97" w:type="pct"/>
            <w:vMerge w:val="restart"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462674" w:rsidRPr="00BE56B6" w:rsidRDefault="00462674" w:rsidP="00462674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462674" w:rsidRPr="00BE56B6" w:rsidTr="00DF50FC">
        <w:tc>
          <w:tcPr>
            <w:tcW w:w="404" w:type="pct"/>
            <w:gridSpan w:val="2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62674" w:rsidRPr="00BE56B6" w:rsidRDefault="00462674" w:rsidP="00462674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7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62674" w:rsidRPr="00BE56B6" w:rsidRDefault="00462674" w:rsidP="00462674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電波利用料の前納に係る期間</w:t>
            </w:r>
          </w:p>
          <w:p w:rsidR="00462674" w:rsidRPr="00BE56B6" w:rsidRDefault="00462674" w:rsidP="00462674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462674" w:rsidRPr="00BE56B6" w:rsidRDefault="00462674" w:rsidP="00462674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27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</w:tcPr>
          <w:p w:rsidR="00462674" w:rsidRPr="00BE56B6" w:rsidRDefault="00462674" w:rsidP="00462674">
            <w:pPr>
              <w:spacing w:line="360" w:lineRule="exact"/>
              <w:ind w:left="230" w:hangingChars="100" w:hanging="230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□無線局の免許の有効期間まで前納します（電波法第13条第２項に規定する無線局を除く。）。</w:t>
            </w:r>
          </w:p>
          <w:p w:rsidR="00462674" w:rsidRPr="00BE56B6" w:rsidRDefault="00462674" w:rsidP="00462674">
            <w:pPr>
              <w:spacing w:line="360" w:lineRule="exact"/>
              <w:ind w:left="230" w:hangingChars="100" w:hanging="230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□その他（　　　　年）</w:t>
            </w:r>
          </w:p>
        </w:tc>
        <w:tc>
          <w:tcPr>
            <w:tcW w:w="97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462674" w:rsidRPr="00BE56B6" w:rsidRDefault="00462674" w:rsidP="00462674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462674" w:rsidRPr="00BE56B6" w:rsidTr="00BE56B6">
        <w:tc>
          <w:tcPr>
            <w:tcW w:w="5000" w:type="pct"/>
            <w:gridSpan w:val="8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:rsidR="00462674" w:rsidRPr="00BE56B6" w:rsidRDefault="00462674" w:rsidP="00462674">
            <w:pPr>
              <w:spacing w:line="360" w:lineRule="exact"/>
              <w:ind w:leftChars="150" w:left="240" w:firstLineChars="100" w:firstLine="230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②　電波利用料納入告知書送付先（法人の場合に限る。）</w:t>
            </w:r>
          </w:p>
          <w:p w:rsidR="00462674" w:rsidRPr="00BE56B6" w:rsidRDefault="00462674" w:rsidP="00462674">
            <w:pPr>
              <w:spacing w:line="360" w:lineRule="exact"/>
              <w:ind w:leftChars="300" w:left="480" w:firstLineChars="100" w:firstLine="230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□１の欄と同一のため記載を省略します。</w:t>
            </w:r>
          </w:p>
        </w:tc>
      </w:tr>
      <w:tr w:rsidR="00462674" w:rsidRPr="00BE56B6" w:rsidTr="00DF50FC">
        <w:tc>
          <w:tcPr>
            <w:tcW w:w="404" w:type="pct"/>
            <w:gridSpan w:val="2"/>
            <w:vMerge w:val="restart"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62674" w:rsidRPr="00BE56B6" w:rsidRDefault="00462674" w:rsidP="00462674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035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62674" w:rsidRPr="00BE56B6" w:rsidRDefault="00462674" w:rsidP="00462674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住　所</w:t>
            </w:r>
          </w:p>
          <w:p w:rsidR="00462674" w:rsidRPr="00BE56B6" w:rsidRDefault="00462674" w:rsidP="00462674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462674" w:rsidRPr="00BE56B6" w:rsidRDefault="00462674" w:rsidP="00462674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462674" w:rsidRPr="00BE56B6" w:rsidRDefault="00462674" w:rsidP="00462674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46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62674" w:rsidRPr="00BE56B6" w:rsidRDefault="00462674" w:rsidP="00462674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都道府県－市区町村コード　〔　　　　　　　　　　　　　〕</w:t>
            </w:r>
          </w:p>
        </w:tc>
        <w:tc>
          <w:tcPr>
            <w:tcW w:w="97" w:type="pct"/>
            <w:vMerge w:val="restart"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462674" w:rsidRPr="00BE56B6" w:rsidRDefault="00462674" w:rsidP="00462674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462674" w:rsidRPr="00BE56B6" w:rsidTr="00DF50FC">
        <w:tc>
          <w:tcPr>
            <w:tcW w:w="404" w:type="pct"/>
            <w:gridSpan w:val="2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62674" w:rsidRPr="00BE56B6" w:rsidRDefault="00462674" w:rsidP="00462674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03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62674" w:rsidRPr="00BE56B6" w:rsidRDefault="00462674" w:rsidP="00462674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46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62674" w:rsidRPr="00BE56B6" w:rsidRDefault="00462674" w:rsidP="00462674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〒（　　－　　）</w:t>
            </w:r>
          </w:p>
          <w:p w:rsidR="00462674" w:rsidRPr="00BE56B6" w:rsidRDefault="00A8741A" w:rsidP="00462674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　</w:t>
            </w:r>
          </w:p>
          <w:p w:rsidR="00462674" w:rsidRPr="00BE56B6" w:rsidRDefault="00A8741A" w:rsidP="00462674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　</w:t>
            </w:r>
          </w:p>
        </w:tc>
        <w:tc>
          <w:tcPr>
            <w:tcW w:w="97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462674" w:rsidRPr="00BE56B6" w:rsidRDefault="00462674" w:rsidP="00462674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462674" w:rsidRPr="00BE56B6" w:rsidTr="00DF50FC">
        <w:tc>
          <w:tcPr>
            <w:tcW w:w="404" w:type="pct"/>
            <w:gridSpan w:val="2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62674" w:rsidRPr="00BE56B6" w:rsidRDefault="00462674" w:rsidP="00462674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035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62674" w:rsidRPr="00BE56B6" w:rsidRDefault="00462674" w:rsidP="00462674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部署名</w:t>
            </w:r>
          </w:p>
          <w:p w:rsidR="00462674" w:rsidRPr="00BE56B6" w:rsidRDefault="00462674" w:rsidP="00462674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462674" w:rsidRPr="00BE56B6" w:rsidRDefault="00462674" w:rsidP="00462674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464" w:type="pct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62674" w:rsidRPr="00BE56B6" w:rsidRDefault="00462674" w:rsidP="00462674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フリガナ</w:t>
            </w:r>
          </w:p>
        </w:tc>
        <w:tc>
          <w:tcPr>
            <w:tcW w:w="97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462674" w:rsidRPr="00BE56B6" w:rsidRDefault="00462674" w:rsidP="00462674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462674" w:rsidRPr="00BE56B6" w:rsidTr="00DF50FC">
        <w:tc>
          <w:tcPr>
            <w:tcW w:w="404" w:type="pct"/>
            <w:gridSpan w:val="2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62674" w:rsidRPr="00BE56B6" w:rsidRDefault="00462674" w:rsidP="00462674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03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62674" w:rsidRPr="00BE56B6" w:rsidRDefault="00462674" w:rsidP="00462674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464" w:type="pct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62674" w:rsidRPr="00BE56B6" w:rsidRDefault="00A8741A" w:rsidP="00462674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　</w:t>
            </w:r>
          </w:p>
          <w:p w:rsidR="00462674" w:rsidRPr="00BE56B6" w:rsidRDefault="00A8741A" w:rsidP="00462674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　</w:t>
            </w:r>
          </w:p>
        </w:tc>
        <w:tc>
          <w:tcPr>
            <w:tcW w:w="97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462674" w:rsidRPr="00BE56B6" w:rsidRDefault="00462674" w:rsidP="00462674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462674" w:rsidRPr="00BE56B6" w:rsidTr="00BE56B6">
        <w:tc>
          <w:tcPr>
            <w:tcW w:w="5000" w:type="pct"/>
            <w:gridSpan w:val="8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:rsidR="00462674" w:rsidRPr="00BE56B6" w:rsidRDefault="00462674" w:rsidP="00462674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462674" w:rsidRPr="00BE56B6" w:rsidRDefault="00462674" w:rsidP="00462674">
            <w:pPr>
              <w:spacing w:line="360" w:lineRule="exact"/>
              <w:ind w:firstLineChars="100" w:firstLine="230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５　申請の内容に関する連絡先</w:t>
            </w:r>
          </w:p>
        </w:tc>
      </w:tr>
      <w:tr w:rsidR="00462674" w:rsidRPr="00BE56B6" w:rsidTr="00DF50FC">
        <w:tc>
          <w:tcPr>
            <w:tcW w:w="238" w:type="pct"/>
            <w:vMerge w:val="restart"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62674" w:rsidRPr="00BE56B6" w:rsidRDefault="00462674" w:rsidP="00462674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201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62674" w:rsidRPr="00BE56B6" w:rsidRDefault="00462674" w:rsidP="00462674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所属、氏名</w:t>
            </w:r>
          </w:p>
          <w:p w:rsidR="00462674" w:rsidRPr="00BE56B6" w:rsidRDefault="00462674" w:rsidP="00462674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462674" w:rsidRPr="00BE56B6" w:rsidRDefault="00462674" w:rsidP="00462674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464" w:type="pct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62674" w:rsidRPr="00BE56B6" w:rsidRDefault="00462674" w:rsidP="00462674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フリガナ</w:t>
            </w:r>
          </w:p>
        </w:tc>
        <w:tc>
          <w:tcPr>
            <w:tcW w:w="97" w:type="pct"/>
            <w:vMerge w:val="restart"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462674" w:rsidRPr="00BE56B6" w:rsidRDefault="00462674" w:rsidP="00462674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462674" w:rsidRPr="00BE56B6" w:rsidTr="00DF50FC">
        <w:tc>
          <w:tcPr>
            <w:tcW w:w="238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62674" w:rsidRPr="00BE56B6" w:rsidRDefault="00462674" w:rsidP="00462674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201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62674" w:rsidRPr="00BE56B6" w:rsidRDefault="00462674" w:rsidP="00462674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464" w:type="pct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62674" w:rsidRPr="00BE56B6" w:rsidRDefault="00A8741A" w:rsidP="00462674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　</w:t>
            </w:r>
          </w:p>
          <w:p w:rsidR="00462674" w:rsidRPr="00BE56B6" w:rsidRDefault="00A8741A" w:rsidP="00462674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　</w:t>
            </w:r>
          </w:p>
        </w:tc>
        <w:tc>
          <w:tcPr>
            <w:tcW w:w="97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462674" w:rsidRPr="00BE56B6" w:rsidRDefault="00462674" w:rsidP="00462674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462674" w:rsidRPr="00BE56B6" w:rsidTr="00DF50FC">
        <w:tc>
          <w:tcPr>
            <w:tcW w:w="238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62674" w:rsidRPr="00BE56B6" w:rsidRDefault="00462674" w:rsidP="00462674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2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62674" w:rsidRPr="00BE56B6" w:rsidRDefault="00462674" w:rsidP="00462674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電話番号</w:t>
            </w:r>
          </w:p>
        </w:tc>
        <w:tc>
          <w:tcPr>
            <w:tcW w:w="346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62674" w:rsidRPr="00BE56B6" w:rsidRDefault="00A8741A" w:rsidP="00462674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　</w:t>
            </w:r>
          </w:p>
        </w:tc>
        <w:tc>
          <w:tcPr>
            <w:tcW w:w="97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462674" w:rsidRPr="00BE56B6" w:rsidRDefault="00462674" w:rsidP="00462674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462674" w:rsidRPr="00BE56B6" w:rsidTr="00DF50FC">
        <w:tc>
          <w:tcPr>
            <w:tcW w:w="238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62674" w:rsidRPr="00BE56B6" w:rsidRDefault="00462674" w:rsidP="00462674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2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62674" w:rsidRPr="00BE56B6" w:rsidRDefault="00462674" w:rsidP="00462674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電子メールアドレス</w:t>
            </w:r>
          </w:p>
        </w:tc>
        <w:tc>
          <w:tcPr>
            <w:tcW w:w="346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62674" w:rsidRPr="00BE56B6" w:rsidRDefault="00A8741A" w:rsidP="00462674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　</w:t>
            </w:r>
          </w:p>
        </w:tc>
        <w:tc>
          <w:tcPr>
            <w:tcW w:w="97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462674" w:rsidRPr="00BE56B6" w:rsidRDefault="00462674" w:rsidP="00462674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</w:tbl>
    <w:p w:rsidR="00883BDF" w:rsidRDefault="00883BDF">
      <w:pPr>
        <w:rPr>
          <w:rFonts w:hint="default"/>
        </w:rPr>
      </w:pPr>
    </w:p>
    <w:sectPr w:rsidR="00883BDF" w:rsidSect="00BE56B6">
      <w:footerReference w:type="even" r:id="rId7"/>
      <w:footnotePr>
        <w:numRestart w:val="eachPage"/>
      </w:footnotePr>
      <w:endnotePr>
        <w:numFmt w:val="decimal"/>
      </w:endnotePr>
      <w:pgSz w:w="11906" w:h="16838"/>
      <w:pgMar w:top="1020" w:right="1077" w:bottom="964" w:left="1191" w:header="397" w:footer="422" w:gutter="0"/>
      <w:cols w:space="720"/>
      <w:docGrid w:type="linesAndChars" w:linePitch="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33EC" w:rsidRDefault="006F33EC">
      <w:pPr>
        <w:spacing w:before="407"/>
        <w:rPr>
          <w:rFonts w:hint="default"/>
        </w:rPr>
      </w:pPr>
      <w:r>
        <w:continuationSeparator/>
      </w:r>
    </w:p>
  </w:endnote>
  <w:endnote w:type="continuationSeparator" w:id="0">
    <w:p w:rsidR="006F33EC" w:rsidRDefault="006F33EC">
      <w:pPr>
        <w:spacing w:before="40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3BDF" w:rsidRDefault="00883BDF">
    <w:pPr>
      <w:framePr w:wrap="auto" w:vAnchor="page" w:hAnchor="margin" w:xAlign="right" w:y="11292"/>
      <w:spacing w:line="0" w:lineRule="atLeast"/>
      <w:jc w:val="right"/>
      <w:rPr>
        <w:rFonts w:hint="default"/>
      </w:rPr>
    </w:pPr>
    <w:r>
      <w:fldChar w:fldCharType="begin"/>
    </w:r>
    <w:r>
      <w:instrText xml:space="preserve">= 46 + </w:instrText>
    </w:r>
    <w:r>
      <w:fldChar w:fldCharType="begin"/>
    </w:r>
    <w:r>
      <w:instrText xml:space="preserve">PAGE \* MERGEFORMAT </w:instrText>
    </w:r>
    <w:r>
      <w:fldChar w:fldCharType="separate"/>
    </w:r>
    <w:r>
      <w:instrText>0</w:instrText>
    </w:r>
    <w:r>
      <w:fldChar w:fldCharType="end"/>
    </w:r>
    <w:r>
      <w:instrText xml:space="preserve"> \* Arabic</w:instrText>
    </w:r>
    <w:r>
      <w:fldChar w:fldCharType="separate"/>
    </w:r>
    <w:r>
      <w:t>1</w:t>
    </w:r>
    <w:r>
      <w:fldChar w:fldCharType="end"/>
    </w:r>
  </w:p>
  <w:p w:rsidR="00883BDF" w:rsidRDefault="00883BDF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33EC" w:rsidRDefault="006F33EC">
      <w:pPr>
        <w:spacing w:before="407"/>
        <w:rPr>
          <w:rFonts w:hint="default"/>
        </w:rPr>
      </w:pPr>
      <w:r>
        <w:continuationSeparator/>
      </w:r>
    </w:p>
  </w:footnote>
  <w:footnote w:type="continuationSeparator" w:id="0">
    <w:p w:rsidR="006F33EC" w:rsidRDefault="006F33EC">
      <w:pPr>
        <w:spacing w:before="40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427701"/>
    <w:multiLevelType w:val="hybridMultilevel"/>
    <w:tmpl w:val="8098CA8E"/>
    <w:lvl w:ilvl="0" w:tplc="3304AE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displayBackgroundShape/>
  <w:bordersDoNotSurroundHeader/>
  <w:bordersDoNotSurroundFooter/>
  <w:proofState w:spelling="clean" w:grammar="clean"/>
  <w:defaultTabStop w:val="639"/>
  <w:hyphenationZone w:val="0"/>
  <w:drawingGridHorizontalSpacing w:val="80"/>
  <w:drawingGridVerticalSpacing w:val="130"/>
  <w:displayHorizontalDrawingGridEvery w:val="0"/>
  <w:displayVerticalDrawingGridEvery w:val="2"/>
  <w:doNotShadeFormData/>
  <w:characterSpacingControl w:val="doNotCompress"/>
  <w:strictFirstAndLastChars/>
  <w:hdrShapeDefaults>
    <o:shapedefaults v:ext="edit" spidmax="1331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6B6"/>
    <w:rsid w:val="0001174B"/>
    <w:rsid w:val="000F390E"/>
    <w:rsid w:val="00137766"/>
    <w:rsid w:val="001932AD"/>
    <w:rsid w:val="001C57B0"/>
    <w:rsid w:val="00230B7B"/>
    <w:rsid w:val="00275A0C"/>
    <w:rsid w:val="002C5012"/>
    <w:rsid w:val="002D2EA9"/>
    <w:rsid w:val="003E5DDE"/>
    <w:rsid w:val="003F4406"/>
    <w:rsid w:val="003F7D91"/>
    <w:rsid w:val="00401CFF"/>
    <w:rsid w:val="00450D51"/>
    <w:rsid w:val="00462674"/>
    <w:rsid w:val="004828F5"/>
    <w:rsid w:val="004C2B33"/>
    <w:rsid w:val="004D4876"/>
    <w:rsid w:val="00606410"/>
    <w:rsid w:val="0063034B"/>
    <w:rsid w:val="00635529"/>
    <w:rsid w:val="0067162A"/>
    <w:rsid w:val="006759A9"/>
    <w:rsid w:val="006F33EC"/>
    <w:rsid w:val="00740196"/>
    <w:rsid w:val="007C401F"/>
    <w:rsid w:val="00883BDF"/>
    <w:rsid w:val="008D6F50"/>
    <w:rsid w:val="00912386"/>
    <w:rsid w:val="009379C5"/>
    <w:rsid w:val="009F683C"/>
    <w:rsid w:val="00A168E9"/>
    <w:rsid w:val="00A24F27"/>
    <w:rsid w:val="00A8741A"/>
    <w:rsid w:val="00B14AF4"/>
    <w:rsid w:val="00B2449B"/>
    <w:rsid w:val="00B62BBE"/>
    <w:rsid w:val="00BC0628"/>
    <w:rsid w:val="00BE56B6"/>
    <w:rsid w:val="00C12455"/>
    <w:rsid w:val="00C41F9D"/>
    <w:rsid w:val="00CF40AA"/>
    <w:rsid w:val="00D125DF"/>
    <w:rsid w:val="00D83EC5"/>
    <w:rsid w:val="00D963FF"/>
    <w:rsid w:val="00DF50FC"/>
    <w:rsid w:val="00E41E99"/>
    <w:rsid w:val="00F50417"/>
    <w:rsid w:val="00FB1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kinsoku w:val="0"/>
      <w:overflowPunct w:val="0"/>
      <w:jc w:val="both"/>
      <w:textAlignment w:val="baseline"/>
    </w:pPr>
    <w:rPr>
      <w:rFonts w:hint="eastAsia"/>
      <w:color w:val="000000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Century" w:hAnsi="Century"/>
      <w:sz w:val="21"/>
    </w:rPr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paragraph" w:styleId="a5">
    <w:name w:val="header"/>
    <w:basedOn w:val="a"/>
    <w:link w:val="a6"/>
    <w:uiPriority w:val="99"/>
    <w:unhideWhenUsed/>
    <w:rsid w:val="00BE56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E56B6"/>
    <w:rPr>
      <w:color w:val="000000"/>
      <w:sz w:val="16"/>
    </w:rPr>
  </w:style>
  <w:style w:type="paragraph" w:styleId="a7">
    <w:name w:val="footer"/>
    <w:basedOn w:val="a"/>
    <w:link w:val="a8"/>
    <w:uiPriority w:val="99"/>
    <w:unhideWhenUsed/>
    <w:rsid w:val="00BE56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E56B6"/>
    <w:rPr>
      <w:color w:val="000000"/>
      <w:sz w:val="16"/>
    </w:rPr>
  </w:style>
  <w:style w:type="table" w:styleId="a9">
    <w:name w:val="Table Grid"/>
    <w:basedOn w:val="a1"/>
    <w:uiPriority w:val="39"/>
    <w:rsid w:val="00E41E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24F2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701</Words>
  <Characters>302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2023-10-20T00:19:00Z</dcterms:created>
  <dcterms:modified xsi:type="dcterms:W3CDTF">2023-12-07T05:25:00Z</dcterms:modified>
</cp:coreProperties>
</file>