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2302"/>
        <w:gridCol w:w="661"/>
        <w:gridCol w:w="5985"/>
        <w:gridCol w:w="214"/>
      </w:tblGrid>
      <w:tr w:rsidR="00373C1A" w:rsidRPr="00373C1A" w:rsidTr="00373C1A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無線局免許状訂正申請書</w:t>
            </w:r>
          </w:p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73C1A" w:rsidRPr="00373C1A" w:rsidRDefault="00C5644A" w:rsidP="00373C1A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令和　　</w:t>
            </w:r>
            <w:bookmarkStart w:id="0" w:name="_GoBack"/>
            <w:bookmarkEnd w:id="0"/>
            <w:r w:rsidR="00373C1A" w:rsidRPr="00373C1A">
              <w:rPr>
                <w:sz w:val="23"/>
                <w:szCs w:val="23"/>
              </w:rPr>
              <w:t xml:space="preserve">年　　月　　日　</w:t>
            </w:r>
          </w:p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73C1A" w:rsidRPr="00373C1A" w:rsidRDefault="004A2802" w:rsidP="00373C1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中国総合通信局長</w:t>
            </w:r>
            <w:r w:rsidR="00373C1A" w:rsidRPr="00373C1A">
              <w:rPr>
                <w:sz w:val="23"/>
                <w:szCs w:val="23"/>
              </w:rPr>
              <w:t xml:space="preserve">　殿</w:t>
            </w:r>
          </w:p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73C1A" w:rsidRPr="00373C1A" w:rsidRDefault="00373C1A" w:rsidP="00373C1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電波法第21条の規定により、無線局の免許状の訂正を受けたいので、下記のとおり申請します。</w:t>
            </w:r>
          </w:p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73C1A" w:rsidRPr="00373C1A" w:rsidRDefault="00373C1A" w:rsidP="00373C1A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記</w:t>
            </w:r>
          </w:p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73C1A" w:rsidRPr="00373C1A" w:rsidRDefault="00373C1A" w:rsidP="00373C1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１　申請者</w:t>
            </w:r>
          </w:p>
        </w:tc>
      </w:tr>
      <w:tr w:rsidR="008F3DF9" w:rsidRPr="00373C1A" w:rsidTr="00B34BCB">
        <w:tc>
          <w:tcPr>
            <w:tcW w:w="247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住　所</w:t>
            </w:r>
          </w:p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都道府県－市区町村コード　〔　　　　　　</w:t>
            </w:r>
            <w:r w:rsidRPr="00373C1A">
              <w:rPr>
                <w:sz w:val="23"/>
                <w:szCs w:val="23"/>
              </w:rPr>
              <w:t xml:space="preserve">　　　　　　　〕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3DF9" w:rsidRPr="00373C1A" w:rsidTr="00B34BCB">
        <w:tc>
          <w:tcPr>
            <w:tcW w:w="247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〒（　　－　　）</w:t>
            </w:r>
          </w:p>
          <w:p w:rsidR="008F3DF9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8F3DF9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3DF9" w:rsidRPr="00373C1A" w:rsidTr="00B34BCB">
        <w:tc>
          <w:tcPr>
            <w:tcW w:w="247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氏名又は名称及び代表者氏名</w:t>
            </w:r>
          </w:p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フリガナ</w:t>
            </w:r>
          </w:p>
        </w:tc>
        <w:tc>
          <w:tcPr>
            <w:tcW w:w="11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3DF9" w:rsidRPr="00373C1A" w:rsidTr="00B34BCB">
        <w:tc>
          <w:tcPr>
            <w:tcW w:w="247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Default="00FE4945" w:rsidP="00FE4945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FE4945" w:rsidRPr="00373C1A" w:rsidRDefault="00FE4945" w:rsidP="00FE4945">
            <w:pPr>
              <w:spacing w:line="360" w:lineRule="exact"/>
              <w:ind w:rightChars="200" w:right="32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F3DF9" w:rsidRPr="00373C1A" w:rsidTr="00B34BCB">
        <w:tc>
          <w:tcPr>
            <w:tcW w:w="247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F3DF9" w:rsidRPr="00373C1A" w:rsidRDefault="008F3DF9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DF9" w:rsidRPr="00373C1A" w:rsidRDefault="008F3DF9" w:rsidP="00482A86">
            <w:pPr>
              <w:spacing w:line="360" w:lineRule="exact"/>
              <w:ind w:left="2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448" w:type="pct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8F3DF9" w:rsidRPr="00373C1A" w:rsidRDefault="00FE4945" w:rsidP="00482A8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left w:val="single" w:sz="4" w:space="0" w:color="000000"/>
              <w:bottom w:val="nil"/>
            </w:tcBorders>
          </w:tcPr>
          <w:p w:rsidR="008F3DF9" w:rsidRPr="00373C1A" w:rsidRDefault="008F3DF9" w:rsidP="00482A8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73C1A" w:rsidRPr="00373C1A" w:rsidTr="00373C1A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73C1A" w:rsidRPr="00373C1A" w:rsidRDefault="00373C1A" w:rsidP="00373C1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２　免許状の訂正に関する事項</w:t>
            </w:r>
          </w:p>
        </w:tc>
      </w:tr>
      <w:tr w:rsidR="00373C1A" w:rsidRPr="00373C1A" w:rsidTr="008F3DF9">
        <w:tc>
          <w:tcPr>
            <w:tcW w:w="247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FE494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8F3DF9" w:rsidRDefault="00373C1A" w:rsidP="008F3DF9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8F3DF9">
              <w:rPr>
                <w:sz w:val="23"/>
                <w:szCs w:val="23"/>
              </w:rPr>
              <w:t>無線局の種別及び局数</w:t>
            </w: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4A2802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簡易無線局　　　局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73C1A" w:rsidRPr="00373C1A" w:rsidTr="008F3DF9">
        <w:tc>
          <w:tcPr>
            <w:tcW w:w="247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8F3DF9" w:rsidRDefault="00373C1A" w:rsidP="008F3DF9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8F3DF9">
              <w:rPr>
                <w:sz w:val="23"/>
                <w:szCs w:val="23"/>
              </w:rPr>
              <w:t>識別信号</w:t>
            </w: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73C1A" w:rsidRPr="00373C1A" w:rsidTr="008F3DF9">
        <w:tc>
          <w:tcPr>
            <w:tcW w:w="247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8F3DF9" w:rsidRDefault="00373C1A" w:rsidP="008F3DF9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8F3DF9">
              <w:rPr>
                <w:sz w:val="23"/>
                <w:szCs w:val="23"/>
              </w:rPr>
              <w:t>免許の番号又は包括免許の番号</w:t>
            </w: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73C1A" w:rsidRPr="00373C1A" w:rsidTr="008F3DF9">
        <w:tc>
          <w:tcPr>
            <w:tcW w:w="247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8F3DF9" w:rsidRDefault="00373C1A" w:rsidP="008F3DF9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8F3DF9">
              <w:rPr>
                <w:sz w:val="23"/>
                <w:szCs w:val="23"/>
              </w:rPr>
              <w:t>訂正を受ける箇所及び訂正を受ける理由</w:t>
            </w:r>
          </w:p>
        </w:tc>
        <w:tc>
          <w:tcPr>
            <w:tcW w:w="3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73C1A" w:rsidRPr="00373C1A" w:rsidTr="00373C1A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373C1A" w:rsidRPr="00373C1A" w:rsidRDefault="00373C1A" w:rsidP="00373C1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３　申請の内容に関する連絡先</w:t>
            </w:r>
          </w:p>
        </w:tc>
      </w:tr>
      <w:tr w:rsidR="00373C1A" w:rsidRPr="00373C1A" w:rsidTr="008F3DF9">
        <w:tc>
          <w:tcPr>
            <w:tcW w:w="247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FE494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所属、氏名</w:t>
            </w:r>
          </w:p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フリガナ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73C1A" w:rsidRPr="00373C1A" w:rsidTr="008F3DF9">
        <w:tc>
          <w:tcPr>
            <w:tcW w:w="247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48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73C1A" w:rsidRPr="00373C1A" w:rsidTr="008F3DF9">
        <w:tc>
          <w:tcPr>
            <w:tcW w:w="247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電話番号</w:t>
            </w:r>
          </w:p>
        </w:tc>
        <w:tc>
          <w:tcPr>
            <w:tcW w:w="3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73C1A" w:rsidRPr="00373C1A" w:rsidTr="008F3DF9">
        <w:tc>
          <w:tcPr>
            <w:tcW w:w="247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373C1A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3C1A" w:rsidRPr="00373C1A" w:rsidRDefault="00FE4945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73C1A" w:rsidRPr="00373C1A" w:rsidRDefault="00373C1A" w:rsidP="00373C1A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E92933" w:rsidRDefault="00E92933">
      <w:pPr>
        <w:rPr>
          <w:rFonts w:hint="default"/>
        </w:rPr>
      </w:pPr>
    </w:p>
    <w:sectPr w:rsidR="00E92933" w:rsidSect="00373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A1F" w:rsidRDefault="00976A1F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76A1F" w:rsidRDefault="00976A1F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933" w:rsidRDefault="00E92933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321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E92933" w:rsidRDefault="00E9293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5C" w:rsidRDefault="00DA5D5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5C" w:rsidRDefault="00DA5D5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A1F" w:rsidRDefault="00976A1F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76A1F" w:rsidRDefault="00976A1F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5C" w:rsidRDefault="00DA5D5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5C" w:rsidRDefault="00DA5D5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D5C" w:rsidRDefault="00DA5D5C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19D9"/>
    <w:multiLevelType w:val="hybridMultilevel"/>
    <w:tmpl w:val="139460F4"/>
    <w:lvl w:ilvl="0" w:tplc="5A3AC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1A"/>
    <w:rsid w:val="000D6789"/>
    <w:rsid w:val="001149BE"/>
    <w:rsid w:val="0014671F"/>
    <w:rsid w:val="001E508F"/>
    <w:rsid w:val="00373C1A"/>
    <w:rsid w:val="00403D41"/>
    <w:rsid w:val="00482A86"/>
    <w:rsid w:val="004A2802"/>
    <w:rsid w:val="00643BB2"/>
    <w:rsid w:val="0067556B"/>
    <w:rsid w:val="00703F6C"/>
    <w:rsid w:val="00806095"/>
    <w:rsid w:val="0083115E"/>
    <w:rsid w:val="008370CC"/>
    <w:rsid w:val="008F3DF9"/>
    <w:rsid w:val="00976A1F"/>
    <w:rsid w:val="00B74426"/>
    <w:rsid w:val="00C17777"/>
    <w:rsid w:val="00C5644A"/>
    <w:rsid w:val="00CE0ED7"/>
    <w:rsid w:val="00DA5D5C"/>
    <w:rsid w:val="00E543C8"/>
    <w:rsid w:val="00E92933"/>
    <w:rsid w:val="00EE673E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F0A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373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C1A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373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C1A"/>
    <w:rPr>
      <w:color w:val="000000"/>
      <w:sz w:val="16"/>
    </w:rPr>
  </w:style>
  <w:style w:type="paragraph" w:styleId="a7">
    <w:name w:val="List Paragraph"/>
    <w:basedOn w:val="a"/>
    <w:uiPriority w:val="34"/>
    <w:qFormat/>
    <w:rsid w:val="008F3D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2023-09-26T23:59:00Z</dcterms:created>
  <dcterms:modified xsi:type="dcterms:W3CDTF">2023-12-07T05:34:00Z</dcterms:modified>
</cp:coreProperties>
</file>