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91"/>
        <w:gridCol w:w="2024"/>
        <w:gridCol w:w="200"/>
        <w:gridCol w:w="677"/>
        <w:gridCol w:w="468"/>
        <w:gridCol w:w="981"/>
        <w:gridCol w:w="4287"/>
        <w:gridCol w:w="251"/>
      </w:tblGrid>
      <w:tr w:rsidR="00454E40" w:rsidRPr="00454E40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無線局免許申請書</w:t>
            </w:r>
          </w:p>
          <w:p w:rsidR="00BE56B6" w:rsidRPr="00454E40" w:rsidRDefault="00BE56B6" w:rsidP="00BE56B6">
            <w:pPr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年　　月　　日</w:t>
            </w:r>
          </w:p>
          <w:p w:rsidR="00BE56B6" w:rsidRPr="00454E40" w:rsidRDefault="00153A7E" w:rsidP="00BE56B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中国総合通信局長</w:t>
            </w:r>
            <w:r w:rsidR="00BE56B6" w:rsidRPr="00454E40">
              <w:rPr>
                <w:color w:val="auto"/>
                <w:sz w:val="23"/>
                <w:szCs w:val="23"/>
              </w:rPr>
              <w:t xml:space="preserve">　殿</w:t>
            </w:r>
          </w:p>
        </w:tc>
      </w:tr>
      <w:tr w:rsidR="00454E40" w:rsidRPr="00454E40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c>
          <w:tcPr>
            <w:tcW w:w="2646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収入印紙貼付欄</w:t>
            </w:r>
          </w:p>
          <w:p w:rsidR="00BE56B6" w:rsidRPr="00454E40" w:rsidRDefault="00BE56B6" w:rsidP="00153A7E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</w:p>
          <w:p w:rsidR="00153A7E" w:rsidRPr="00454E40" w:rsidRDefault="00153A7E" w:rsidP="00153A7E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</w:p>
          <w:p w:rsidR="00153A7E" w:rsidRPr="00454E40" w:rsidRDefault="00153A7E" w:rsidP="00153A7E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</w:p>
          <w:p w:rsidR="00153A7E" w:rsidRPr="00454E40" w:rsidRDefault="00153A7E" w:rsidP="00153A7E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</w:p>
          <w:p w:rsidR="00153A7E" w:rsidRPr="00454E40" w:rsidRDefault="00153A7E" w:rsidP="00153A7E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ind w:right="460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F37D5F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■</w:t>
            </w:r>
            <w:r w:rsidR="00BE56B6" w:rsidRPr="00454E40">
              <w:rPr>
                <w:color w:val="auto"/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記</w:t>
            </w: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１　申請者</w:t>
            </w:r>
            <w:bookmarkStart w:id="0" w:name="_GoBack"/>
            <w:bookmarkEnd w:id="0"/>
          </w:p>
        </w:tc>
      </w:tr>
      <w:tr w:rsidR="00454E40" w:rsidRPr="00454E40" w:rsidTr="00D67C66">
        <w:tc>
          <w:tcPr>
            <w:tcW w:w="238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住　所</w:t>
            </w: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〒（　　　－　　　）</w:t>
            </w: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945"/>
        </w:trPr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26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579E2" w:rsidRPr="00454E40" w:rsidRDefault="002579E2" w:rsidP="00BE56B6">
            <w:pPr>
              <w:spacing w:line="360" w:lineRule="exact"/>
              <w:ind w:rightChars="200" w:right="32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 xml:space="preserve">　　</w:t>
            </w:r>
          </w:p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480"/>
        </w:trPr>
        <w:tc>
          <w:tcPr>
            <w:tcW w:w="238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579E2" w:rsidRPr="00454E40" w:rsidRDefault="002579E2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35E73" w:rsidRPr="00454E40" w:rsidRDefault="00835E73" w:rsidP="00A171B0">
            <w:pPr>
              <w:ind w:left="231"/>
              <w:rPr>
                <w:rFonts w:hint="default"/>
                <w:color w:val="auto"/>
                <w:sz w:val="23"/>
                <w:szCs w:val="23"/>
                <w:shd w:val="clear" w:color="000000" w:fill="auto"/>
              </w:rPr>
            </w:pPr>
            <w:r w:rsidRPr="00454E40">
              <w:rPr>
                <w:color w:val="auto"/>
                <w:sz w:val="23"/>
                <w:szCs w:val="23"/>
                <w:shd w:val="clear" w:color="000000" w:fill="auto"/>
              </w:rPr>
              <w:t xml:space="preserve">　</w:t>
            </w:r>
          </w:p>
        </w:tc>
      </w:tr>
      <w:tr w:rsidR="00454E40" w:rsidRPr="00454E40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tbl>
            <w:tblPr>
              <w:tblW w:w="4927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2559"/>
              <w:gridCol w:w="6378"/>
            </w:tblGrid>
            <w:tr w:rsidR="00454E40" w:rsidRPr="00454E40" w:rsidTr="00D67C66">
              <w:tc>
                <w:tcPr>
                  <w:tcW w:w="247" w:type="pct"/>
                  <w:tcBorders>
                    <w:top w:val="nil"/>
                  </w:tcBorders>
                  <w:tcMar>
                    <w:left w:w="49" w:type="dxa"/>
                    <w:right w:w="49" w:type="dxa"/>
                  </w:tcMar>
                </w:tcPr>
                <w:p w:rsidR="00A171B0" w:rsidRPr="00454E40" w:rsidRDefault="00A171B0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A171B0" w:rsidRPr="00454E40" w:rsidRDefault="00A171B0" w:rsidP="00A171B0">
                  <w:pPr>
                    <w:spacing w:line="360" w:lineRule="exact"/>
                    <w:ind w:firstLineChars="100" w:firstLine="230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color w:val="auto"/>
                      <w:sz w:val="23"/>
                      <w:szCs w:val="23"/>
                      <w:shd w:val="clear" w:color="000000" w:fill="auto"/>
                    </w:rPr>
                    <w:t>代理人</w:t>
                  </w:r>
                </w:p>
              </w:tc>
              <w:tc>
                <w:tcPr>
                  <w:tcW w:w="3392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A171B0" w:rsidRPr="00454E40" w:rsidRDefault="00A171B0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454E40" w:rsidRPr="00454E40" w:rsidTr="00D67C66">
              <w:tc>
                <w:tcPr>
                  <w:tcW w:w="247" w:type="pct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color w:val="auto"/>
                      <w:sz w:val="23"/>
                      <w:szCs w:val="23"/>
                    </w:rPr>
                    <w:t>住　所</w:t>
                  </w: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color w:val="auto"/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</w:tr>
            <w:tr w:rsidR="00454E40" w:rsidRPr="00454E40" w:rsidTr="00D67C66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color w:val="auto"/>
                      <w:sz w:val="23"/>
                      <w:szCs w:val="23"/>
                    </w:rPr>
                    <w:t>〒（　　　－　　　）</w:t>
                  </w: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454E40" w:rsidRPr="00454E40" w:rsidTr="00D67C66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color w:val="auto"/>
                      <w:sz w:val="23"/>
                      <w:szCs w:val="23"/>
                    </w:rPr>
                    <w:t>氏名又は名称及び代表者氏名</w:t>
                  </w: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color w:val="auto"/>
                      <w:sz w:val="23"/>
                      <w:szCs w:val="23"/>
                    </w:rPr>
                    <w:t>フリガナ</w:t>
                  </w:r>
                </w:p>
              </w:tc>
            </w:tr>
            <w:tr w:rsidR="00454E40" w:rsidRPr="00454E40" w:rsidTr="00D67C66">
              <w:trPr>
                <w:trHeight w:val="945"/>
              </w:trPr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  <w:p w:rsidR="00835E73" w:rsidRPr="00454E40" w:rsidRDefault="00835E73" w:rsidP="00835E73">
                  <w:pPr>
                    <w:spacing w:line="360" w:lineRule="exact"/>
                    <w:ind w:rightChars="200" w:right="320"/>
                    <w:jc w:val="righ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color w:val="auto"/>
                      <w:sz w:val="23"/>
                      <w:szCs w:val="23"/>
                    </w:rPr>
                    <w:t xml:space="preserve">　　</w:t>
                  </w:r>
                </w:p>
                <w:p w:rsidR="00835E73" w:rsidRPr="00454E40" w:rsidRDefault="00835E73" w:rsidP="00835E73">
                  <w:pPr>
                    <w:spacing w:line="360" w:lineRule="exact"/>
                    <w:rPr>
                      <w:rFonts w:hint="default"/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835E73" w:rsidRPr="00454E40" w:rsidRDefault="00835E73" w:rsidP="00835E73">
            <w:pPr>
              <w:ind w:left="231"/>
              <w:rPr>
                <w:rFonts w:hint="default"/>
                <w:color w:val="auto"/>
                <w:sz w:val="23"/>
                <w:szCs w:val="23"/>
                <w:shd w:val="clear" w:color="000000" w:fill="auto"/>
              </w:rPr>
            </w:pPr>
          </w:p>
        </w:tc>
      </w:tr>
      <w:tr w:rsidR="00454E40" w:rsidRPr="00454E40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35E73" w:rsidRPr="00454E40" w:rsidRDefault="00835E73" w:rsidP="00835E73">
            <w:pPr>
              <w:ind w:left="231"/>
              <w:rPr>
                <w:rFonts w:hint="default"/>
                <w:color w:val="auto"/>
                <w:sz w:val="23"/>
                <w:szCs w:val="23"/>
                <w:shd w:val="clear" w:color="000000" w:fill="auto"/>
              </w:rPr>
            </w:pPr>
          </w:p>
          <w:p w:rsidR="00770885" w:rsidRPr="00454E40" w:rsidRDefault="00770885" w:rsidP="00E41E99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E41E99" w:rsidRPr="00454E40" w:rsidRDefault="00BE56B6" w:rsidP="00E41E99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lastRenderedPageBreak/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454E40" w:rsidRPr="00454E40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454E40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color w:val="auto"/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454E40" w:rsidRDefault="00F45587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無線局の種類（法</w:t>
                  </w:r>
                  <w:r w:rsidR="00753F56"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454E40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:rsidR="00E41E99" w:rsidRPr="00454E40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454E40" w:rsidRPr="00454E40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454E40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454E40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475CB0"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F45587"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454E40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454E40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３　免許又は再免許に関する事項</w:t>
            </w:r>
          </w:p>
        </w:tc>
      </w:tr>
      <w:tr w:rsidR="00454E40" w:rsidRPr="00454E40" w:rsidTr="00D67C66">
        <w:trPr>
          <w:trHeight w:val="589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無線局の種別及び局数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454E40" w:rsidRDefault="00153A7E" w:rsidP="00153A7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識別信号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454E40" w:rsidRDefault="00153A7E" w:rsidP="00153A7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153A7E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454E40" w:rsidRPr="00454E40" w:rsidTr="00D67C66">
        <w:trPr>
          <w:trHeight w:val="564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免許の番号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454E40" w:rsidRDefault="00153A7E" w:rsidP="00153A7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558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免許の年月日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454E40" w:rsidRDefault="00153A7E" w:rsidP="00835E7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551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希望する免許の有効期間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454E40" w:rsidRDefault="00153A7E" w:rsidP="00835E7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55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備考</w:t>
            </w:r>
          </w:p>
        </w:tc>
        <w:tc>
          <w:tcPr>
            <w:tcW w:w="2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A7E" w:rsidRPr="00454E40" w:rsidRDefault="00153A7E" w:rsidP="00835E7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４　電波利用料</w:t>
            </w:r>
          </w:p>
          <w:p w:rsidR="00F05F9A" w:rsidRPr="00454E40" w:rsidRDefault="00BE56B6" w:rsidP="00F05F9A">
            <w:pPr>
              <w:spacing w:line="360" w:lineRule="exact"/>
              <w:ind w:leftChars="150" w:left="24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①　電波利用料の前納</w:t>
            </w:r>
          </w:p>
        </w:tc>
      </w:tr>
      <w:tr w:rsidR="00454E40" w:rsidRPr="00454E40" w:rsidTr="00D67C66">
        <w:trPr>
          <w:trHeight w:hRule="exact" w:val="348"/>
        </w:trPr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7C66" w:rsidRPr="00454E40" w:rsidRDefault="00D67C66" w:rsidP="00D67C6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7C66" w:rsidRPr="00454E40" w:rsidRDefault="00D67C66" w:rsidP="00D67C6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電波利用料の前納の申出の有無</w:t>
            </w:r>
          </w:p>
        </w:tc>
        <w:tc>
          <w:tcPr>
            <w:tcW w:w="2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7C66" w:rsidRPr="00454E40" w:rsidRDefault="00D67C66" w:rsidP="00D67C6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□有　　　　□無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67C66" w:rsidRPr="00454E40" w:rsidRDefault="00D67C66" w:rsidP="00D67C6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296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153A7E">
            <w:pPr>
              <w:spacing w:line="720" w:lineRule="auto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電波利用料の前納に係る期間</w:t>
            </w:r>
          </w:p>
        </w:tc>
        <w:tc>
          <w:tcPr>
            <w:tcW w:w="2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454E40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BE56B6" w:rsidRPr="00454E40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□その他（　　　　年）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53A7E" w:rsidRPr="00454E40" w:rsidRDefault="00153A7E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454E40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□１の欄と同一のため記載を省略します。</w:t>
            </w:r>
          </w:p>
        </w:tc>
      </w:tr>
      <w:tr w:rsidR="00454E40" w:rsidRPr="00454E40" w:rsidTr="00D67C66"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35E73" w:rsidRPr="00454E40" w:rsidRDefault="00835E73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住　所</w:t>
            </w: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F05F9A" w:rsidRPr="00454E40" w:rsidRDefault="00F05F9A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35E73" w:rsidRPr="00454E40" w:rsidRDefault="00835E73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〒（　　－　　）</w:t>
            </w: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部署名</w:t>
            </w:r>
          </w:p>
          <w:p w:rsidR="00835E73" w:rsidRPr="00454E40" w:rsidRDefault="00835E73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727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E73" w:rsidRPr="00454E40" w:rsidRDefault="00835E73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５　申請の内容に関する連絡先</w:t>
            </w:r>
          </w:p>
        </w:tc>
      </w:tr>
      <w:tr w:rsidR="00454E40" w:rsidRPr="00454E40" w:rsidTr="00D67C66">
        <w:trPr>
          <w:trHeight w:val="416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所属、氏名</w:t>
            </w: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3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60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54E40" w:rsidRPr="00454E40" w:rsidTr="00D67C66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454E40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454E40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883BDF" w:rsidRPr="00454E40" w:rsidRDefault="00883BDF" w:rsidP="00F97A70">
      <w:pPr>
        <w:rPr>
          <w:rFonts w:hint="default"/>
          <w:color w:val="auto"/>
        </w:rPr>
      </w:pPr>
    </w:p>
    <w:sectPr w:rsidR="00883BDF" w:rsidRPr="00454E40" w:rsidSect="0028462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709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9E" w:rsidRDefault="00D8539E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D8539E" w:rsidRDefault="00D8539E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9E" w:rsidRDefault="00D8539E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D8539E" w:rsidRDefault="00D8539E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33AA"/>
    <w:multiLevelType w:val="hybridMultilevel"/>
    <w:tmpl w:val="1DA2271C"/>
    <w:lvl w:ilvl="0" w:tplc="661E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E761A"/>
    <w:rsid w:val="000F390E"/>
    <w:rsid w:val="00146A33"/>
    <w:rsid w:val="00153A7E"/>
    <w:rsid w:val="001932AD"/>
    <w:rsid w:val="00230B7B"/>
    <w:rsid w:val="002579E2"/>
    <w:rsid w:val="00275A0C"/>
    <w:rsid w:val="00284626"/>
    <w:rsid w:val="003E5DDE"/>
    <w:rsid w:val="003F7D91"/>
    <w:rsid w:val="00401CFF"/>
    <w:rsid w:val="00454E40"/>
    <w:rsid w:val="00475CB0"/>
    <w:rsid w:val="004828F5"/>
    <w:rsid w:val="004A41F4"/>
    <w:rsid w:val="004D4876"/>
    <w:rsid w:val="004F16FD"/>
    <w:rsid w:val="00521F7C"/>
    <w:rsid w:val="00572A78"/>
    <w:rsid w:val="005B2AD2"/>
    <w:rsid w:val="00606410"/>
    <w:rsid w:val="00623403"/>
    <w:rsid w:val="0063034B"/>
    <w:rsid w:val="00635529"/>
    <w:rsid w:val="006E7555"/>
    <w:rsid w:val="00740196"/>
    <w:rsid w:val="00753F56"/>
    <w:rsid w:val="00770885"/>
    <w:rsid w:val="007844DC"/>
    <w:rsid w:val="00835E73"/>
    <w:rsid w:val="00883BDF"/>
    <w:rsid w:val="008D6F50"/>
    <w:rsid w:val="009379C5"/>
    <w:rsid w:val="009D6452"/>
    <w:rsid w:val="00A171B0"/>
    <w:rsid w:val="00A44D31"/>
    <w:rsid w:val="00AD2984"/>
    <w:rsid w:val="00B2449B"/>
    <w:rsid w:val="00B62BBE"/>
    <w:rsid w:val="00B7044A"/>
    <w:rsid w:val="00BE56B6"/>
    <w:rsid w:val="00C41F9D"/>
    <w:rsid w:val="00C537B6"/>
    <w:rsid w:val="00CC1628"/>
    <w:rsid w:val="00CD25C2"/>
    <w:rsid w:val="00CF40AA"/>
    <w:rsid w:val="00D125DF"/>
    <w:rsid w:val="00D67C66"/>
    <w:rsid w:val="00D83EC5"/>
    <w:rsid w:val="00D8539E"/>
    <w:rsid w:val="00E17752"/>
    <w:rsid w:val="00E41E99"/>
    <w:rsid w:val="00EE4C5D"/>
    <w:rsid w:val="00EF0A85"/>
    <w:rsid w:val="00F05F9A"/>
    <w:rsid w:val="00F37D5F"/>
    <w:rsid w:val="00F45587"/>
    <w:rsid w:val="00F652D3"/>
    <w:rsid w:val="00F954C7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A1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2024-02-07T04:23:00Z</dcterms:created>
  <dcterms:modified xsi:type="dcterms:W3CDTF">2024-02-07T04:23:00Z</dcterms:modified>
</cp:coreProperties>
</file>