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"/>
        <w:gridCol w:w="291"/>
        <w:gridCol w:w="2024"/>
        <w:gridCol w:w="200"/>
        <w:gridCol w:w="677"/>
        <w:gridCol w:w="468"/>
        <w:gridCol w:w="981"/>
        <w:gridCol w:w="4287"/>
        <w:gridCol w:w="251"/>
      </w:tblGrid>
      <w:tr w:rsidR="00BE56B6" w:rsidRPr="00BE56B6" w:rsidTr="00BE56B6">
        <w:trPr>
          <w:trHeight w:val="520"/>
        </w:trPr>
        <w:tc>
          <w:tcPr>
            <w:tcW w:w="5000" w:type="pct"/>
            <w:gridSpan w:val="9"/>
            <w:vMerge w:val="restar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無線局免許</w:t>
            </w:r>
            <w:r w:rsidR="00EB53B2">
              <w:rPr>
                <w:sz w:val="23"/>
                <w:szCs w:val="23"/>
              </w:rPr>
              <w:t>（再免許）</w:t>
            </w:r>
            <w:bookmarkStart w:id="0" w:name="_GoBack"/>
            <w:bookmarkEnd w:id="0"/>
            <w:r w:rsidRPr="00BE56B6">
              <w:rPr>
                <w:sz w:val="23"/>
                <w:szCs w:val="23"/>
              </w:rPr>
              <w:t>申請書</w:t>
            </w:r>
          </w:p>
          <w:p w:rsidR="00BE56B6" w:rsidRPr="00BE56B6" w:rsidRDefault="00BE56B6" w:rsidP="00BE56B6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年　　月　　日</w:t>
            </w:r>
          </w:p>
          <w:p w:rsidR="00BE56B6" w:rsidRPr="00BE56B6" w:rsidRDefault="00D00369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東海</w:t>
            </w:r>
            <w:r w:rsidR="00153A7E">
              <w:rPr>
                <w:sz w:val="23"/>
                <w:szCs w:val="23"/>
              </w:rPr>
              <w:t>総合通信局長</w:t>
            </w:r>
            <w:r w:rsidR="00BE56B6" w:rsidRPr="00BE56B6">
              <w:rPr>
                <w:sz w:val="23"/>
                <w:szCs w:val="23"/>
              </w:rPr>
              <w:t xml:space="preserve">　殿</w:t>
            </w:r>
          </w:p>
        </w:tc>
      </w:tr>
      <w:tr w:rsidR="00BE56B6" w:rsidRPr="00BE56B6" w:rsidTr="00BE56B6">
        <w:trPr>
          <w:trHeight w:val="520"/>
        </w:trPr>
        <w:tc>
          <w:tcPr>
            <w:tcW w:w="5000" w:type="pct"/>
            <w:gridSpan w:val="9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rPr>
          <w:trHeight w:val="520"/>
        </w:trPr>
        <w:tc>
          <w:tcPr>
            <w:tcW w:w="5000" w:type="pct"/>
            <w:gridSpan w:val="9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D67C66">
        <w:tc>
          <w:tcPr>
            <w:tcW w:w="2646" w:type="pct"/>
            <w:gridSpan w:val="7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収入印紙貼付欄</w:t>
            </w:r>
          </w:p>
          <w:p w:rsidR="00153A7E" w:rsidRDefault="00153A7E" w:rsidP="0036714F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153A7E" w:rsidRPr="00BE56B6" w:rsidRDefault="00153A7E" w:rsidP="00153A7E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ind w:right="460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Default="00BE56B6" w:rsidP="00BE56B6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□電波法第６条の規定により、無線局の免許を受けたいので、無線局免許手続規則第４条に規定する書類を添えて下記のとおり申請します。</w:t>
            </w:r>
          </w:p>
          <w:p w:rsidR="0036714F" w:rsidRPr="00BE56B6" w:rsidRDefault="0036714F" w:rsidP="0036714F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□無線局免許手続規則第16条第１項の規定により、無線局の再免許を受けたいので、第16条の２の規定により、別紙の書類を添えて下記のとおり申請します。</w:t>
            </w:r>
          </w:p>
          <w:p w:rsidR="0036714F" w:rsidRPr="0036714F" w:rsidRDefault="0036714F" w:rsidP="0036714F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□無線局免許手続規則第16条第１項の規定により、無線局の再免許を受けたいので、第16条の３の規定により、添付書類の提出を省略して下記のとおり申請します。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記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１　申請者</w:t>
            </w:r>
          </w:p>
        </w:tc>
      </w:tr>
      <w:tr w:rsidR="002579E2" w:rsidRPr="00BE56B6" w:rsidTr="00D67C66">
        <w:tc>
          <w:tcPr>
            <w:tcW w:w="238" w:type="pct"/>
            <w:vMerge w:val="restart"/>
            <w:tcBorders>
              <w:top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579E2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579E2" w:rsidRPr="00BE56B6" w:rsidTr="00D67C66">
        <w:tc>
          <w:tcPr>
            <w:tcW w:w="238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〒（　　</w:t>
            </w:r>
            <w:r>
              <w:rPr>
                <w:sz w:val="23"/>
                <w:szCs w:val="23"/>
              </w:rPr>
              <w:t xml:space="preserve">　</w:t>
            </w:r>
            <w:r w:rsidRPr="00BE56B6">
              <w:rPr>
                <w:sz w:val="23"/>
                <w:szCs w:val="23"/>
              </w:rPr>
              <w:t xml:space="preserve">－　</w:t>
            </w:r>
            <w:r>
              <w:rPr>
                <w:sz w:val="23"/>
                <w:szCs w:val="23"/>
              </w:rPr>
              <w:t xml:space="preserve">　</w:t>
            </w:r>
            <w:r w:rsidRPr="00BE56B6">
              <w:rPr>
                <w:sz w:val="23"/>
                <w:szCs w:val="23"/>
              </w:rPr>
              <w:t xml:space="preserve">　）</w:t>
            </w:r>
          </w:p>
          <w:p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579E2" w:rsidRPr="00BE56B6" w:rsidTr="00D67C66">
        <w:tc>
          <w:tcPr>
            <w:tcW w:w="238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氏名又は名称及び代表者氏名</w:t>
            </w:r>
          </w:p>
          <w:p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6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1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579E2" w:rsidRPr="00BE56B6" w:rsidTr="00D67C66">
        <w:trPr>
          <w:trHeight w:val="945"/>
        </w:trPr>
        <w:tc>
          <w:tcPr>
            <w:tcW w:w="238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6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579E2" w:rsidRPr="00BE56B6" w:rsidRDefault="002579E2" w:rsidP="00BE56B6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　</w:t>
            </w:r>
          </w:p>
          <w:p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579E2" w:rsidRPr="00BE56B6" w:rsidTr="00D67C66">
        <w:trPr>
          <w:trHeight w:val="480"/>
        </w:trPr>
        <w:tc>
          <w:tcPr>
            <w:tcW w:w="238" w:type="pct"/>
            <w:vMerge/>
            <w:tcBorders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</w:p>
        </w:tc>
        <w:tc>
          <w:tcPr>
            <w:tcW w:w="332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" w:type="pct"/>
            <w:vMerge/>
            <w:tcBorders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835E73" w:rsidRPr="00BE56B6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835E73" w:rsidRPr="00835E73" w:rsidRDefault="00835E73" w:rsidP="00A171B0">
            <w:pPr>
              <w:ind w:left="231"/>
              <w:rPr>
                <w:rFonts w:hint="default"/>
                <w:sz w:val="23"/>
                <w:szCs w:val="23"/>
                <w:shd w:val="clear" w:color="000000" w:fill="auto"/>
              </w:rPr>
            </w:pPr>
            <w:r>
              <w:rPr>
                <w:sz w:val="23"/>
                <w:szCs w:val="23"/>
                <w:shd w:val="clear" w:color="000000" w:fill="auto"/>
              </w:rPr>
              <w:t xml:space="preserve">　</w:t>
            </w:r>
          </w:p>
        </w:tc>
      </w:tr>
      <w:tr w:rsidR="00835E73" w:rsidRPr="00BE56B6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tbl>
            <w:tblPr>
              <w:tblW w:w="4927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4"/>
              <w:gridCol w:w="2559"/>
              <w:gridCol w:w="6378"/>
            </w:tblGrid>
            <w:tr w:rsidR="00A171B0" w:rsidRPr="00BE56B6" w:rsidTr="00D67C66">
              <w:tc>
                <w:tcPr>
                  <w:tcW w:w="247" w:type="pct"/>
                  <w:tcBorders>
                    <w:top w:val="nil"/>
                  </w:tcBorders>
                  <w:tcMar>
                    <w:left w:w="49" w:type="dxa"/>
                    <w:right w:w="49" w:type="dxa"/>
                  </w:tcMar>
                </w:tcPr>
                <w:p w:rsidR="00A171B0" w:rsidRPr="00BE56B6" w:rsidRDefault="00A171B0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1361" w:type="pct"/>
                  <w:tcBorders>
                    <w:bottom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:rsidR="00A171B0" w:rsidRPr="00BE56B6" w:rsidRDefault="00A171B0" w:rsidP="00A171B0">
                  <w:pPr>
                    <w:spacing w:line="360" w:lineRule="exact"/>
                    <w:ind w:firstLineChars="100" w:firstLine="230"/>
                    <w:rPr>
                      <w:rFonts w:hint="default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shd w:val="clear" w:color="000000" w:fill="auto"/>
                    </w:rPr>
                    <w:t>代理人</w:t>
                  </w:r>
                </w:p>
              </w:tc>
              <w:tc>
                <w:tcPr>
                  <w:tcW w:w="3392" w:type="pct"/>
                  <w:tcBorders>
                    <w:bottom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:rsidR="00A171B0" w:rsidRPr="00BE56B6" w:rsidRDefault="00A171B0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</w:tr>
            <w:tr w:rsidR="00835E73" w:rsidRPr="00BE56B6" w:rsidTr="00D67C66">
              <w:tc>
                <w:tcPr>
                  <w:tcW w:w="247" w:type="pct"/>
                  <w:vMerge w:val="restart"/>
                  <w:tcBorders>
                    <w:top w:val="nil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13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>住　所</w:t>
                  </w:r>
                </w:p>
                <w:p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3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>都道府県－市区町村コード　〔　　　　　　　　　　　　〕</w:t>
                  </w:r>
                </w:p>
              </w:tc>
            </w:tr>
            <w:tr w:rsidR="00835E73" w:rsidRPr="00BE56B6" w:rsidTr="00D67C66">
              <w:tc>
                <w:tcPr>
                  <w:tcW w:w="247" w:type="pct"/>
                  <w:vMerge/>
                  <w:tcBorders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13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3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 xml:space="preserve">〒（　　</w:t>
                  </w:r>
                  <w:r>
                    <w:rPr>
                      <w:sz w:val="23"/>
                      <w:szCs w:val="23"/>
                    </w:rPr>
                    <w:t xml:space="preserve">　</w:t>
                  </w:r>
                  <w:r w:rsidRPr="00BE56B6">
                    <w:rPr>
                      <w:sz w:val="23"/>
                      <w:szCs w:val="23"/>
                    </w:rPr>
                    <w:t xml:space="preserve">－　</w:t>
                  </w:r>
                  <w:r>
                    <w:rPr>
                      <w:sz w:val="23"/>
                      <w:szCs w:val="23"/>
                    </w:rPr>
                    <w:t xml:space="preserve">　</w:t>
                  </w:r>
                  <w:r w:rsidRPr="00BE56B6">
                    <w:rPr>
                      <w:sz w:val="23"/>
                      <w:szCs w:val="23"/>
                    </w:rPr>
                    <w:t xml:space="preserve">　）</w:t>
                  </w:r>
                </w:p>
                <w:p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</w:tr>
            <w:tr w:rsidR="00835E73" w:rsidRPr="00BE56B6" w:rsidTr="00D67C66">
              <w:tc>
                <w:tcPr>
                  <w:tcW w:w="247" w:type="pct"/>
                  <w:vMerge/>
                  <w:tcBorders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13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>氏名又は名称及び代表者氏名</w:t>
                  </w:r>
                </w:p>
                <w:p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3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>フリガナ</w:t>
                  </w:r>
                </w:p>
              </w:tc>
            </w:tr>
            <w:tr w:rsidR="00835E73" w:rsidRPr="00BE56B6" w:rsidTr="00D67C66">
              <w:trPr>
                <w:trHeight w:val="945"/>
              </w:trPr>
              <w:tc>
                <w:tcPr>
                  <w:tcW w:w="247" w:type="pct"/>
                  <w:vMerge/>
                  <w:tcBorders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13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3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:rsidR="00835E73" w:rsidRPr="00BE56B6" w:rsidRDefault="00835E73" w:rsidP="00835E73">
                  <w:pPr>
                    <w:spacing w:line="360" w:lineRule="exact"/>
                    <w:ind w:rightChars="200" w:right="320"/>
                    <w:jc w:val="righ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 xml:space="preserve">　　</w:t>
                  </w:r>
                </w:p>
                <w:p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</w:tr>
          </w:tbl>
          <w:p w:rsidR="00835E73" w:rsidRPr="00835E73" w:rsidRDefault="00835E73" w:rsidP="00835E73">
            <w:pPr>
              <w:ind w:left="231"/>
              <w:rPr>
                <w:rFonts w:hint="default"/>
                <w:sz w:val="23"/>
                <w:szCs w:val="23"/>
                <w:shd w:val="clear" w:color="000000" w:fill="auto"/>
              </w:rPr>
            </w:pPr>
          </w:p>
        </w:tc>
      </w:tr>
      <w:tr w:rsidR="00BE56B6" w:rsidRPr="00BE56B6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70885" w:rsidRDefault="00770885" w:rsidP="00E41E99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  <w:p w:rsidR="00E41E99" w:rsidRPr="00E41E99" w:rsidRDefault="00BE56B6" w:rsidP="00E41E99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lastRenderedPageBreak/>
              <w:t>２　電波法第５条に規定する欠格事由</w:t>
            </w:r>
          </w:p>
          <w:tbl>
            <w:tblPr>
              <w:tblW w:w="8971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8"/>
              <w:gridCol w:w="5105"/>
              <w:gridCol w:w="2018"/>
            </w:tblGrid>
            <w:tr w:rsidR="00E41E99" w:rsidRPr="00E41E99" w:rsidTr="008D6F50">
              <w:trPr>
                <w:trHeight w:val="746"/>
              </w:trPr>
              <w:tc>
                <w:tcPr>
                  <w:tcW w:w="184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sz w:val="23"/>
                      <w:szCs w:val="23"/>
                    </w:rPr>
                    <w:t>開設しようとする無線局</w:t>
                  </w:r>
                </w:p>
              </w:tc>
              <w:tc>
                <w:tcPr>
                  <w:tcW w:w="510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E41E99" w:rsidRPr="00E41E99" w:rsidRDefault="00F45587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無線局の種類（</w:t>
                  </w:r>
                  <w:r w:rsidRPr="00222F05">
                    <w:rPr>
                      <w:rFonts w:cs="Times New Roman"/>
                      <w:color w:val="auto"/>
                      <w:sz w:val="23"/>
                      <w:szCs w:val="23"/>
                    </w:rPr>
                    <w:t>法</w:t>
                  </w:r>
                  <w:r w:rsidR="00753F56" w:rsidRPr="00753F56">
                    <w:rPr>
                      <w:rFonts w:cs="Times New Roman"/>
                      <w:color w:val="auto"/>
                      <w:sz w:val="23"/>
                      <w:szCs w:val="23"/>
                    </w:rPr>
                    <w:t>第５条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第２項各号）</w:t>
                  </w:r>
                </w:p>
              </w:tc>
              <w:tc>
                <w:tcPr>
                  <w:tcW w:w="201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該当</w:t>
                  </w:r>
                </w:p>
                <w:p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該当しない</w:t>
                  </w:r>
                </w:p>
              </w:tc>
            </w:tr>
            <w:tr w:rsidR="00E41E99" w:rsidRPr="00E41E99" w:rsidTr="008D6F50">
              <w:trPr>
                <w:trHeight w:val="373"/>
              </w:trPr>
              <w:tc>
                <w:tcPr>
                  <w:tcW w:w="184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ＭＳ Ｐゴシック"/>
                      <w:color w:val="auto"/>
                      <w:sz w:val="23"/>
                      <w:szCs w:val="23"/>
                    </w:rPr>
                    <w:t>相対的欠格事由</w:t>
                  </w:r>
                </w:p>
              </w:tc>
              <w:tc>
                <w:tcPr>
                  <w:tcW w:w="510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処分歴</w:t>
                  </w:r>
                  <w:r w:rsidR="00475CB0">
                    <w:rPr>
                      <w:rFonts w:cs="Times New Roman"/>
                      <w:color w:val="auto"/>
                      <w:sz w:val="23"/>
                      <w:szCs w:val="23"/>
                    </w:rPr>
                    <w:t>等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（</w:t>
                  </w:r>
                  <w:r w:rsidR="00F45587">
                    <w:rPr>
                      <w:rFonts w:cs="Times New Roman"/>
                      <w:color w:val="auto"/>
                      <w:sz w:val="23"/>
                      <w:szCs w:val="23"/>
                    </w:rPr>
                    <w:t>同条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第３項）</w:t>
                  </w:r>
                </w:p>
              </w:tc>
              <w:tc>
                <w:tcPr>
                  <w:tcW w:w="201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center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有　　□　無</w:t>
                  </w:r>
                </w:p>
              </w:tc>
            </w:tr>
          </w:tbl>
          <w:p w:rsid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３　免許又は再免許に関する事項</w:t>
            </w:r>
          </w:p>
        </w:tc>
      </w:tr>
      <w:tr w:rsidR="00BE56B6" w:rsidRPr="00BE56B6" w:rsidTr="00D67C66">
        <w:trPr>
          <w:trHeight w:val="589"/>
        </w:trPr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153A7E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無線局の種別及び局数</w:t>
            </w:r>
          </w:p>
        </w:tc>
        <w:tc>
          <w:tcPr>
            <w:tcW w:w="29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A7E" w:rsidRPr="00153A7E" w:rsidRDefault="00153A7E" w:rsidP="00153A7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D67C66">
        <w:trPr>
          <w:trHeight w:val="556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153A7E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識別信号</w:t>
            </w:r>
          </w:p>
        </w:tc>
        <w:tc>
          <w:tcPr>
            <w:tcW w:w="29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A7E" w:rsidRPr="00BE56B6" w:rsidRDefault="00153A7E" w:rsidP="00153A7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153A7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</w:tr>
      <w:tr w:rsidR="00BE56B6" w:rsidRPr="00BE56B6" w:rsidTr="00D67C66">
        <w:trPr>
          <w:trHeight w:val="564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153A7E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免許の番号</w:t>
            </w:r>
          </w:p>
        </w:tc>
        <w:tc>
          <w:tcPr>
            <w:tcW w:w="29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A7E" w:rsidRPr="00BE56B6" w:rsidRDefault="00153A7E" w:rsidP="00153A7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D67C66">
        <w:trPr>
          <w:trHeight w:val="558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153A7E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免許の年月日</w:t>
            </w:r>
          </w:p>
        </w:tc>
        <w:tc>
          <w:tcPr>
            <w:tcW w:w="29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A7E" w:rsidRPr="00153A7E" w:rsidRDefault="00153A7E" w:rsidP="00835E7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D67C66">
        <w:trPr>
          <w:trHeight w:val="551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153A7E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希望する免許の有効期間</w:t>
            </w:r>
          </w:p>
        </w:tc>
        <w:tc>
          <w:tcPr>
            <w:tcW w:w="29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A7E" w:rsidRPr="00153A7E" w:rsidRDefault="00153A7E" w:rsidP="00835E7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D67C66">
        <w:trPr>
          <w:trHeight w:val="559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153A7E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備考</w:t>
            </w:r>
          </w:p>
        </w:tc>
        <w:tc>
          <w:tcPr>
            <w:tcW w:w="29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A7E" w:rsidRPr="00153A7E" w:rsidRDefault="00153A7E" w:rsidP="00835E7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４　電波利用料</w:t>
            </w:r>
          </w:p>
          <w:p w:rsidR="00F05F9A" w:rsidRPr="00BE56B6" w:rsidRDefault="00BE56B6" w:rsidP="00F05F9A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①　電波利用料の前納</w:t>
            </w:r>
          </w:p>
        </w:tc>
      </w:tr>
      <w:tr w:rsidR="00D67C66" w:rsidRPr="00BE56B6" w:rsidTr="00D67C66">
        <w:trPr>
          <w:trHeight w:hRule="exact" w:val="348"/>
        </w:trPr>
        <w:tc>
          <w:tcPr>
            <w:tcW w:w="389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7C66" w:rsidRPr="00BE56B6" w:rsidRDefault="00D67C66" w:rsidP="00D67C6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7C66" w:rsidRPr="00BE56B6" w:rsidRDefault="00D67C66" w:rsidP="00D67C6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電波利用料の前納の申出の有無</w:t>
            </w:r>
          </w:p>
        </w:tc>
        <w:tc>
          <w:tcPr>
            <w:tcW w:w="27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7C66" w:rsidRPr="00BE56B6" w:rsidRDefault="00D67C66" w:rsidP="00D67C6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□有　　　　□無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D67C66" w:rsidRPr="00BE56B6" w:rsidRDefault="00D67C66" w:rsidP="00D67C6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D67C66">
        <w:trPr>
          <w:trHeight w:val="296"/>
        </w:trPr>
        <w:tc>
          <w:tcPr>
            <w:tcW w:w="389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153A7E" w:rsidRDefault="00BE56B6" w:rsidP="00153A7E">
            <w:pPr>
              <w:spacing w:line="720" w:lineRule="auto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電波利用料の前納に係る期間</w:t>
            </w:r>
          </w:p>
        </w:tc>
        <w:tc>
          <w:tcPr>
            <w:tcW w:w="27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</w:tcPr>
          <w:p w:rsidR="00BE56B6" w:rsidRPr="00BE56B6" w:rsidRDefault="00BE56B6" w:rsidP="00BE56B6">
            <w:pPr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□無線局の免許の有効期間まで前納します（電波法第13条第２項に規定する無線局を除く。）。</w:t>
            </w:r>
          </w:p>
          <w:p w:rsidR="00BE56B6" w:rsidRPr="00BE56B6" w:rsidRDefault="00BE56B6" w:rsidP="00BE56B6">
            <w:pPr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□その他（　　　　年）</w:t>
            </w:r>
          </w:p>
        </w:tc>
        <w:tc>
          <w:tcPr>
            <w:tcW w:w="13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153A7E" w:rsidRDefault="00153A7E" w:rsidP="00BE56B6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②　電波利用料納入告知書送付先（法人の場合に限る。）</w:t>
            </w:r>
          </w:p>
          <w:p w:rsidR="00BE56B6" w:rsidRPr="00BE56B6" w:rsidRDefault="00BE56B6" w:rsidP="00BE56B6">
            <w:pPr>
              <w:spacing w:line="360" w:lineRule="exact"/>
              <w:ind w:leftChars="300" w:left="480"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□１の欄と同一のため記載を省略します。</w:t>
            </w:r>
          </w:p>
        </w:tc>
      </w:tr>
      <w:tr w:rsidR="00BE56B6" w:rsidRPr="00BE56B6" w:rsidTr="00D67C66">
        <w:tc>
          <w:tcPr>
            <w:tcW w:w="389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835E73" w:rsidRPr="00BE56B6" w:rsidRDefault="00835E73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　〕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05F9A" w:rsidRPr="00BE56B6" w:rsidRDefault="00F05F9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835E73" w:rsidRPr="00BE56B6" w:rsidRDefault="00835E73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D67C66">
        <w:tc>
          <w:tcPr>
            <w:tcW w:w="389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D67C66">
        <w:tc>
          <w:tcPr>
            <w:tcW w:w="389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部署名</w:t>
            </w:r>
          </w:p>
          <w:p w:rsidR="00835E73" w:rsidRPr="00BE56B6" w:rsidRDefault="00835E73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0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D67C66">
        <w:trPr>
          <w:trHeight w:val="727"/>
        </w:trPr>
        <w:tc>
          <w:tcPr>
            <w:tcW w:w="389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0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5E73" w:rsidRPr="00BE56B6" w:rsidRDefault="00835E73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５　申請の内容に関する連絡先</w:t>
            </w:r>
          </w:p>
        </w:tc>
      </w:tr>
      <w:tr w:rsidR="00BE56B6" w:rsidRPr="00BE56B6" w:rsidTr="00D67C66">
        <w:trPr>
          <w:trHeight w:val="416"/>
        </w:trPr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所属、氏名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0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D67C66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0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D67C66">
        <w:trPr>
          <w:trHeight w:val="609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電話番号</w:t>
            </w:r>
          </w:p>
        </w:tc>
        <w:tc>
          <w:tcPr>
            <w:tcW w:w="34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D67C66">
        <w:trPr>
          <w:trHeight w:val="556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4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883BDF" w:rsidRPr="00F954C7" w:rsidRDefault="00883BDF" w:rsidP="0036714F">
      <w:pPr>
        <w:rPr>
          <w:rFonts w:hint="default"/>
        </w:rPr>
      </w:pPr>
    </w:p>
    <w:sectPr w:rsidR="00883BDF" w:rsidRPr="00F954C7" w:rsidSect="00284626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020" w:right="1077" w:bottom="709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D31" w:rsidRDefault="00A44D31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A44D31" w:rsidRDefault="00A44D31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BDF" w:rsidRDefault="00883BDF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46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883BDF" w:rsidRDefault="00883BD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D31" w:rsidRDefault="00A44D31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A44D31" w:rsidRDefault="00A44D31">
      <w:pPr>
        <w:spacing w:before="40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33AA"/>
    <w:multiLevelType w:val="hybridMultilevel"/>
    <w:tmpl w:val="1DA2271C"/>
    <w:lvl w:ilvl="0" w:tplc="661E18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6"/>
    <w:rsid w:val="0001174B"/>
    <w:rsid w:val="000E761A"/>
    <w:rsid w:val="000F390E"/>
    <w:rsid w:val="00153A7E"/>
    <w:rsid w:val="001932AD"/>
    <w:rsid w:val="00230B7B"/>
    <w:rsid w:val="002579E2"/>
    <w:rsid w:val="00275A0C"/>
    <w:rsid w:val="00284626"/>
    <w:rsid w:val="0036714F"/>
    <w:rsid w:val="003E5DDE"/>
    <w:rsid w:val="003F7D91"/>
    <w:rsid w:val="00401CFF"/>
    <w:rsid w:val="00475CB0"/>
    <w:rsid w:val="004828F5"/>
    <w:rsid w:val="004A41F4"/>
    <w:rsid w:val="004D4876"/>
    <w:rsid w:val="004F16FD"/>
    <w:rsid w:val="00521F7C"/>
    <w:rsid w:val="00572A78"/>
    <w:rsid w:val="005B2AD2"/>
    <w:rsid w:val="00606410"/>
    <w:rsid w:val="00623403"/>
    <w:rsid w:val="0063034B"/>
    <w:rsid w:val="00635529"/>
    <w:rsid w:val="006E7555"/>
    <w:rsid w:val="00740196"/>
    <w:rsid w:val="00753F56"/>
    <w:rsid w:val="00770885"/>
    <w:rsid w:val="00835E73"/>
    <w:rsid w:val="00883BDF"/>
    <w:rsid w:val="008D6F50"/>
    <w:rsid w:val="009379C5"/>
    <w:rsid w:val="009D6452"/>
    <w:rsid w:val="00A171B0"/>
    <w:rsid w:val="00A44D31"/>
    <w:rsid w:val="00AD2984"/>
    <w:rsid w:val="00B2449B"/>
    <w:rsid w:val="00B62BBE"/>
    <w:rsid w:val="00B7044A"/>
    <w:rsid w:val="00BE56B6"/>
    <w:rsid w:val="00C41F9D"/>
    <w:rsid w:val="00C537B6"/>
    <w:rsid w:val="00CC1628"/>
    <w:rsid w:val="00CD25C2"/>
    <w:rsid w:val="00CF40AA"/>
    <w:rsid w:val="00D00369"/>
    <w:rsid w:val="00D125DF"/>
    <w:rsid w:val="00D67C66"/>
    <w:rsid w:val="00D83EC5"/>
    <w:rsid w:val="00E17752"/>
    <w:rsid w:val="00E41E99"/>
    <w:rsid w:val="00EB53B2"/>
    <w:rsid w:val="00EE4C5D"/>
    <w:rsid w:val="00EF0A85"/>
    <w:rsid w:val="00F05F9A"/>
    <w:rsid w:val="00F45587"/>
    <w:rsid w:val="00F652D3"/>
    <w:rsid w:val="00F954C7"/>
    <w:rsid w:val="00F9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D933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56B6"/>
    <w:rPr>
      <w:color w:val="000000"/>
      <w:sz w:val="16"/>
    </w:rPr>
  </w:style>
  <w:style w:type="paragraph" w:styleId="a7">
    <w:name w:val="footer"/>
    <w:basedOn w:val="a"/>
    <w:link w:val="a8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56B6"/>
    <w:rPr>
      <w:color w:val="000000"/>
      <w:sz w:val="16"/>
    </w:rPr>
  </w:style>
  <w:style w:type="table" w:styleId="a9">
    <w:name w:val="Table Grid"/>
    <w:basedOn w:val="a1"/>
    <w:uiPriority w:val="39"/>
    <w:rsid w:val="00E41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338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2023-09-26T08:02:00Z</dcterms:created>
  <dcterms:modified xsi:type="dcterms:W3CDTF">2024-01-30T07:13:00Z</dcterms:modified>
</cp:coreProperties>
</file>