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21DF" w14:textId="76E30018" w:rsidR="00C93882" w:rsidRPr="00FC0DCC" w:rsidRDefault="00C93882" w:rsidP="00FC0DCC">
      <w:pPr>
        <w:rPr>
          <w:rFonts w:ascii="ＭＳ 明朝" w:eastAsia="ＭＳ 明朝" w:hAnsi="ＭＳ 明朝"/>
          <w:b/>
          <w:sz w:val="24"/>
        </w:rPr>
      </w:pPr>
      <w:bookmarkStart w:id="0" w:name="_Hlk128506611"/>
      <w:bookmarkStart w:id="1" w:name="_GoBack"/>
      <w:bookmarkEnd w:id="1"/>
      <w:r w:rsidRPr="00FC0DCC">
        <w:rPr>
          <w:rFonts w:ascii="ＭＳ 明朝" w:eastAsia="ＭＳ 明朝" w:hAnsi="ＭＳ 明朝" w:hint="eastAsia"/>
          <w:sz w:val="24"/>
        </w:rPr>
        <w:t>放送番組の</w:t>
      </w:r>
      <w:r w:rsidRPr="00FC0DCC">
        <w:rPr>
          <w:rFonts w:ascii="ＭＳ 明朝" w:eastAsia="ＭＳ 明朝" w:hAnsi="ＭＳ 明朝"/>
          <w:sz w:val="24"/>
        </w:rPr>
        <w:t>視聴需要に関す</w:t>
      </w:r>
      <w:r w:rsidRPr="00FC0DCC">
        <w:rPr>
          <w:rFonts w:ascii="ＭＳ 明朝" w:eastAsia="ＭＳ 明朝" w:hAnsi="ＭＳ 明朝" w:hint="eastAsia"/>
          <w:sz w:val="24"/>
        </w:rPr>
        <w:t>る事項</w:t>
      </w:r>
    </w:p>
    <w:p w14:paraId="0732A2C3" w14:textId="77777777" w:rsidR="00C93882" w:rsidRPr="00C93882" w:rsidRDefault="00C93882" w:rsidP="00FC0DCC">
      <w:pPr>
        <w:spacing w:before="120"/>
        <w:jc w:val="left"/>
        <w:rPr>
          <w:rFonts w:ascii="ＭＳ 明朝" w:eastAsia="ＭＳ 明朝" w:hAnsi="ＭＳ 明朝"/>
          <w:sz w:val="22"/>
        </w:rPr>
      </w:pPr>
      <w:r w:rsidRPr="00C93882">
        <w:rPr>
          <w:rFonts w:ascii="ＭＳ 明朝" w:eastAsia="ＭＳ 明朝" w:hAnsi="ＭＳ 明朝" w:hint="eastAsia"/>
          <w:sz w:val="22"/>
        </w:rPr>
        <w:t>（</w:t>
      </w:r>
      <w:r w:rsidRPr="00C93882">
        <w:rPr>
          <w:rFonts w:ascii="ＭＳ 明朝" w:eastAsia="ＭＳ 明朝" w:hAnsi="ＭＳ 明朝"/>
          <w:sz w:val="22"/>
        </w:rPr>
        <w:t>１）番組</w:t>
      </w:r>
      <w:r w:rsidRPr="00C93882">
        <w:rPr>
          <w:rFonts w:ascii="ＭＳ 明朝" w:eastAsia="ＭＳ 明朝" w:hAnsi="ＭＳ 明朝" w:hint="eastAsia"/>
          <w:sz w:val="22"/>
        </w:rPr>
        <w:t>概要等</w:t>
      </w:r>
    </w:p>
    <w:tbl>
      <w:tblPr>
        <w:tblStyle w:val="af5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93882" w:rsidRPr="00C93882" w14:paraId="191B7E93" w14:textId="77777777" w:rsidTr="00FC0DCC">
        <w:trPr>
          <w:trHeight w:val="8366"/>
          <w:jc w:val="center"/>
        </w:trPr>
        <w:tc>
          <w:tcPr>
            <w:tcW w:w="8959" w:type="dxa"/>
          </w:tcPr>
          <w:p w14:paraId="3C9AC8F0" w14:textId="0635C64B" w:rsidR="00AB2CB5" w:rsidRPr="00C93882" w:rsidRDefault="00AB2CB5" w:rsidP="00AB2CB5">
            <w:pPr>
              <w:spacing w:before="60"/>
              <w:ind w:left="74" w:right="74" w:firstLine="21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4545A48" w14:textId="13C171C2" w:rsidR="00C93882" w:rsidRDefault="00C93882" w:rsidP="00C011E4">
      <w:pPr>
        <w:jc w:val="left"/>
        <w:rPr>
          <w:rFonts w:ascii="ＭＳ 明朝" w:eastAsia="ＭＳ 明朝" w:hAnsi="ＭＳ 明朝"/>
          <w:sz w:val="22"/>
        </w:rPr>
      </w:pPr>
    </w:p>
    <w:p w14:paraId="7F35DE0A" w14:textId="77777777" w:rsidR="00AB2CB5" w:rsidRPr="00C93882" w:rsidRDefault="00AB2CB5" w:rsidP="00C011E4">
      <w:pPr>
        <w:jc w:val="left"/>
        <w:rPr>
          <w:rFonts w:ascii="ＭＳ 明朝" w:eastAsia="ＭＳ 明朝" w:hAnsi="ＭＳ 明朝"/>
          <w:sz w:val="22"/>
        </w:rPr>
      </w:pPr>
    </w:p>
    <w:p w14:paraId="53183FBE" w14:textId="77777777" w:rsidR="00C93882" w:rsidRPr="00C93882" w:rsidRDefault="00C93882" w:rsidP="00C011E4">
      <w:pPr>
        <w:jc w:val="left"/>
        <w:rPr>
          <w:rFonts w:ascii="ＭＳ 明朝" w:eastAsia="ＭＳ 明朝" w:hAnsi="ＭＳ 明朝"/>
          <w:sz w:val="22"/>
        </w:rPr>
      </w:pPr>
      <w:r w:rsidRPr="00C93882">
        <w:rPr>
          <w:rFonts w:ascii="ＭＳ 明朝" w:eastAsia="ＭＳ 明朝" w:hAnsi="ＭＳ 明朝" w:hint="eastAsia"/>
          <w:sz w:val="22"/>
        </w:rPr>
        <w:t>（２</w:t>
      </w:r>
      <w:r w:rsidRPr="00C93882">
        <w:rPr>
          <w:rFonts w:ascii="ＭＳ 明朝" w:eastAsia="ＭＳ 明朝" w:hAnsi="ＭＳ 明朝"/>
          <w:sz w:val="22"/>
        </w:rPr>
        <w:t>）有料・無料の別</w:t>
      </w:r>
    </w:p>
    <w:tbl>
      <w:tblPr>
        <w:tblStyle w:val="af5"/>
        <w:tblW w:w="9639" w:type="dxa"/>
        <w:jc w:val="center"/>
        <w:tblLook w:val="04A0" w:firstRow="1" w:lastRow="0" w:firstColumn="1" w:lastColumn="0" w:noHBand="0" w:noVBand="1"/>
      </w:tblPr>
      <w:tblGrid>
        <w:gridCol w:w="5588"/>
        <w:gridCol w:w="4051"/>
      </w:tblGrid>
      <w:tr w:rsidR="00C93882" w:rsidRPr="00C93882" w14:paraId="3892404A" w14:textId="77777777" w:rsidTr="00FC0DCC">
        <w:trPr>
          <w:trHeight w:val="679"/>
          <w:jc w:val="center"/>
        </w:trPr>
        <w:tc>
          <w:tcPr>
            <w:tcW w:w="5240" w:type="dxa"/>
            <w:vAlign w:val="center"/>
          </w:tcPr>
          <w:p w14:paraId="64522FB7" w14:textId="50ED67C8" w:rsidR="00C93882" w:rsidRPr="00C93882" w:rsidRDefault="00487378" w:rsidP="00C011E4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/>
                  <w:sz w:val="22"/>
                </w:rPr>
                <w:id w:val="122248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DCC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93882" w:rsidRPr="00C93882">
              <w:rPr>
                <w:rFonts w:ascii="ＭＳ 明朝" w:hAnsi="ＭＳ 明朝"/>
                <w:sz w:val="22"/>
              </w:rPr>
              <w:t xml:space="preserve">　</w:t>
            </w:r>
            <w:r w:rsidR="00C93882" w:rsidRPr="00C93882">
              <w:rPr>
                <w:rFonts w:ascii="ＭＳ 明朝" w:hAnsi="ＭＳ 明朝" w:hint="eastAsia"/>
                <w:sz w:val="22"/>
              </w:rPr>
              <w:t xml:space="preserve">有料放送　</w:t>
            </w:r>
          </w:p>
          <w:p w14:paraId="3FFD7B90" w14:textId="77777777" w:rsidR="00C93882" w:rsidRPr="00C93882" w:rsidRDefault="00C93882" w:rsidP="00C011E4">
            <w:pPr>
              <w:rPr>
                <w:rFonts w:ascii="ＭＳ 明朝" w:hAnsi="ＭＳ 明朝"/>
                <w:sz w:val="22"/>
              </w:rPr>
            </w:pPr>
            <w:r w:rsidRPr="00C93882">
              <w:rPr>
                <w:rFonts w:ascii="ＭＳ 明朝" w:hAnsi="ＭＳ 明朝" w:hint="eastAsia"/>
                <w:sz w:val="22"/>
              </w:rPr>
              <w:t>（予定している</w:t>
            </w:r>
            <w:r w:rsidRPr="00C93882">
              <w:rPr>
                <w:rFonts w:ascii="ＭＳ 明朝" w:hAnsi="ＭＳ 明朝"/>
                <w:sz w:val="22"/>
              </w:rPr>
              <w:t>１契約</w:t>
            </w:r>
            <w:r w:rsidRPr="00C93882">
              <w:rPr>
                <w:rFonts w:ascii="ＭＳ 明朝" w:hAnsi="ＭＳ 明朝" w:hint="eastAsia"/>
                <w:sz w:val="22"/>
              </w:rPr>
              <w:t>当たり</w:t>
            </w:r>
            <w:r w:rsidRPr="00C93882">
              <w:rPr>
                <w:rFonts w:ascii="ＭＳ 明朝" w:hAnsi="ＭＳ 明朝"/>
                <w:sz w:val="22"/>
              </w:rPr>
              <w:t>の料金：</w:t>
            </w:r>
            <w:r w:rsidRPr="00C93882">
              <w:rPr>
                <w:rFonts w:ascii="ＭＳ 明朝" w:hAnsi="ＭＳ 明朝" w:hint="eastAsia"/>
                <w:sz w:val="22"/>
              </w:rPr>
              <w:t xml:space="preserve">　</w:t>
            </w:r>
            <w:r w:rsidRPr="00C93882">
              <w:rPr>
                <w:rFonts w:ascii="ＭＳ 明朝" w:hAnsi="ＭＳ 明朝"/>
                <w:sz w:val="22"/>
              </w:rPr>
              <w:t xml:space="preserve">　　</w:t>
            </w:r>
            <w:r w:rsidRPr="00C93882">
              <w:rPr>
                <w:rFonts w:ascii="ＭＳ 明朝" w:hAnsi="ＭＳ 明朝" w:hint="eastAsia"/>
                <w:sz w:val="22"/>
              </w:rPr>
              <w:t>円</w:t>
            </w:r>
            <w:r w:rsidRPr="00C93882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3799" w:type="dxa"/>
            <w:vAlign w:val="center"/>
          </w:tcPr>
          <w:p w14:paraId="7A7A155B" w14:textId="30D0526D" w:rsidR="00C93882" w:rsidRPr="00C93882" w:rsidRDefault="00487378" w:rsidP="00C011E4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/>
                  <w:sz w:val="22"/>
                </w:rPr>
                <w:id w:val="-149711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DCC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93882" w:rsidRPr="00C93882">
              <w:rPr>
                <w:rFonts w:ascii="ＭＳ 明朝" w:hAnsi="ＭＳ 明朝"/>
                <w:sz w:val="22"/>
              </w:rPr>
              <w:t xml:space="preserve">　無料</w:t>
            </w:r>
            <w:r w:rsidR="00C93882" w:rsidRPr="00C93882">
              <w:rPr>
                <w:rFonts w:ascii="ＭＳ 明朝" w:hAnsi="ＭＳ 明朝" w:hint="eastAsia"/>
                <w:sz w:val="22"/>
              </w:rPr>
              <w:t>放送</w:t>
            </w:r>
          </w:p>
        </w:tc>
      </w:tr>
    </w:tbl>
    <w:p w14:paraId="04F20A27" w14:textId="1C65B2F5" w:rsidR="001B0A12" w:rsidRDefault="001B0A12" w:rsidP="00C011E4"/>
    <w:bookmarkEnd w:id="0"/>
    <w:sectPr w:rsidR="001B0A12" w:rsidSect="00AB2CB5">
      <w:footerReference w:type="default" r:id="rId7"/>
      <w:pgSz w:w="11910" w:h="16840"/>
      <w:pgMar w:top="1134" w:right="1134" w:bottom="1134" w:left="1134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80CF" w14:textId="77777777" w:rsidR="005036B1" w:rsidRDefault="005036B1" w:rsidP="00F417AE">
      <w:r>
        <w:separator/>
      </w:r>
    </w:p>
  </w:endnote>
  <w:endnote w:type="continuationSeparator" w:id="0">
    <w:p w14:paraId="22FEAADE" w14:textId="77777777" w:rsidR="005036B1" w:rsidRDefault="005036B1" w:rsidP="00F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4B97" w14:textId="77777777" w:rsidR="001B4990" w:rsidRDefault="001B4990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1F45" w14:textId="77777777" w:rsidR="005036B1" w:rsidRDefault="005036B1" w:rsidP="00F417AE">
      <w:r>
        <w:separator/>
      </w:r>
    </w:p>
  </w:footnote>
  <w:footnote w:type="continuationSeparator" w:id="0">
    <w:p w14:paraId="5AC69D44" w14:textId="77777777" w:rsidR="005036B1" w:rsidRDefault="005036B1" w:rsidP="00F4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C43"/>
    <w:multiLevelType w:val="hybridMultilevel"/>
    <w:tmpl w:val="ACEEA1C8"/>
    <w:lvl w:ilvl="0" w:tplc="41384C9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A"/>
    <w:rsid w:val="00000191"/>
    <w:rsid w:val="000036FF"/>
    <w:rsid w:val="00006C9C"/>
    <w:rsid w:val="00014623"/>
    <w:rsid w:val="00020A18"/>
    <w:rsid w:val="00021A0F"/>
    <w:rsid w:val="00021CDB"/>
    <w:rsid w:val="0003016C"/>
    <w:rsid w:val="0003095B"/>
    <w:rsid w:val="0003528E"/>
    <w:rsid w:val="000477EF"/>
    <w:rsid w:val="00051FA7"/>
    <w:rsid w:val="000655CB"/>
    <w:rsid w:val="0006622F"/>
    <w:rsid w:val="000679D8"/>
    <w:rsid w:val="00081009"/>
    <w:rsid w:val="000861A0"/>
    <w:rsid w:val="00087115"/>
    <w:rsid w:val="00087B2D"/>
    <w:rsid w:val="0009173B"/>
    <w:rsid w:val="0009217E"/>
    <w:rsid w:val="000A778D"/>
    <w:rsid w:val="000C2D71"/>
    <w:rsid w:val="000C6A14"/>
    <w:rsid w:val="000C75E8"/>
    <w:rsid w:val="000D1B3F"/>
    <w:rsid w:val="000D6812"/>
    <w:rsid w:val="000F33C8"/>
    <w:rsid w:val="00103659"/>
    <w:rsid w:val="0010521C"/>
    <w:rsid w:val="001055C2"/>
    <w:rsid w:val="001066A1"/>
    <w:rsid w:val="00117280"/>
    <w:rsid w:val="00123CE8"/>
    <w:rsid w:val="00137D4A"/>
    <w:rsid w:val="00150D38"/>
    <w:rsid w:val="001530E0"/>
    <w:rsid w:val="001600C7"/>
    <w:rsid w:val="00166EA6"/>
    <w:rsid w:val="00170FC1"/>
    <w:rsid w:val="0019108C"/>
    <w:rsid w:val="00191BBE"/>
    <w:rsid w:val="00194703"/>
    <w:rsid w:val="00196419"/>
    <w:rsid w:val="001A021A"/>
    <w:rsid w:val="001A75F9"/>
    <w:rsid w:val="001B0A12"/>
    <w:rsid w:val="001B3533"/>
    <w:rsid w:val="001B4990"/>
    <w:rsid w:val="001B5D3A"/>
    <w:rsid w:val="001C0680"/>
    <w:rsid w:val="001D5280"/>
    <w:rsid w:val="001D7DD8"/>
    <w:rsid w:val="001F04C1"/>
    <w:rsid w:val="001F2264"/>
    <w:rsid w:val="001F685B"/>
    <w:rsid w:val="001F6FDB"/>
    <w:rsid w:val="001F742F"/>
    <w:rsid w:val="001F7AA0"/>
    <w:rsid w:val="001F7C64"/>
    <w:rsid w:val="002046E4"/>
    <w:rsid w:val="00205755"/>
    <w:rsid w:val="00214081"/>
    <w:rsid w:val="00230FB2"/>
    <w:rsid w:val="002338B8"/>
    <w:rsid w:val="00234180"/>
    <w:rsid w:val="002343C1"/>
    <w:rsid w:val="00240BF0"/>
    <w:rsid w:val="00254964"/>
    <w:rsid w:val="00257BB2"/>
    <w:rsid w:val="00260D36"/>
    <w:rsid w:val="00266DA9"/>
    <w:rsid w:val="00270721"/>
    <w:rsid w:val="00277D6E"/>
    <w:rsid w:val="002954C0"/>
    <w:rsid w:val="002A3033"/>
    <w:rsid w:val="002A4BBD"/>
    <w:rsid w:val="002A7CCF"/>
    <w:rsid w:val="002B03F1"/>
    <w:rsid w:val="002B3A48"/>
    <w:rsid w:val="002B4C47"/>
    <w:rsid w:val="002B6C94"/>
    <w:rsid w:val="002E1370"/>
    <w:rsid w:val="002F28E6"/>
    <w:rsid w:val="002F4D51"/>
    <w:rsid w:val="00300FC5"/>
    <w:rsid w:val="00305923"/>
    <w:rsid w:val="0031568E"/>
    <w:rsid w:val="003157C2"/>
    <w:rsid w:val="00321C44"/>
    <w:rsid w:val="00327E5A"/>
    <w:rsid w:val="00331AA6"/>
    <w:rsid w:val="00332234"/>
    <w:rsid w:val="00333AEA"/>
    <w:rsid w:val="00335791"/>
    <w:rsid w:val="00336540"/>
    <w:rsid w:val="0034079A"/>
    <w:rsid w:val="00340E97"/>
    <w:rsid w:val="00345532"/>
    <w:rsid w:val="003520C9"/>
    <w:rsid w:val="00354D7E"/>
    <w:rsid w:val="00355D95"/>
    <w:rsid w:val="00356DBC"/>
    <w:rsid w:val="00366763"/>
    <w:rsid w:val="0038292A"/>
    <w:rsid w:val="0038451A"/>
    <w:rsid w:val="00384C7F"/>
    <w:rsid w:val="003A0F65"/>
    <w:rsid w:val="003A2420"/>
    <w:rsid w:val="003A5E9C"/>
    <w:rsid w:val="003B2290"/>
    <w:rsid w:val="003B3A5E"/>
    <w:rsid w:val="003C18E3"/>
    <w:rsid w:val="003C6BF6"/>
    <w:rsid w:val="003D081B"/>
    <w:rsid w:val="003D6671"/>
    <w:rsid w:val="003E3363"/>
    <w:rsid w:val="003F7F29"/>
    <w:rsid w:val="00410E1F"/>
    <w:rsid w:val="00411A99"/>
    <w:rsid w:val="00413540"/>
    <w:rsid w:val="0041573A"/>
    <w:rsid w:val="004175E4"/>
    <w:rsid w:val="00422CF2"/>
    <w:rsid w:val="00427BAB"/>
    <w:rsid w:val="0043094F"/>
    <w:rsid w:val="00432671"/>
    <w:rsid w:val="004339A2"/>
    <w:rsid w:val="00434CF8"/>
    <w:rsid w:val="004528C5"/>
    <w:rsid w:val="00452FBF"/>
    <w:rsid w:val="00487378"/>
    <w:rsid w:val="0049037A"/>
    <w:rsid w:val="004920E9"/>
    <w:rsid w:val="00492FC4"/>
    <w:rsid w:val="004930D7"/>
    <w:rsid w:val="004A314B"/>
    <w:rsid w:val="004A3B5F"/>
    <w:rsid w:val="004A69B4"/>
    <w:rsid w:val="004A748B"/>
    <w:rsid w:val="004B689C"/>
    <w:rsid w:val="004D44B2"/>
    <w:rsid w:val="004D7307"/>
    <w:rsid w:val="004E080D"/>
    <w:rsid w:val="004E507E"/>
    <w:rsid w:val="004E5143"/>
    <w:rsid w:val="004E72AC"/>
    <w:rsid w:val="004F74CE"/>
    <w:rsid w:val="005018D2"/>
    <w:rsid w:val="00502477"/>
    <w:rsid w:val="00503465"/>
    <w:rsid w:val="005036B1"/>
    <w:rsid w:val="00505D76"/>
    <w:rsid w:val="005149DE"/>
    <w:rsid w:val="005152E6"/>
    <w:rsid w:val="00515314"/>
    <w:rsid w:val="00515662"/>
    <w:rsid w:val="005202DA"/>
    <w:rsid w:val="0052271F"/>
    <w:rsid w:val="00530C9F"/>
    <w:rsid w:val="005318B0"/>
    <w:rsid w:val="005464BF"/>
    <w:rsid w:val="00547B86"/>
    <w:rsid w:val="005519B1"/>
    <w:rsid w:val="00552568"/>
    <w:rsid w:val="00563D8D"/>
    <w:rsid w:val="0056765F"/>
    <w:rsid w:val="00573469"/>
    <w:rsid w:val="00576F19"/>
    <w:rsid w:val="00577637"/>
    <w:rsid w:val="005831B9"/>
    <w:rsid w:val="00587EC0"/>
    <w:rsid w:val="00595028"/>
    <w:rsid w:val="005A1026"/>
    <w:rsid w:val="005A2431"/>
    <w:rsid w:val="005A49AD"/>
    <w:rsid w:val="005B018E"/>
    <w:rsid w:val="005B13B1"/>
    <w:rsid w:val="005C3D45"/>
    <w:rsid w:val="005C64F9"/>
    <w:rsid w:val="005C72E5"/>
    <w:rsid w:val="005E13D7"/>
    <w:rsid w:val="005E5D2F"/>
    <w:rsid w:val="005F10D1"/>
    <w:rsid w:val="005F230A"/>
    <w:rsid w:val="005F78A5"/>
    <w:rsid w:val="00603E44"/>
    <w:rsid w:val="00611E8F"/>
    <w:rsid w:val="00620715"/>
    <w:rsid w:val="006232AB"/>
    <w:rsid w:val="00627DC0"/>
    <w:rsid w:val="006440B1"/>
    <w:rsid w:val="00644FE7"/>
    <w:rsid w:val="0065489D"/>
    <w:rsid w:val="00655746"/>
    <w:rsid w:val="00676A21"/>
    <w:rsid w:val="00695C82"/>
    <w:rsid w:val="0069698B"/>
    <w:rsid w:val="006A3F5E"/>
    <w:rsid w:val="006A6B8E"/>
    <w:rsid w:val="006D184B"/>
    <w:rsid w:val="006D6195"/>
    <w:rsid w:val="006E5103"/>
    <w:rsid w:val="006E55C4"/>
    <w:rsid w:val="006F3124"/>
    <w:rsid w:val="00713828"/>
    <w:rsid w:val="00716905"/>
    <w:rsid w:val="00734EAA"/>
    <w:rsid w:val="007426C9"/>
    <w:rsid w:val="00747240"/>
    <w:rsid w:val="00781C75"/>
    <w:rsid w:val="00790CED"/>
    <w:rsid w:val="0079781C"/>
    <w:rsid w:val="007A07A2"/>
    <w:rsid w:val="007A4CBC"/>
    <w:rsid w:val="007A4F09"/>
    <w:rsid w:val="007B090B"/>
    <w:rsid w:val="007B3E31"/>
    <w:rsid w:val="007B6711"/>
    <w:rsid w:val="007B696D"/>
    <w:rsid w:val="007C1CDE"/>
    <w:rsid w:val="007C27DB"/>
    <w:rsid w:val="007F1D0B"/>
    <w:rsid w:val="007F2F3D"/>
    <w:rsid w:val="00841A8F"/>
    <w:rsid w:val="00845F64"/>
    <w:rsid w:val="00861364"/>
    <w:rsid w:val="00872DF7"/>
    <w:rsid w:val="00877975"/>
    <w:rsid w:val="00881820"/>
    <w:rsid w:val="00882828"/>
    <w:rsid w:val="00892435"/>
    <w:rsid w:val="008A2A54"/>
    <w:rsid w:val="008A3B22"/>
    <w:rsid w:val="008A4CDA"/>
    <w:rsid w:val="008A5F21"/>
    <w:rsid w:val="008B16C4"/>
    <w:rsid w:val="008B271C"/>
    <w:rsid w:val="008E0A08"/>
    <w:rsid w:val="008E3E2E"/>
    <w:rsid w:val="008F455D"/>
    <w:rsid w:val="00907590"/>
    <w:rsid w:val="00912A75"/>
    <w:rsid w:val="00913436"/>
    <w:rsid w:val="0093124A"/>
    <w:rsid w:val="00931ABA"/>
    <w:rsid w:val="00932F3A"/>
    <w:rsid w:val="009337F2"/>
    <w:rsid w:val="00937B71"/>
    <w:rsid w:val="0094273D"/>
    <w:rsid w:val="009562F4"/>
    <w:rsid w:val="009565B2"/>
    <w:rsid w:val="00960023"/>
    <w:rsid w:val="00962CC2"/>
    <w:rsid w:val="009632CF"/>
    <w:rsid w:val="00963625"/>
    <w:rsid w:val="0096567D"/>
    <w:rsid w:val="0097147E"/>
    <w:rsid w:val="00996686"/>
    <w:rsid w:val="009A3609"/>
    <w:rsid w:val="009A36CC"/>
    <w:rsid w:val="009A4D83"/>
    <w:rsid w:val="009A7BE1"/>
    <w:rsid w:val="009B00A9"/>
    <w:rsid w:val="009B3855"/>
    <w:rsid w:val="009C1EBB"/>
    <w:rsid w:val="009D1BD3"/>
    <w:rsid w:val="009D7B99"/>
    <w:rsid w:val="009E7D89"/>
    <w:rsid w:val="009F3E44"/>
    <w:rsid w:val="00A06B36"/>
    <w:rsid w:val="00A11117"/>
    <w:rsid w:val="00A16C9B"/>
    <w:rsid w:val="00A210F8"/>
    <w:rsid w:val="00A21EC0"/>
    <w:rsid w:val="00A2447E"/>
    <w:rsid w:val="00A35138"/>
    <w:rsid w:val="00A41B40"/>
    <w:rsid w:val="00A5400E"/>
    <w:rsid w:val="00A62982"/>
    <w:rsid w:val="00A62E6E"/>
    <w:rsid w:val="00A6419F"/>
    <w:rsid w:val="00A64FB5"/>
    <w:rsid w:val="00A7320A"/>
    <w:rsid w:val="00A74351"/>
    <w:rsid w:val="00A758EB"/>
    <w:rsid w:val="00A7643F"/>
    <w:rsid w:val="00A77973"/>
    <w:rsid w:val="00A9050F"/>
    <w:rsid w:val="00A93D58"/>
    <w:rsid w:val="00AA78D0"/>
    <w:rsid w:val="00AB2939"/>
    <w:rsid w:val="00AB2CB5"/>
    <w:rsid w:val="00AB6613"/>
    <w:rsid w:val="00AC6A24"/>
    <w:rsid w:val="00AC7863"/>
    <w:rsid w:val="00AD018C"/>
    <w:rsid w:val="00AD452D"/>
    <w:rsid w:val="00AE36D6"/>
    <w:rsid w:val="00AE4990"/>
    <w:rsid w:val="00AE6EAA"/>
    <w:rsid w:val="00AF275F"/>
    <w:rsid w:val="00AF54A1"/>
    <w:rsid w:val="00AF6866"/>
    <w:rsid w:val="00AF77A0"/>
    <w:rsid w:val="00B00636"/>
    <w:rsid w:val="00B03E63"/>
    <w:rsid w:val="00B068A2"/>
    <w:rsid w:val="00B07714"/>
    <w:rsid w:val="00B10A7E"/>
    <w:rsid w:val="00B211EB"/>
    <w:rsid w:val="00B2293E"/>
    <w:rsid w:val="00B24903"/>
    <w:rsid w:val="00B309B3"/>
    <w:rsid w:val="00B45B33"/>
    <w:rsid w:val="00B51032"/>
    <w:rsid w:val="00B5554A"/>
    <w:rsid w:val="00B6591F"/>
    <w:rsid w:val="00B75A62"/>
    <w:rsid w:val="00B80B2B"/>
    <w:rsid w:val="00B84EA8"/>
    <w:rsid w:val="00B95955"/>
    <w:rsid w:val="00BB7D65"/>
    <w:rsid w:val="00BC3D78"/>
    <w:rsid w:val="00BD34D1"/>
    <w:rsid w:val="00BD7193"/>
    <w:rsid w:val="00BE1C73"/>
    <w:rsid w:val="00BE6DBC"/>
    <w:rsid w:val="00BF6540"/>
    <w:rsid w:val="00C011E4"/>
    <w:rsid w:val="00C04C70"/>
    <w:rsid w:val="00C13DDC"/>
    <w:rsid w:val="00C16D0B"/>
    <w:rsid w:val="00C30A58"/>
    <w:rsid w:val="00C30D63"/>
    <w:rsid w:val="00C34DC2"/>
    <w:rsid w:val="00C426B1"/>
    <w:rsid w:val="00C531F8"/>
    <w:rsid w:val="00C77EE4"/>
    <w:rsid w:val="00C85255"/>
    <w:rsid w:val="00C91AF0"/>
    <w:rsid w:val="00C9387F"/>
    <w:rsid w:val="00C93882"/>
    <w:rsid w:val="00C93E64"/>
    <w:rsid w:val="00C95FFD"/>
    <w:rsid w:val="00C97432"/>
    <w:rsid w:val="00CA5B9B"/>
    <w:rsid w:val="00CB3480"/>
    <w:rsid w:val="00CB3E87"/>
    <w:rsid w:val="00CC046C"/>
    <w:rsid w:val="00CC05ED"/>
    <w:rsid w:val="00CC13B5"/>
    <w:rsid w:val="00CC239A"/>
    <w:rsid w:val="00CD6739"/>
    <w:rsid w:val="00CD6F2E"/>
    <w:rsid w:val="00CE39A2"/>
    <w:rsid w:val="00CE4B69"/>
    <w:rsid w:val="00CF22A1"/>
    <w:rsid w:val="00CF24A4"/>
    <w:rsid w:val="00CF2BED"/>
    <w:rsid w:val="00CF5FCD"/>
    <w:rsid w:val="00D076FA"/>
    <w:rsid w:val="00D14943"/>
    <w:rsid w:val="00D16327"/>
    <w:rsid w:val="00D16A82"/>
    <w:rsid w:val="00D20018"/>
    <w:rsid w:val="00D264B8"/>
    <w:rsid w:val="00D27E99"/>
    <w:rsid w:val="00D3342B"/>
    <w:rsid w:val="00D57234"/>
    <w:rsid w:val="00D73D42"/>
    <w:rsid w:val="00D82604"/>
    <w:rsid w:val="00D8409A"/>
    <w:rsid w:val="00D87FE4"/>
    <w:rsid w:val="00D90641"/>
    <w:rsid w:val="00D93A2C"/>
    <w:rsid w:val="00D9753A"/>
    <w:rsid w:val="00DA2E1E"/>
    <w:rsid w:val="00DA60A7"/>
    <w:rsid w:val="00DB0676"/>
    <w:rsid w:val="00DC16F0"/>
    <w:rsid w:val="00DC1B49"/>
    <w:rsid w:val="00DC3484"/>
    <w:rsid w:val="00DC3F0F"/>
    <w:rsid w:val="00DC68A6"/>
    <w:rsid w:val="00DC6F41"/>
    <w:rsid w:val="00DD4D6D"/>
    <w:rsid w:val="00DD7283"/>
    <w:rsid w:val="00DE2E73"/>
    <w:rsid w:val="00DE3824"/>
    <w:rsid w:val="00DE4D20"/>
    <w:rsid w:val="00DF07EB"/>
    <w:rsid w:val="00DF7B24"/>
    <w:rsid w:val="00E00FF7"/>
    <w:rsid w:val="00E0436F"/>
    <w:rsid w:val="00E047A5"/>
    <w:rsid w:val="00E1389F"/>
    <w:rsid w:val="00E17682"/>
    <w:rsid w:val="00E2727F"/>
    <w:rsid w:val="00E37A23"/>
    <w:rsid w:val="00E40059"/>
    <w:rsid w:val="00E50AB1"/>
    <w:rsid w:val="00E51085"/>
    <w:rsid w:val="00E5592A"/>
    <w:rsid w:val="00E5636B"/>
    <w:rsid w:val="00E67C8D"/>
    <w:rsid w:val="00E70E7E"/>
    <w:rsid w:val="00E831C8"/>
    <w:rsid w:val="00E8474E"/>
    <w:rsid w:val="00E84F17"/>
    <w:rsid w:val="00E87EEB"/>
    <w:rsid w:val="00EA33E9"/>
    <w:rsid w:val="00EA4174"/>
    <w:rsid w:val="00EA7DD5"/>
    <w:rsid w:val="00EB60B1"/>
    <w:rsid w:val="00ED6C3D"/>
    <w:rsid w:val="00ED7DEB"/>
    <w:rsid w:val="00ED7F21"/>
    <w:rsid w:val="00EE545A"/>
    <w:rsid w:val="00EE68B8"/>
    <w:rsid w:val="00EF2E42"/>
    <w:rsid w:val="00EF3BC2"/>
    <w:rsid w:val="00F037F8"/>
    <w:rsid w:val="00F1570A"/>
    <w:rsid w:val="00F20782"/>
    <w:rsid w:val="00F21354"/>
    <w:rsid w:val="00F22752"/>
    <w:rsid w:val="00F24288"/>
    <w:rsid w:val="00F24CC5"/>
    <w:rsid w:val="00F372C0"/>
    <w:rsid w:val="00F417AE"/>
    <w:rsid w:val="00F44F14"/>
    <w:rsid w:val="00F5118D"/>
    <w:rsid w:val="00F5402E"/>
    <w:rsid w:val="00F60950"/>
    <w:rsid w:val="00F71320"/>
    <w:rsid w:val="00F753F2"/>
    <w:rsid w:val="00F91863"/>
    <w:rsid w:val="00F941C3"/>
    <w:rsid w:val="00F965BA"/>
    <w:rsid w:val="00F97531"/>
    <w:rsid w:val="00FA4BE1"/>
    <w:rsid w:val="00FA59FA"/>
    <w:rsid w:val="00FA5DEB"/>
    <w:rsid w:val="00FA6943"/>
    <w:rsid w:val="00FB5F63"/>
    <w:rsid w:val="00FC0DCC"/>
    <w:rsid w:val="00FC6669"/>
    <w:rsid w:val="00FD0D90"/>
    <w:rsid w:val="00FD0FA2"/>
    <w:rsid w:val="00FD1B5D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48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417AE"/>
    <w:pPr>
      <w:widowControl w:val="0"/>
      <w:autoSpaceDE w:val="0"/>
      <w:autoSpaceDN w:val="0"/>
      <w:spacing w:before="1"/>
      <w:ind w:left="-1" w:right="-15"/>
      <w:jc w:val="left"/>
      <w:outlineLvl w:val="0"/>
    </w:pPr>
    <w:rPr>
      <w:rFonts w:ascii="ＭＳ 明朝" w:eastAsia="ＭＳ 明朝" w:hAnsi="ＭＳ 明朝" w:cs="ＭＳ 明朝"/>
      <w:kern w:val="0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F417AE"/>
    <w:pPr>
      <w:widowControl w:val="0"/>
      <w:autoSpaceDE w:val="0"/>
      <w:autoSpaceDN w:val="0"/>
      <w:spacing w:before="24"/>
      <w:ind w:left="1" w:right="276"/>
      <w:jc w:val="center"/>
      <w:outlineLvl w:val="1"/>
    </w:pPr>
    <w:rPr>
      <w:rFonts w:ascii="ＭＳ ゴシック" w:eastAsia="ＭＳ ゴシック" w:hAnsi="ＭＳ ゴシック" w:cs="ＭＳ 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F417AE"/>
    <w:pPr>
      <w:widowControl w:val="0"/>
      <w:autoSpaceDE w:val="0"/>
      <w:autoSpaceDN w:val="0"/>
      <w:spacing w:before="31"/>
      <w:ind w:left="981"/>
      <w:jc w:val="center"/>
      <w:outlineLvl w:val="2"/>
    </w:pPr>
    <w:rPr>
      <w:rFonts w:ascii="ＭＳ ゴシック" w:eastAsia="ＭＳ ゴシック" w:hAnsi="ＭＳ ゴシック" w:cs="ＭＳ ゴシック"/>
      <w:b/>
      <w:bCs/>
      <w:kern w:val="0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F417AE"/>
    <w:pPr>
      <w:widowControl w:val="0"/>
      <w:autoSpaceDE w:val="0"/>
      <w:autoSpaceDN w:val="0"/>
      <w:spacing w:before="39"/>
      <w:ind w:left="932" w:hanging="541"/>
      <w:jc w:val="left"/>
      <w:outlineLvl w:val="3"/>
    </w:pPr>
    <w:rPr>
      <w:rFonts w:ascii="ＭＳ ゴシック" w:eastAsia="ＭＳ ゴシック" w:hAnsi="ＭＳ ゴシック" w:cs="ＭＳ ゴシック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011E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7AE"/>
  </w:style>
  <w:style w:type="paragraph" w:styleId="a5">
    <w:name w:val="footer"/>
    <w:basedOn w:val="a"/>
    <w:link w:val="a6"/>
    <w:uiPriority w:val="99"/>
    <w:unhideWhenUsed/>
    <w:rsid w:val="00F41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7AE"/>
  </w:style>
  <w:style w:type="character" w:customStyle="1" w:styleId="10">
    <w:name w:val="見出し 1 (文字)"/>
    <w:basedOn w:val="a0"/>
    <w:link w:val="1"/>
    <w:rsid w:val="00F417AE"/>
    <w:rPr>
      <w:rFonts w:ascii="ＭＳ 明朝" w:eastAsia="ＭＳ 明朝" w:hAnsi="ＭＳ 明朝" w:cs="ＭＳ 明朝"/>
      <w:kern w:val="0"/>
      <w:sz w:val="44"/>
      <w:szCs w:val="44"/>
    </w:rPr>
  </w:style>
  <w:style w:type="character" w:customStyle="1" w:styleId="20">
    <w:name w:val="見出し 2 (文字)"/>
    <w:basedOn w:val="a0"/>
    <w:link w:val="2"/>
    <w:uiPriority w:val="9"/>
    <w:rsid w:val="00F417AE"/>
    <w:rPr>
      <w:rFonts w:ascii="ＭＳ ゴシック" w:eastAsia="ＭＳ ゴシック" w:hAnsi="ＭＳ ゴシック" w:cs="ＭＳ 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417AE"/>
    <w:rPr>
      <w:rFonts w:ascii="ＭＳ ゴシック" w:eastAsia="ＭＳ ゴシック" w:hAnsi="ＭＳ ゴシック" w:cs="ＭＳ ゴシック"/>
      <w:b/>
      <w:bCs/>
      <w:kern w:val="0"/>
      <w:sz w:val="32"/>
      <w:szCs w:val="32"/>
    </w:rPr>
  </w:style>
  <w:style w:type="character" w:customStyle="1" w:styleId="40">
    <w:name w:val="見出し 4 (文字)"/>
    <w:basedOn w:val="a0"/>
    <w:link w:val="4"/>
    <w:uiPriority w:val="9"/>
    <w:rsid w:val="00F417AE"/>
    <w:rPr>
      <w:rFonts w:ascii="ＭＳ ゴシック" w:eastAsia="ＭＳ ゴシック" w:hAnsi="ＭＳ ゴシック" w:cs="ＭＳ ゴシック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17AE"/>
    <w:pPr>
      <w:widowControl w:val="0"/>
      <w:autoSpaceDE w:val="0"/>
      <w:autoSpaceDN w:val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qFormat/>
    <w:rsid w:val="00F417AE"/>
    <w:pPr>
      <w:widowControl w:val="0"/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本文 (文字)"/>
    <w:basedOn w:val="a0"/>
    <w:link w:val="a7"/>
    <w:uiPriority w:val="99"/>
    <w:rsid w:val="00F417AE"/>
    <w:rPr>
      <w:rFonts w:ascii="ＭＳ 明朝" w:eastAsia="ＭＳ 明朝" w:hAnsi="ＭＳ 明朝" w:cs="ＭＳ 明朝"/>
      <w:kern w:val="0"/>
      <w:szCs w:val="21"/>
    </w:rPr>
  </w:style>
  <w:style w:type="paragraph" w:styleId="a9">
    <w:name w:val="Title"/>
    <w:basedOn w:val="a"/>
    <w:link w:val="aa"/>
    <w:uiPriority w:val="10"/>
    <w:qFormat/>
    <w:rsid w:val="00F417AE"/>
    <w:pPr>
      <w:widowControl w:val="0"/>
      <w:autoSpaceDE w:val="0"/>
      <w:autoSpaceDN w:val="0"/>
      <w:spacing w:line="611" w:lineRule="exact"/>
      <w:ind w:left="3792"/>
      <w:jc w:val="left"/>
    </w:pPr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aa">
    <w:name w:val="表題 (文字)"/>
    <w:basedOn w:val="a0"/>
    <w:link w:val="a9"/>
    <w:uiPriority w:val="10"/>
    <w:rsid w:val="00F417AE"/>
    <w:rPr>
      <w:rFonts w:ascii="ＭＳ 明朝" w:eastAsia="ＭＳ 明朝" w:hAnsi="ＭＳ 明朝" w:cs="ＭＳ 明朝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F417AE"/>
    <w:pPr>
      <w:widowControl w:val="0"/>
      <w:autoSpaceDE w:val="0"/>
      <w:autoSpaceDN w:val="0"/>
      <w:ind w:left="932" w:hanging="73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F417AE"/>
    <w:pPr>
      <w:widowControl w:val="0"/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F417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17AE"/>
    <w:pPr>
      <w:widowControl w:val="0"/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F417AE"/>
    <w:rPr>
      <w:rFonts w:ascii="ＭＳ 明朝" w:eastAsia="ＭＳ 明朝" w:hAnsi="ＭＳ 明朝" w:cs="ＭＳ 明朝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17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17AE"/>
    <w:rPr>
      <w:rFonts w:ascii="ＭＳ 明朝" w:eastAsia="ＭＳ 明朝" w:hAnsi="ＭＳ 明朝" w:cs="ＭＳ 明朝"/>
      <w:b/>
      <w:bCs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F417AE"/>
    <w:pPr>
      <w:widowControl w:val="0"/>
      <w:autoSpaceDE w:val="0"/>
      <w:autoSpaceDN w:val="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417AE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417AE"/>
    <w:pPr>
      <w:widowControl w:val="0"/>
      <w:autoSpaceDE w:val="0"/>
      <w:autoSpaceDN w:val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リストなし1"/>
    <w:next w:val="a2"/>
    <w:uiPriority w:val="99"/>
    <w:semiHidden/>
    <w:unhideWhenUsed/>
    <w:rsid w:val="00F417AE"/>
  </w:style>
  <w:style w:type="paragraph" w:styleId="af3">
    <w:name w:val="Date"/>
    <w:basedOn w:val="a"/>
    <w:next w:val="a"/>
    <w:link w:val="af4"/>
    <w:uiPriority w:val="99"/>
    <w:semiHidden/>
    <w:unhideWhenUsed/>
    <w:rsid w:val="00F417AE"/>
    <w:pPr>
      <w:widowControl w:val="0"/>
    </w:pPr>
  </w:style>
  <w:style w:type="character" w:customStyle="1" w:styleId="af4">
    <w:name w:val="日付 (文字)"/>
    <w:basedOn w:val="a0"/>
    <w:link w:val="af3"/>
    <w:uiPriority w:val="99"/>
    <w:semiHidden/>
    <w:rsid w:val="00F417AE"/>
  </w:style>
  <w:style w:type="table" w:styleId="af5">
    <w:name w:val="Table Grid"/>
    <w:basedOn w:val="a1"/>
    <w:uiPriority w:val="59"/>
    <w:rsid w:val="00F417AE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F417AE"/>
    <w:pPr>
      <w:widowControl w:val="0"/>
      <w:autoSpaceDE w:val="0"/>
      <w:autoSpaceDN w:val="0"/>
      <w:adjustRightInd w:val="0"/>
      <w:ind w:left="1449" w:hanging="207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f7">
    <w:name w:val="本文インデント (文字)"/>
    <w:basedOn w:val="a0"/>
    <w:link w:val="af6"/>
    <w:rsid w:val="00F417AE"/>
    <w:rPr>
      <w:rFonts w:ascii="ＭＳ 明朝" w:eastAsia="ＭＳ 明朝" w:hAnsi="Times New Roman" w:cs="Times New Roman"/>
      <w:kern w:val="0"/>
      <w:szCs w:val="20"/>
    </w:rPr>
  </w:style>
  <w:style w:type="paragraph" w:customStyle="1" w:styleId="12">
    <w:name w:val="吹き出し1"/>
    <w:basedOn w:val="a"/>
    <w:next w:val="af1"/>
    <w:uiPriority w:val="99"/>
    <w:semiHidden/>
    <w:unhideWhenUsed/>
    <w:rsid w:val="00F417AE"/>
    <w:pPr>
      <w:widowControl w:val="0"/>
    </w:pPr>
    <w:rPr>
      <w:rFonts w:ascii="Arial" w:eastAsia="ＭＳ ゴシック" w:hAnsi="Arial"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417AE"/>
    <w:pPr>
      <w:widowControl w:val="0"/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F417AE"/>
  </w:style>
  <w:style w:type="paragraph" w:styleId="31">
    <w:name w:val="Body Text Indent 3"/>
    <w:basedOn w:val="a"/>
    <w:link w:val="32"/>
    <w:uiPriority w:val="99"/>
    <w:semiHidden/>
    <w:unhideWhenUsed/>
    <w:rsid w:val="00F417AE"/>
    <w:pPr>
      <w:widowControl w:val="0"/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F417AE"/>
    <w:rPr>
      <w:sz w:val="16"/>
      <w:szCs w:val="16"/>
    </w:rPr>
  </w:style>
  <w:style w:type="paragraph" w:styleId="af8">
    <w:name w:val="endnote text"/>
    <w:basedOn w:val="a"/>
    <w:link w:val="af9"/>
    <w:semiHidden/>
    <w:rsid w:val="00F417AE"/>
    <w:pPr>
      <w:widowControl w:val="0"/>
      <w:kinsoku w:val="0"/>
      <w:wordWrap w:val="0"/>
      <w:adjustRightInd w:val="0"/>
      <w:spacing w:line="311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f9">
    <w:name w:val="文末脚注文字列 (文字)"/>
    <w:basedOn w:val="a0"/>
    <w:link w:val="af8"/>
    <w:semiHidden/>
    <w:rsid w:val="00F417AE"/>
    <w:rPr>
      <w:rFonts w:ascii="Mincho" w:eastAsia="Mincho" w:hAnsi="Century" w:cs="Times New Roman"/>
      <w:spacing w:val="25"/>
      <w:kern w:val="0"/>
      <w:szCs w:val="20"/>
    </w:rPr>
  </w:style>
  <w:style w:type="character" w:styleId="afa">
    <w:name w:val="Placeholder Text"/>
    <w:basedOn w:val="a0"/>
    <w:uiPriority w:val="99"/>
    <w:semiHidden/>
    <w:rsid w:val="00F417A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417A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F417AE"/>
    <w:pPr>
      <w:widowControl w:val="0"/>
    </w:pPr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0"/>
    <w:link w:val="afb"/>
    <w:uiPriority w:val="99"/>
    <w:semiHidden/>
    <w:rsid w:val="00F417AE"/>
    <w:rPr>
      <w:rFonts w:ascii="MS UI Gothic" w:eastAsia="MS UI Gothic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F417AE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Hyperlink"/>
    <w:basedOn w:val="a0"/>
    <w:uiPriority w:val="99"/>
    <w:unhideWhenUsed/>
    <w:rsid w:val="00F417AE"/>
    <w:rPr>
      <w:color w:val="0563C1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F417AE"/>
    <w:rPr>
      <w:color w:val="605E5C"/>
      <w:shd w:val="clear" w:color="auto" w:fill="E1DFDD"/>
    </w:rPr>
  </w:style>
  <w:style w:type="numbering" w:customStyle="1" w:styleId="23">
    <w:name w:val="リストなし2"/>
    <w:next w:val="a2"/>
    <w:uiPriority w:val="99"/>
    <w:semiHidden/>
    <w:unhideWhenUsed/>
    <w:rsid w:val="00F417AE"/>
  </w:style>
  <w:style w:type="table" w:customStyle="1" w:styleId="TableNormal2">
    <w:name w:val="Table Normal2"/>
    <w:uiPriority w:val="2"/>
    <w:semiHidden/>
    <w:unhideWhenUsed/>
    <w:qFormat/>
    <w:rsid w:val="00F417AE"/>
    <w:pPr>
      <w:widowControl w:val="0"/>
      <w:autoSpaceDE w:val="0"/>
      <w:autoSpaceDN w:val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リストなし3"/>
    <w:next w:val="a2"/>
    <w:uiPriority w:val="99"/>
    <w:semiHidden/>
    <w:unhideWhenUsed/>
    <w:rsid w:val="0006622F"/>
  </w:style>
  <w:style w:type="numbering" w:customStyle="1" w:styleId="110">
    <w:name w:val="リストなし11"/>
    <w:next w:val="a2"/>
    <w:uiPriority w:val="99"/>
    <w:semiHidden/>
    <w:unhideWhenUsed/>
    <w:rsid w:val="0006622F"/>
  </w:style>
  <w:style w:type="table" w:customStyle="1" w:styleId="14">
    <w:name w:val="表 (格子)1"/>
    <w:basedOn w:val="a1"/>
    <w:next w:val="af5"/>
    <w:uiPriority w:val="39"/>
    <w:rsid w:val="00E0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C011E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F60950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2023-04-20T01:07:00Z</dcterms:created>
  <dcterms:modified xsi:type="dcterms:W3CDTF">2023-04-20T01:07:00Z</dcterms:modified>
</cp:coreProperties>
</file>