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319"/>
        <w:gridCol w:w="234"/>
        <w:gridCol w:w="1001"/>
        <w:gridCol w:w="1834"/>
        <w:gridCol w:w="3651"/>
        <w:gridCol w:w="224"/>
      </w:tblGrid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免許状再交付申請書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D142B5" w:rsidP="00497A87">
            <w:pPr>
              <w:spacing w:line="360" w:lineRule="exact"/>
              <w:ind w:rightChars="100" w:right="160"/>
              <w:jc w:val="righ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 xml:space="preserve">　</w:t>
            </w:r>
            <w:r w:rsidR="008E5FF4" w:rsidRPr="00467097">
              <w:rPr>
                <w:sz w:val="23"/>
                <w:szCs w:val="23"/>
              </w:rPr>
              <w:t xml:space="preserve">　</w:t>
            </w:r>
            <w:r w:rsidR="006059ED" w:rsidRPr="00467097">
              <w:rPr>
                <w:sz w:val="23"/>
                <w:szCs w:val="23"/>
              </w:rPr>
              <w:t xml:space="preserve">年　　月　　日　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C44CF6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bookmarkStart w:id="0" w:name="_GoBack"/>
            <w:bookmarkEnd w:id="0"/>
            <w:r w:rsidR="008E5FF4" w:rsidRPr="00467097">
              <w:rPr>
                <w:sz w:val="23"/>
                <w:szCs w:val="23"/>
              </w:rPr>
              <w:t>総合通信局　殿</w:t>
            </w:r>
          </w:p>
        </w:tc>
      </w:tr>
      <w:tr w:rsidR="006059ED" w:rsidRPr="00467097" w:rsidTr="00497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0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収入印紙貼付欄</w:t>
            </w:r>
          </w:p>
          <w:p w:rsidR="00A01332" w:rsidRPr="00467097" w:rsidRDefault="00A01332" w:rsidP="00A01332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</w:p>
          <w:p w:rsidR="008E5FF4" w:rsidRPr="00467097" w:rsidRDefault="008E5FF4" w:rsidP="00105A09">
            <w:pPr>
              <w:spacing w:line="360" w:lineRule="exact"/>
              <w:jc w:val="left"/>
              <w:rPr>
                <w:sz w:val="23"/>
                <w:szCs w:val="23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A01332" w:rsidP="006059ED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□</w:t>
            </w:r>
            <w:r w:rsidR="006059ED" w:rsidRPr="00467097">
              <w:rPr>
                <w:sz w:val="23"/>
                <w:szCs w:val="23"/>
              </w:rPr>
              <w:t>無線局免許手続規則第23条第１項の規定により、無線局の免許状の再交付を受けたいので、下記のとおり申請します。</w:t>
            </w:r>
          </w:p>
          <w:p w:rsidR="008E5FF4" w:rsidRPr="00467097" w:rsidRDefault="008E5FF4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6059ED" w:rsidRPr="00467097" w:rsidRDefault="008E5FF4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記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8E5FF4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１　申請者</w:t>
            </w: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住　所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jc w:val="lef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〒（</w:t>
            </w:r>
            <w:r w:rsidR="00A01332" w:rsidRPr="00467097">
              <w:rPr>
                <w:b/>
                <w:sz w:val="23"/>
                <w:szCs w:val="23"/>
              </w:rPr>
              <w:t xml:space="preserve">　　　</w:t>
            </w:r>
            <w:r w:rsidRPr="00467097">
              <w:rPr>
                <w:sz w:val="23"/>
                <w:szCs w:val="23"/>
              </w:rPr>
              <w:t>－</w:t>
            </w:r>
            <w:r w:rsidR="00A01332" w:rsidRPr="00467097">
              <w:rPr>
                <w:b/>
                <w:sz w:val="23"/>
                <w:szCs w:val="23"/>
              </w:rPr>
              <w:t xml:space="preserve">　　　　</w:t>
            </w:r>
            <w:r w:rsidRPr="00467097">
              <w:rPr>
                <w:sz w:val="23"/>
                <w:szCs w:val="23"/>
              </w:rPr>
              <w:t>）</w:t>
            </w:r>
          </w:p>
          <w:p w:rsidR="006059ED" w:rsidRPr="00467097" w:rsidRDefault="006059ED" w:rsidP="006059ED">
            <w:pPr>
              <w:spacing w:line="360" w:lineRule="exact"/>
              <w:rPr>
                <w:b/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氏名又は名称及び代表者氏名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A01332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フリガナ</w:t>
            </w:r>
            <w:r w:rsidR="00105A09" w:rsidRPr="00467097">
              <w:rPr>
                <w:sz w:val="23"/>
                <w:szCs w:val="23"/>
              </w:rPr>
              <w:t xml:space="preserve">　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105A09" w:rsidP="006059ED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 xml:space="preserve">　　　　</w:t>
            </w:r>
            <w:r w:rsidR="006059ED" w:rsidRPr="00467097">
              <w:rPr>
                <w:sz w:val="23"/>
                <w:szCs w:val="23"/>
              </w:rPr>
              <w:t xml:space="preserve">　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8E5FF4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8E5FF4" w:rsidP="006059ED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２　再交付に関する事項</w:t>
            </w: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105A0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9770FC">
            <w:pPr>
              <w:spacing w:line="36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105A0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識別信号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9770FC">
            <w:pPr>
              <w:spacing w:line="36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③　免許の番号、包括免許の番号又は登録の番号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A01332">
            <w:pPr>
              <w:spacing w:line="36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105A09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再交付を求める理由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A01332">
            <w:pPr>
              <w:spacing w:line="360" w:lineRule="exac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8E5FF4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A01332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３　申請の内容に関する連絡先</w:t>
            </w: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所属、氏名</w:t>
            </w: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46709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46709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467097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:rsidR="00C23E0C" w:rsidRPr="00467097" w:rsidRDefault="00C23E0C" w:rsidP="006059ED">
      <w:pPr>
        <w:spacing w:line="360" w:lineRule="exact"/>
        <w:rPr>
          <w:sz w:val="23"/>
          <w:szCs w:val="23"/>
        </w:rPr>
      </w:pPr>
    </w:p>
    <w:sectPr w:rsidR="00C23E0C" w:rsidRPr="00467097" w:rsidSect="00605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97" w:rsidRDefault="00467097">
      <w:pPr>
        <w:spacing w:before="407"/>
      </w:pPr>
      <w:r>
        <w:continuationSeparator/>
      </w:r>
    </w:p>
  </w:endnote>
  <w:endnote w:type="continuationSeparator" w:id="0">
    <w:p w:rsidR="00467097" w:rsidRDefault="00467097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0C" w:rsidRPr="00A553F5" w:rsidRDefault="00C23E0C" w:rsidP="00A55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97" w:rsidRDefault="00467097">
      <w:pPr>
        <w:spacing w:before="407"/>
      </w:pPr>
      <w:r>
        <w:continuationSeparator/>
      </w:r>
    </w:p>
  </w:footnote>
  <w:footnote w:type="continuationSeparator" w:id="0">
    <w:p w:rsidR="00467097" w:rsidRDefault="00467097">
      <w:pPr>
        <w:spacing w:before="40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6" w:rsidRDefault="00103FC6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0CEB"/>
    <w:multiLevelType w:val="hybridMultilevel"/>
    <w:tmpl w:val="AEBCF016"/>
    <w:lvl w:ilvl="0" w:tplc="C0A0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D"/>
    <w:rsid w:val="00011ABB"/>
    <w:rsid w:val="00103FC6"/>
    <w:rsid w:val="00105A09"/>
    <w:rsid w:val="001B66AA"/>
    <w:rsid w:val="00332F2A"/>
    <w:rsid w:val="0036297F"/>
    <w:rsid w:val="00467097"/>
    <w:rsid w:val="00497A87"/>
    <w:rsid w:val="0050591C"/>
    <w:rsid w:val="006059ED"/>
    <w:rsid w:val="00725F1F"/>
    <w:rsid w:val="0084108E"/>
    <w:rsid w:val="008A37BC"/>
    <w:rsid w:val="008C065F"/>
    <w:rsid w:val="008E5FF4"/>
    <w:rsid w:val="009770FC"/>
    <w:rsid w:val="009D161A"/>
    <w:rsid w:val="00A01332"/>
    <w:rsid w:val="00A13C3A"/>
    <w:rsid w:val="00A14E78"/>
    <w:rsid w:val="00A553F5"/>
    <w:rsid w:val="00C23E0C"/>
    <w:rsid w:val="00C44CF6"/>
    <w:rsid w:val="00D142B5"/>
    <w:rsid w:val="00E74DB1"/>
    <w:rsid w:val="00E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F49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2024-03-19T00:54:00Z</dcterms:created>
  <dcterms:modified xsi:type="dcterms:W3CDTF">2024-03-19T00:54:00Z</dcterms:modified>
</cp:coreProperties>
</file>